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51" w:rsidRPr="00F1085C" w:rsidRDefault="00F51951" w:rsidP="00F519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085C">
        <w:rPr>
          <w:rFonts w:ascii="Times New Roman" w:hAnsi="Times New Roman" w:cs="Times New Roman"/>
          <w:sz w:val="24"/>
          <w:szCs w:val="24"/>
        </w:rPr>
        <w:t>УТВЕРЖДАЮ:</w:t>
      </w:r>
    </w:p>
    <w:p w:rsidR="00F51951" w:rsidRPr="00F1085C" w:rsidRDefault="00F51951" w:rsidP="00F519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085C">
        <w:rPr>
          <w:rFonts w:ascii="Times New Roman" w:hAnsi="Times New Roman" w:cs="Times New Roman"/>
          <w:sz w:val="24"/>
          <w:szCs w:val="24"/>
        </w:rPr>
        <w:t xml:space="preserve">Глава Коростинского </w:t>
      </w:r>
    </w:p>
    <w:p w:rsidR="00F51951" w:rsidRPr="00F1085C" w:rsidRDefault="00F51951" w:rsidP="00F519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085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51951" w:rsidRPr="00F1085C" w:rsidRDefault="00F51951" w:rsidP="00F519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085C">
        <w:rPr>
          <w:rFonts w:ascii="Times New Roman" w:hAnsi="Times New Roman" w:cs="Times New Roman"/>
          <w:sz w:val="24"/>
          <w:szCs w:val="24"/>
        </w:rPr>
        <w:t>_____________ С.М. Павловский</w:t>
      </w:r>
    </w:p>
    <w:p w:rsidR="00F51951" w:rsidRPr="00095010" w:rsidRDefault="00F51951" w:rsidP="0009501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51951" w:rsidRPr="002B1582" w:rsidRDefault="00F51951" w:rsidP="00F519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82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F51951" w:rsidRPr="00F1085C" w:rsidRDefault="00F51951" w:rsidP="000C6D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85C">
        <w:rPr>
          <w:rFonts w:ascii="Times New Roman" w:hAnsi="Times New Roman" w:cs="Times New Roman"/>
          <w:b/>
          <w:sz w:val="24"/>
          <w:szCs w:val="24"/>
        </w:rPr>
        <w:t>объектов муниципальной собственности Коростинского сельского поселения</w:t>
      </w:r>
    </w:p>
    <w:p w:rsidR="00F51951" w:rsidRPr="00F1085C" w:rsidRDefault="00100F68" w:rsidP="00F519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85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614C7">
        <w:rPr>
          <w:rFonts w:ascii="Times New Roman" w:hAnsi="Times New Roman" w:cs="Times New Roman"/>
          <w:b/>
          <w:sz w:val="24"/>
          <w:szCs w:val="24"/>
        </w:rPr>
        <w:t>состоянию на "01"января 202</w:t>
      </w:r>
      <w:r w:rsidR="00D90C4E">
        <w:rPr>
          <w:rFonts w:ascii="Times New Roman" w:hAnsi="Times New Roman" w:cs="Times New Roman"/>
          <w:b/>
          <w:sz w:val="24"/>
          <w:szCs w:val="24"/>
        </w:rPr>
        <w:t>1</w:t>
      </w:r>
      <w:r w:rsidR="00F51951" w:rsidRPr="00F1085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51951" w:rsidRPr="00F1085C" w:rsidRDefault="00F51951" w:rsidP="00F51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1951" w:rsidRPr="002B1582" w:rsidRDefault="00F51951" w:rsidP="00F519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82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F51951" w:rsidRPr="002B1582" w:rsidRDefault="00F51951" w:rsidP="003614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82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3614C7">
        <w:rPr>
          <w:rFonts w:ascii="Times New Roman" w:hAnsi="Times New Roman" w:cs="Times New Roman"/>
          <w:b/>
          <w:sz w:val="24"/>
          <w:szCs w:val="24"/>
        </w:rPr>
        <w:t>зданиях и помещениях, сооружений, объектах инженерной инфраструктуры</w:t>
      </w:r>
    </w:p>
    <w:p w:rsidR="00100F68" w:rsidRDefault="00F56B23" w:rsidP="00F51951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1582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17762A" w:rsidRPr="002B1582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Pr="002B158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A03EE" w:rsidRPr="002B1582">
        <w:rPr>
          <w:rFonts w:ascii="Times New Roman" w:hAnsi="Times New Roman" w:cs="Times New Roman"/>
          <w:b/>
          <w:i/>
          <w:sz w:val="24"/>
          <w:szCs w:val="24"/>
        </w:rPr>
        <w:t>января</w:t>
      </w:r>
      <w:r w:rsidR="003614C7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EA5C0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00F68" w:rsidRPr="002B1582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p w:rsidR="00F1085C" w:rsidRPr="002B1582" w:rsidRDefault="00F1085C" w:rsidP="00F51951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2"/>
        <w:gridCol w:w="1844"/>
        <w:gridCol w:w="1558"/>
        <w:gridCol w:w="1843"/>
        <w:gridCol w:w="929"/>
        <w:gridCol w:w="772"/>
        <w:gridCol w:w="1561"/>
        <w:gridCol w:w="1559"/>
        <w:gridCol w:w="1558"/>
        <w:gridCol w:w="709"/>
        <w:gridCol w:w="1276"/>
        <w:gridCol w:w="1418"/>
        <w:gridCol w:w="851"/>
      </w:tblGrid>
      <w:tr w:rsidR="003614C7" w:rsidRPr="002B1582" w:rsidTr="00EB4C5E">
        <w:trPr>
          <w:cantSplit/>
          <w:trHeight w:val="2137"/>
        </w:trPr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4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объектов учета</w:t>
            </w:r>
          </w:p>
        </w:tc>
        <w:tc>
          <w:tcPr>
            <w:tcW w:w="1558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(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балансодержателя</w:t>
            </w:r>
          </w:p>
        </w:tc>
        <w:tc>
          <w:tcPr>
            <w:tcW w:w="929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едв.им-ва</w:t>
            </w:r>
            <w:proofErr w:type="spellEnd"/>
          </w:p>
        </w:tc>
        <w:tc>
          <w:tcPr>
            <w:tcW w:w="772" w:type="dxa"/>
            <w:textDirection w:val="btLr"/>
          </w:tcPr>
          <w:p w:rsidR="003614C7" w:rsidRPr="002B1582" w:rsidRDefault="003614C7" w:rsidP="003614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, протяженност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1561" w:type="dxa"/>
            <w:textDirection w:val="btLr"/>
          </w:tcPr>
          <w:p w:rsidR="003614C7" w:rsidRPr="002B1582" w:rsidRDefault="003614C7" w:rsidP="004E44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 ОС (руб.)</w:t>
            </w:r>
          </w:p>
        </w:tc>
        <w:tc>
          <w:tcPr>
            <w:tcW w:w="1559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Начисленная  амортизация</w:t>
            </w:r>
          </w:p>
        </w:tc>
        <w:tc>
          <w:tcPr>
            <w:tcW w:w="1558" w:type="dxa"/>
            <w:textDirection w:val="btLr"/>
          </w:tcPr>
          <w:p w:rsidR="003614C7" w:rsidRDefault="003614C7" w:rsidP="004E44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 объекта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14C7" w:rsidRPr="002B1582" w:rsidRDefault="003614C7" w:rsidP="004E44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( руб.)</w:t>
            </w:r>
          </w:p>
        </w:tc>
        <w:tc>
          <w:tcPr>
            <w:tcW w:w="709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Кадастровая стоимость (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  <w:textDirection w:val="btLr"/>
          </w:tcPr>
          <w:p w:rsidR="003614C7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Дата возникновения</w:t>
            </w:r>
          </w:p>
          <w:p w:rsidR="003614C7" w:rsidRPr="002B1582" w:rsidRDefault="003614C7" w:rsidP="003614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(прекращения права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соб-ти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правообладателя</w:t>
            </w:r>
          </w:p>
        </w:tc>
        <w:tc>
          <w:tcPr>
            <w:tcW w:w="851" w:type="dxa"/>
            <w:textDirection w:val="btLr"/>
          </w:tcPr>
          <w:p w:rsidR="003614C7" w:rsidRPr="002B1582" w:rsidRDefault="003614C7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установленных в отношении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м-ва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ограничения(обременения)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Здание ФАП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ул.Школьная,37</w:t>
            </w:r>
          </w:p>
        </w:tc>
        <w:tc>
          <w:tcPr>
            <w:tcW w:w="1843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  <w:r w:rsidR="00486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832,04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  <w:r w:rsidR="00486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832,04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rPr>
          <w:cantSplit/>
          <w:trHeight w:val="1277"/>
        </w:trPr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4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Клуб с кинобудкой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ул.Чапаева,2а</w:t>
            </w:r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  <w:textDirection w:val="btLr"/>
          </w:tcPr>
          <w:p w:rsidR="003614C7" w:rsidRPr="002B1582" w:rsidRDefault="003614C7" w:rsidP="000C6D4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3414000000:0000226:000271</w:t>
            </w: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528,0</w:t>
            </w: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1 460 504,52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1 460 504,52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rPr>
          <w:trHeight w:val="1239"/>
        </w:trPr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4" w:type="dxa"/>
          </w:tcPr>
          <w:p w:rsidR="003614C7" w:rsidRPr="002B1582" w:rsidRDefault="00C2613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3614C7" w:rsidRPr="002B1582">
              <w:rPr>
                <w:rFonts w:ascii="Times New Roman" w:hAnsi="Times New Roman" w:cs="Times New Roman"/>
                <w:sz w:val="22"/>
                <w:szCs w:val="22"/>
              </w:rPr>
              <w:t>олодец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9 072,00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9 072,00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3614C7" w:rsidRPr="002B1582" w:rsidRDefault="003614C7" w:rsidP="00C261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Колодец </w:t>
            </w:r>
            <w:r w:rsidR="00C2613F">
              <w:rPr>
                <w:rFonts w:ascii="Times New Roman" w:hAnsi="Times New Roman" w:cs="Times New Roman"/>
                <w:sz w:val="22"/>
                <w:szCs w:val="22"/>
              </w:rPr>
              <w:t>2 (</w:t>
            </w:r>
            <w:proofErr w:type="spellStart"/>
            <w:r w:rsidR="00C2613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="00C2613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9 072,00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9 072,00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4" w:type="dxa"/>
          </w:tcPr>
          <w:p w:rsidR="003614C7" w:rsidRPr="002B1582" w:rsidRDefault="003614C7" w:rsidP="00C261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Колодец </w:t>
            </w:r>
            <w:r w:rsidR="00C2613F">
              <w:rPr>
                <w:rFonts w:ascii="Times New Roman" w:hAnsi="Times New Roman" w:cs="Times New Roman"/>
                <w:sz w:val="22"/>
                <w:szCs w:val="22"/>
              </w:rPr>
              <w:t>3(</w:t>
            </w:r>
            <w:proofErr w:type="spellStart"/>
            <w:r w:rsidR="00C2613F">
              <w:rPr>
                <w:rFonts w:ascii="Times New Roman" w:hAnsi="Times New Roman" w:cs="Times New Roman"/>
                <w:sz w:val="22"/>
                <w:szCs w:val="22"/>
              </w:rPr>
              <w:t>каз</w:t>
            </w:r>
            <w:proofErr w:type="spellEnd"/>
            <w:r w:rsidR="00C2613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5 994,00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5 994,00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4" w:type="dxa"/>
          </w:tcPr>
          <w:p w:rsidR="003614C7" w:rsidRPr="002B1582" w:rsidRDefault="003614C7" w:rsidP="00C261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Колодец </w:t>
            </w:r>
            <w:r w:rsidR="00C2613F">
              <w:rPr>
                <w:rFonts w:ascii="Times New Roman" w:hAnsi="Times New Roman" w:cs="Times New Roman"/>
                <w:sz w:val="22"/>
                <w:szCs w:val="22"/>
              </w:rPr>
              <w:t>4 (с)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14 813,28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14 813,28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4" w:type="dxa"/>
          </w:tcPr>
          <w:p w:rsidR="003614C7" w:rsidRPr="002B1582" w:rsidRDefault="003614C7" w:rsidP="00C261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Колодец </w:t>
            </w:r>
            <w:r w:rsidR="00C2613F">
              <w:rPr>
                <w:rFonts w:ascii="Times New Roman" w:hAnsi="Times New Roman" w:cs="Times New Roman"/>
                <w:sz w:val="22"/>
                <w:szCs w:val="22"/>
              </w:rPr>
              <w:t>5 (яр)</w:t>
            </w:r>
          </w:p>
        </w:tc>
        <w:tc>
          <w:tcPr>
            <w:tcW w:w="1558" w:type="dxa"/>
          </w:tcPr>
          <w:p w:rsidR="003614C7" w:rsidRPr="002B1582" w:rsidRDefault="003614C7"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5 994,00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5 994,00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14C7" w:rsidRPr="002B1582" w:rsidRDefault="003614C7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4" w:type="dxa"/>
          </w:tcPr>
          <w:p w:rsidR="003614C7" w:rsidRPr="002B1582" w:rsidRDefault="003614C7" w:rsidP="00C261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Колодец </w:t>
            </w:r>
            <w:r w:rsidR="00C2613F">
              <w:rPr>
                <w:rFonts w:ascii="Times New Roman" w:hAnsi="Times New Roman" w:cs="Times New Roman"/>
                <w:sz w:val="22"/>
                <w:szCs w:val="22"/>
              </w:rPr>
              <w:t>6 (бор)</w:t>
            </w:r>
          </w:p>
        </w:tc>
        <w:tc>
          <w:tcPr>
            <w:tcW w:w="1558" w:type="dxa"/>
          </w:tcPr>
          <w:p w:rsidR="003614C7" w:rsidRPr="002B1582" w:rsidRDefault="003614C7"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9 072,00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9 072,00</w:t>
            </w:r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14C7" w:rsidRPr="002B1582" w:rsidRDefault="003614C7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1418" w:type="dxa"/>
          </w:tcPr>
          <w:p w:rsidR="003614C7" w:rsidRPr="002B1582" w:rsidRDefault="003614C7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4C7" w:rsidRPr="002B1582" w:rsidTr="00EB4C5E">
        <w:tc>
          <w:tcPr>
            <w:tcW w:w="532" w:type="dxa"/>
          </w:tcPr>
          <w:p w:rsidR="003614C7" w:rsidRPr="002B1582" w:rsidRDefault="00C2613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4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миникотельная</w:t>
            </w:r>
            <w:proofErr w:type="spellEnd"/>
          </w:p>
        </w:tc>
        <w:tc>
          <w:tcPr>
            <w:tcW w:w="155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3614C7" w:rsidRPr="002B1582" w:rsidRDefault="003614C7" w:rsidP="00B02D7A">
            <w:pPr>
              <w:jc w:val="center"/>
            </w:pPr>
            <w:r w:rsidRPr="002B1582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  <w:r w:rsidR="00486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923,94</w:t>
            </w:r>
          </w:p>
        </w:tc>
        <w:tc>
          <w:tcPr>
            <w:tcW w:w="155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  <w:r w:rsidR="00486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923,94</w:t>
            </w:r>
          </w:p>
        </w:tc>
        <w:tc>
          <w:tcPr>
            <w:tcW w:w="1558" w:type="dxa"/>
          </w:tcPr>
          <w:p w:rsidR="003614C7" w:rsidRPr="002B1582" w:rsidRDefault="003614C7" w:rsidP="000C6D48">
            <w:pPr>
              <w:pStyle w:val="ConsPlusNonformat"/>
              <w:ind w:right="-3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30.11.2000</w:t>
            </w:r>
          </w:p>
        </w:tc>
        <w:tc>
          <w:tcPr>
            <w:tcW w:w="1418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614C7" w:rsidRPr="002B1582" w:rsidRDefault="003614C7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A1A6D" w:rsidRPr="002B1582" w:rsidTr="00EB4C5E">
        <w:tc>
          <w:tcPr>
            <w:tcW w:w="532" w:type="dxa"/>
          </w:tcPr>
          <w:p w:rsidR="008A1A6D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4" w:type="dxa"/>
          </w:tcPr>
          <w:p w:rsidR="008A1A6D" w:rsidRPr="002B1582" w:rsidRDefault="008A1A6D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Здание сельской администрации</w:t>
            </w:r>
          </w:p>
        </w:tc>
        <w:tc>
          <w:tcPr>
            <w:tcW w:w="1558" w:type="dxa"/>
          </w:tcPr>
          <w:p w:rsidR="008A1A6D" w:rsidRPr="002B1582" w:rsidRDefault="008A1A6D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ул.Школьная,39</w:t>
            </w:r>
          </w:p>
        </w:tc>
        <w:tc>
          <w:tcPr>
            <w:tcW w:w="1843" w:type="dxa"/>
          </w:tcPr>
          <w:p w:rsidR="008A1A6D" w:rsidRDefault="008A1A6D"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8A1A6D" w:rsidRPr="002B1582" w:rsidRDefault="008A1A6D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34:14:140000:0000</w:t>
            </w:r>
          </w:p>
        </w:tc>
        <w:tc>
          <w:tcPr>
            <w:tcW w:w="772" w:type="dxa"/>
          </w:tcPr>
          <w:p w:rsidR="008A1A6D" w:rsidRPr="002B1582" w:rsidRDefault="008A1A6D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172,7</w:t>
            </w:r>
          </w:p>
        </w:tc>
        <w:tc>
          <w:tcPr>
            <w:tcW w:w="1561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899,82</w:t>
            </w:r>
          </w:p>
        </w:tc>
        <w:tc>
          <w:tcPr>
            <w:tcW w:w="1559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601,00</w:t>
            </w:r>
          </w:p>
        </w:tc>
        <w:tc>
          <w:tcPr>
            <w:tcW w:w="1558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298,82</w:t>
            </w:r>
          </w:p>
        </w:tc>
        <w:tc>
          <w:tcPr>
            <w:tcW w:w="709" w:type="dxa"/>
          </w:tcPr>
          <w:p w:rsidR="008A1A6D" w:rsidRPr="002B1582" w:rsidRDefault="008A1A6D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A1A6D" w:rsidRPr="002B1582" w:rsidTr="00EB4C5E">
        <w:tc>
          <w:tcPr>
            <w:tcW w:w="532" w:type="dxa"/>
          </w:tcPr>
          <w:p w:rsidR="008A1A6D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4" w:type="dxa"/>
          </w:tcPr>
          <w:p w:rsidR="008A1A6D" w:rsidRPr="002B1582" w:rsidRDefault="008A1A6D" w:rsidP="008A1A6D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Дорога асфальтированная</w:t>
            </w:r>
          </w:p>
        </w:tc>
        <w:tc>
          <w:tcPr>
            <w:tcW w:w="1558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A1A6D" w:rsidRDefault="008A1A6D" w:rsidP="00257DA5">
            <w:pPr>
              <w:jc w:val="center"/>
            </w:pPr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8A1A6D" w:rsidRPr="002B1582" w:rsidRDefault="008A1A6D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34:14:140002:1093</w:t>
            </w:r>
          </w:p>
        </w:tc>
        <w:tc>
          <w:tcPr>
            <w:tcW w:w="772" w:type="dxa"/>
          </w:tcPr>
          <w:p w:rsidR="008A1A6D" w:rsidRPr="002B1582" w:rsidRDefault="008A1A6D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185,0</w:t>
            </w:r>
          </w:p>
        </w:tc>
        <w:tc>
          <w:tcPr>
            <w:tcW w:w="1561" w:type="dxa"/>
          </w:tcPr>
          <w:p w:rsidR="008A1A6D" w:rsidRPr="002B1582" w:rsidRDefault="008A1A6D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582,80</w:t>
            </w:r>
          </w:p>
        </w:tc>
        <w:tc>
          <w:tcPr>
            <w:tcW w:w="1559" w:type="dxa"/>
          </w:tcPr>
          <w:p w:rsidR="008A1A6D" w:rsidRPr="002B1582" w:rsidRDefault="008A1A6D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614,09</w:t>
            </w:r>
          </w:p>
        </w:tc>
        <w:tc>
          <w:tcPr>
            <w:tcW w:w="1558" w:type="dxa"/>
          </w:tcPr>
          <w:p w:rsidR="008A1A6D" w:rsidRPr="002B1582" w:rsidRDefault="008A1A6D" w:rsidP="00257DA5">
            <w:pPr>
              <w:pStyle w:val="ConsPlusNonformat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968,71</w:t>
            </w:r>
          </w:p>
        </w:tc>
        <w:tc>
          <w:tcPr>
            <w:tcW w:w="709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8A1A6D" w:rsidRPr="002B1582" w:rsidRDefault="008A1A6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8A1A6D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A1A6D" w:rsidRPr="002B1582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074123" w:rsidRPr="002B1582" w:rsidTr="00EB4C5E">
        <w:tc>
          <w:tcPr>
            <w:tcW w:w="532" w:type="dxa"/>
          </w:tcPr>
          <w:p w:rsidR="00074123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4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Колодец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в школьном дворе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074123" w:rsidRDefault="00074123" w:rsidP="00257DA5">
            <w:pPr>
              <w:jc w:val="center"/>
            </w:pPr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123,40</w:t>
            </w:r>
          </w:p>
        </w:tc>
        <w:tc>
          <w:tcPr>
            <w:tcW w:w="155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148,82</w:t>
            </w:r>
          </w:p>
        </w:tc>
        <w:tc>
          <w:tcPr>
            <w:tcW w:w="1558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974,58</w:t>
            </w:r>
          </w:p>
        </w:tc>
        <w:tc>
          <w:tcPr>
            <w:tcW w:w="709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074123" w:rsidRDefault="00074123" w:rsidP="00074123">
            <w:pPr>
              <w:jc w:val="center"/>
            </w:pPr>
            <w:r w:rsidRPr="00444C29">
              <w:rPr>
                <w:rFonts w:ascii="Times New Roman" w:hAnsi="Times New Roman"/>
              </w:rPr>
              <w:t>нет</w:t>
            </w:r>
          </w:p>
        </w:tc>
      </w:tr>
      <w:tr w:rsidR="00074123" w:rsidRPr="002B1582" w:rsidTr="00EB4C5E">
        <w:tc>
          <w:tcPr>
            <w:tcW w:w="532" w:type="dxa"/>
          </w:tcPr>
          <w:p w:rsidR="00074123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44" w:type="dxa"/>
          </w:tcPr>
          <w:p w:rsidR="00074123" w:rsidRPr="002B1582" w:rsidRDefault="00074123" w:rsidP="000741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Колодец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 (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во дворе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558" w:type="dxa"/>
          </w:tcPr>
          <w:p w:rsidR="00074123" w:rsidRPr="002B1582" w:rsidRDefault="00074123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074123" w:rsidRDefault="00074123" w:rsidP="00257DA5">
            <w:pPr>
              <w:jc w:val="center"/>
            </w:pPr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420,80</w:t>
            </w:r>
          </w:p>
        </w:tc>
        <w:tc>
          <w:tcPr>
            <w:tcW w:w="155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102,00</w:t>
            </w:r>
          </w:p>
        </w:tc>
        <w:tc>
          <w:tcPr>
            <w:tcW w:w="1558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318,80</w:t>
            </w:r>
          </w:p>
        </w:tc>
        <w:tc>
          <w:tcPr>
            <w:tcW w:w="709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074123" w:rsidRDefault="00074123" w:rsidP="00074123">
            <w:pPr>
              <w:jc w:val="center"/>
            </w:pPr>
            <w:r w:rsidRPr="00444C29">
              <w:rPr>
                <w:rFonts w:ascii="Times New Roman" w:hAnsi="Times New Roman"/>
              </w:rPr>
              <w:t>нет</w:t>
            </w:r>
          </w:p>
        </w:tc>
      </w:tr>
      <w:tr w:rsidR="00074123" w:rsidRPr="002B1582" w:rsidTr="00EB4C5E">
        <w:tc>
          <w:tcPr>
            <w:tcW w:w="532" w:type="dxa"/>
          </w:tcPr>
          <w:p w:rsidR="00074123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44" w:type="dxa"/>
          </w:tcPr>
          <w:p w:rsidR="00074123" w:rsidRPr="002B1582" w:rsidRDefault="00074123" w:rsidP="000741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Колодец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074123" w:rsidRPr="002B1582" w:rsidRDefault="00074123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074123" w:rsidRDefault="00074123" w:rsidP="00257DA5">
            <w:pPr>
              <w:jc w:val="center"/>
            </w:pPr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434,92</w:t>
            </w:r>
          </w:p>
        </w:tc>
        <w:tc>
          <w:tcPr>
            <w:tcW w:w="155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592,19</w:t>
            </w:r>
          </w:p>
        </w:tc>
        <w:tc>
          <w:tcPr>
            <w:tcW w:w="1558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842,73</w:t>
            </w:r>
          </w:p>
        </w:tc>
        <w:tc>
          <w:tcPr>
            <w:tcW w:w="709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074123" w:rsidRDefault="00074123" w:rsidP="00074123">
            <w:pPr>
              <w:jc w:val="center"/>
            </w:pPr>
            <w:r w:rsidRPr="00444C29">
              <w:rPr>
                <w:rFonts w:ascii="Times New Roman" w:hAnsi="Times New Roman"/>
              </w:rPr>
              <w:t>нет</w:t>
            </w:r>
          </w:p>
        </w:tc>
      </w:tr>
      <w:tr w:rsidR="00074123" w:rsidRPr="002B1582" w:rsidTr="00EB4C5E">
        <w:tc>
          <w:tcPr>
            <w:tcW w:w="532" w:type="dxa"/>
          </w:tcPr>
          <w:p w:rsidR="00074123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4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Мост на реке Казанка,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орошилова</w:t>
            </w:r>
            <w:proofErr w:type="spellEnd"/>
          </w:p>
        </w:tc>
        <w:tc>
          <w:tcPr>
            <w:tcW w:w="1558" w:type="dxa"/>
          </w:tcPr>
          <w:p w:rsidR="00074123" w:rsidRPr="002B1582" w:rsidRDefault="00074123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074123" w:rsidRDefault="00074123" w:rsidP="00257DA5">
            <w:pPr>
              <w:jc w:val="center"/>
            </w:pPr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409,00</w:t>
            </w:r>
          </w:p>
        </w:tc>
        <w:tc>
          <w:tcPr>
            <w:tcW w:w="155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731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550,81</w:t>
            </w:r>
          </w:p>
        </w:tc>
        <w:tc>
          <w:tcPr>
            <w:tcW w:w="1558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858,19</w:t>
            </w:r>
          </w:p>
        </w:tc>
        <w:tc>
          <w:tcPr>
            <w:tcW w:w="709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074123" w:rsidRDefault="00074123" w:rsidP="00074123">
            <w:pPr>
              <w:jc w:val="center"/>
            </w:pPr>
            <w:r w:rsidRPr="00444C29">
              <w:rPr>
                <w:rFonts w:ascii="Times New Roman" w:hAnsi="Times New Roman"/>
              </w:rPr>
              <w:t>нет</w:t>
            </w:r>
          </w:p>
        </w:tc>
      </w:tr>
      <w:tr w:rsidR="00074123" w:rsidRPr="002B1582" w:rsidTr="00EB4C5E">
        <w:tc>
          <w:tcPr>
            <w:tcW w:w="532" w:type="dxa"/>
          </w:tcPr>
          <w:p w:rsidR="00074123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44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Спортивный комплекс</w:t>
            </w:r>
          </w:p>
        </w:tc>
        <w:tc>
          <w:tcPr>
            <w:tcW w:w="1558" w:type="dxa"/>
          </w:tcPr>
          <w:p w:rsidR="00074123" w:rsidRPr="002B1582" w:rsidRDefault="00074123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074123" w:rsidRDefault="00074123" w:rsidP="00257DA5">
            <w:pPr>
              <w:jc w:val="center"/>
            </w:pPr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279,92</w:t>
            </w:r>
          </w:p>
        </w:tc>
        <w:tc>
          <w:tcPr>
            <w:tcW w:w="155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089,16</w:t>
            </w:r>
          </w:p>
        </w:tc>
        <w:tc>
          <w:tcPr>
            <w:tcW w:w="1558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190,76</w:t>
            </w:r>
          </w:p>
        </w:tc>
        <w:tc>
          <w:tcPr>
            <w:tcW w:w="709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074123" w:rsidRDefault="00074123" w:rsidP="00074123">
            <w:pPr>
              <w:jc w:val="center"/>
            </w:pPr>
            <w:r w:rsidRPr="00444C29">
              <w:rPr>
                <w:rFonts w:ascii="Times New Roman" w:hAnsi="Times New Roman"/>
              </w:rPr>
              <w:t>нет</w:t>
            </w:r>
          </w:p>
        </w:tc>
      </w:tr>
      <w:tr w:rsidR="00074123" w:rsidRPr="002B1582" w:rsidTr="00EB4C5E">
        <w:trPr>
          <w:trHeight w:val="1083"/>
        </w:trPr>
        <w:tc>
          <w:tcPr>
            <w:tcW w:w="532" w:type="dxa"/>
          </w:tcPr>
          <w:p w:rsidR="00074123" w:rsidRDefault="00074123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44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Общественные туалеты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ул.Чапаева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558" w:type="dxa"/>
          </w:tcPr>
          <w:p w:rsidR="00074123" w:rsidRPr="002B1582" w:rsidRDefault="00074123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074123" w:rsidRDefault="00074123" w:rsidP="00257DA5">
            <w:pPr>
              <w:jc w:val="center"/>
            </w:pPr>
            <w:r w:rsidRPr="00416EFD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410,72</w:t>
            </w:r>
          </w:p>
        </w:tc>
        <w:tc>
          <w:tcPr>
            <w:tcW w:w="1559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074123" w:rsidRPr="002B1582" w:rsidRDefault="00074123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410,72</w:t>
            </w:r>
          </w:p>
        </w:tc>
        <w:tc>
          <w:tcPr>
            <w:tcW w:w="709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074123" w:rsidRPr="002B1582" w:rsidRDefault="00074123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074123" w:rsidRDefault="00074123" w:rsidP="00074123">
            <w:pPr>
              <w:jc w:val="center"/>
            </w:pPr>
            <w:r w:rsidRPr="00444C29">
              <w:rPr>
                <w:rFonts w:ascii="Times New Roman" w:hAnsi="Times New Roman"/>
              </w:rPr>
              <w:t>нет</w:t>
            </w:r>
          </w:p>
        </w:tc>
      </w:tr>
      <w:tr w:rsidR="00257DA5" w:rsidRPr="002B1582" w:rsidTr="00EB4C5E">
        <w:tc>
          <w:tcPr>
            <w:tcW w:w="532" w:type="dxa"/>
          </w:tcPr>
          <w:p w:rsidR="00257DA5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Автодорожный мост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A7239F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261,50</w:t>
            </w:r>
          </w:p>
        </w:tc>
        <w:tc>
          <w:tcPr>
            <w:tcW w:w="155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399,18</w:t>
            </w:r>
          </w:p>
        </w:tc>
        <w:tc>
          <w:tcPr>
            <w:tcW w:w="1558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862,32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57DA5" w:rsidRPr="002B1582" w:rsidTr="00EB4C5E">
        <w:tc>
          <w:tcPr>
            <w:tcW w:w="532" w:type="dxa"/>
          </w:tcPr>
          <w:p w:rsidR="00257DA5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Ансамбль памяти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A7239F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346,80</w:t>
            </w:r>
          </w:p>
        </w:tc>
        <w:tc>
          <w:tcPr>
            <w:tcW w:w="155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346,80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57DA5" w:rsidRPr="002B1582" w:rsidTr="00EB4C5E">
        <w:tc>
          <w:tcPr>
            <w:tcW w:w="532" w:type="dxa"/>
          </w:tcPr>
          <w:p w:rsidR="00257DA5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Гидротехническое сооружение Водохранилище на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ол.Казанка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  <w:rPr>
                <w:rFonts w:ascii="Times New Roman" w:hAnsi="Times New Roman"/>
              </w:rPr>
            </w:pPr>
            <w:r w:rsidRPr="002B1582">
              <w:rPr>
                <w:rFonts w:ascii="Times New Roman" w:hAnsi="Times New Roman"/>
              </w:rPr>
              <w:t xml:space="preserve">В 7,5 км юго-восточнее </w:t>
            </w: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.М</w:t>
            </w:r>
            <w:proofErr w:type="gramEnd"/>
            <w:r w:rsidRPr="002B1582">
              <w:rPr>
                <w:rFonts w:ascii="Times New Roman" w:hAnsi="Times New Roman"/>
              </w:rPr>
              <w:t>оисеево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A7239F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1561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760,00</w:t>
            </w:r>
          </w:p>
        </w:tc>
        <w:tc>
          <w:tcPr>
            <w:tcW w:w="155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760,00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57DA5" w:rsidRPr="002B1582" w:rsidTr="00EB4C5E">
        <w:tc>
          <w:tcPr>
            <w:tcW w:w="532" w:type="dxa"/>
          </w:tcPr>
          <w:p w:rsidR="00257DA5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ул.Шевченко,26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A7239F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1561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960,00</w:t>
            </w:r>
          </w:p>
        </w:tc>
        <w:tc>
          <w:tcPr>
            <w:tcW w:w="1558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Ограждение здания администрации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A7239F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622,77</w:t>
            </w:r>
          </w:p>
        </w:tc>
        <w:tc>
          <w:tcPr>
            <w:tcW w:w="155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622,77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Ограждение кладбища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лемхоз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A7239F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851,66</w:t>
            </w:r>
          </w:p>
        </w:tc>
        <w:tc>
          <w:tcPr>
            <w:tcW w:w="1559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257D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851,66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Ограждение кладбище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A7239F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846,30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846,30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олодец 1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лемхоз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056,01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056,01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jc w:val="center"/>
            </w:pPr>
            <w:r>
              <w:rPr>
                <w:rFonts w:ascii="Times New Roman" w:hAnsi="Times New Roman"/>
              </w:rPr>
              <w:t>К</w:t>
            </w:r>
            <w:r w:rsidRPr="002B1582">
              <w:rPr>
                <w:rFonts w:ascii="Times New Roman" w:hAnsi="Times New Roman"/>
              </w:rPr>
              <w:t xml:space="preserve">олодец 2 </w:t>
            </w: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866,03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866,03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jc w:val="center"/>
            </w:pPr>
            <w:r>
              <w:rPr>
                <w:rFonts w:ascii="Times New Roman" w:hAnsi="Times New Roman"/>
              </w:rPr>
              <w:t>К</w:t>
            </w:r>
            <w:r w:rsidRPr="002B1582">
              <w:rPr>
                <w:rFonts w:ascii="Times New Roman" w:hAnsi="Times New Roman"/>
              </w:rPr>
              <w:t xml:space="preserve">олодец 3 </w:t>
            </w: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216,07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216,07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F0AB0">
        <w:trPr>
          <w:trHeight w:val="291"/>
        </w:trPr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jc w:val="center"/>
            </w:pPr>
            <w:r>
              <w:rPr>
                <w:rFonts w:ascii="Times New Roman" w:hAnsi="Times New Roman"/>
              </w:rPr>
              <w:t>К</w:t>
            </w:r>
            <w:r w:rsidRPr="002B1582">
              <w:rPr>
                <w:rFonts w:ascii="Times New Roman" w:hAnsi="Times New Roman"/>
              </w:rPr>
              <w:t xml:space="preserve">олодец 4 </w:t>
            </w: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391,09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391,09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Площадь села Коростино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226,80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226,80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Резервуар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465,45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465,45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Стела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723,20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723,20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DA5" w:rsidRPr="002B1582" w:rsidTr="00EB4C5E">
        <w:tc>
          <w:tcPr>
            <w:tcW w:w="532" w:type="dxa"/>
          </w:tcPr>
          <w:p w:rsidR="00257DA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4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Уличное освещение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58" w:type="dxa"/>
          </w:tcPr>
          <w:p w:rsidR="00257DA5" w:rsidRPr="002B1582" w:rsidRDefault="00257DA5" w:rsidP="00EB4C5E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257DA5" w:rsidRDefault="00257DA5" w:rsidP="00257DA5">
            <w:pPr>
              <w:jc w:val="center"/>
            </w:pPr>
            <w:r w:rsidRPr="00E167DC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257DA5" w:rsidRPr="002B1582" w:rsidRDefault="00257DA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415,20</w:t>
            </w:r>
          </w:p>
        </w:tc>
        <w:tc>
          <w:tcPr>
            <w:tcW w:w="155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415,20</w:t>
            </w:r>
          </w:p>
        </w:tc>
        <w:tc>
          <w:tcPr>
            <w:tcW w:w="709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17.01.2007г.</w:t>
            </w:r>
          </w:p>
        </w:tc>
        <w:tc>
          <w:tcPr>
            <w:tcW w:w="851" w:type="dxa"/>
          </w:tcPr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DA5" w:rsidRPr="002B1582" w:rsidRDefault="00257DA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1B5" w:rsidRPr="002B1582" w:rsidTr="00EB4C5E">
        <w:tc>
          <w:tcPr>
            <w:tcW w:w="532" w:type="dxa"/>
          </w:tcPr>
          <w:p w:rsidR="009B71B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44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(под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пож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.) </w:t>
            </w:r>
          </w:p>
        </w:tc>
        <w:tc>
          <w:tcPr>
            <w:tcW w:w="1558" w:type="dxa"/>
          </w:tcPr>
          <w:p w:rsidR="009B71B5" w:rsidRPr="002B1582" w:rsidRDefault="009B71B5" w:rsidP="00EB4C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9B71B5" w:rsidRDefault="009B71B5" w:rsidP="00A10C7D">
            <w:pPr>
              <w:jc w:val="center"/>
            </w:pPr>
            <w:r w:rsidRPr="00831549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9B71B5" w:rsidRPr="002B1582" w:rsidRDefault="009B71B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34:14:14002:1440</w:t>
            </w:r>
          </w:p>
        </w:tc>
        <w:tc>
          <w:tcPr>
            <w:tcW w:w="772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301,4</w:t>
            </w:r>
          </w:p>
        </w:tc>
        <w:tc>
          <w:tcPr>
            <w:tcW w:w="1561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077,48</w:t>
            </w:r>
          </w:p>
        </w:tc>
        <w:tc>
          <w:tcPr>
            <w:tcW w:w="1559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077,48</w:t>
            </w:r>
          </w:p>
        </w:tc>
        <w:tc>
          <w:tcPr>
            <w:tcW w:w="1558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Акт приёма передачи 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9B71B5" w:rsidRPr="002B1582" w:rsidRDefault="009B71B5" w:rsidP="009B71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851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B71B5" w:rsidRPr="002B1582" w:rsidTr="00EB4C5E">
        <w:tc>
          <w:tcPr>
            <w:tcW w:w="532" w:type="dxa"/>
          </w:tcPr>
          <w:p w:rsidR="009B71B5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44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(под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пож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558" w:type="dxa"/>
          </w:tcPr>
          <w:p w:rsidR="009B71B5" w:rsidRPr="002B1582" w:rsidRDefault="009B71B5" w:rsidP="00EB4C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9B71B5" w:rsidRDefault="009B71B5" w:rsidP="00A10C7D">
            <w:pPr>
              <w:jc w:val="center"/>
            </w:pPr>
            <w:r w:rsidRPr="00831549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9B71B5" w:rsidRPr="002B1582" w:rsidRDefault="009B71B5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34:14:14002:1439</w:t>
            </w:r>
          </w:p>
        </w:tc>
        <w:tc>
          <w:tcPr>
            <w:tcW w:w="772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561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256 632,01</w:t>
            </w:r>
          </w:p>
        </w:tc>
        <w:tc>
          <w:tcPr>
            <w:tcW w:w="1559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256 632,01</w:t>
            </w:r>
          </w:p>
        </w:tc>
        <w:tc>
          <w:tcPr>
            <w:tcW w:w="1558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8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Акт приёма передачи 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9B71B5" w:rsidRPr="002B1582" w:rsidRDefault="009B71B5" w:rsidP="009B71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851" w:type="dxa"/>
          </w:tcPr>
          <w:p w:rsidR="009B71B5" w:rsidRPr="002B1582" w:rsidRDefault="009B71B5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10C7D" w:rsidRPr="002B1582" w:rsidTr="00EB4C5E">
        <w:tc>
          <w:tcPr>
            <w:tcW w:w="532" w:type="dxa"/>
          </w:tcPr>
          <w:p w:rsidR="00A10C7D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44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Парковая зона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58" w:type="dxa"/>
          </w:tcPr>
          <w:p w:rsidR="00A10C7D" w:rsidRPr="002B1582" w:rsidRDefault="00A10C7D" w:rsidP="00EB4C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A10C7D" w:rsidRDefault="00A10C7D" w:rsidP="00EB4C5E">
            <w:pPr>
              <w:jc w:val="center"/>
            </w:pPr>
            <w:r w:rsidRPr="00831549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A10C7D" w:rsidRDefault="00A10C7D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3 000 300,00</w:t>
            </w:r>
          </w:p>
        </w:tc>
        <w:tc>
          <w:tcPr>
            <w:tcW w:w="1559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3 000 300,00</w:t>
            </w:r>
          </w:p>
        </w:tc>
        <w:tc>
          <w:tcPr>
            <w:tcW w:w="1558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16.10.2017</w:t>
            </w:r>
          </w:p>
        </w:tc>
        <w:tc>
          <w:tcPr>
            <w:tcW w:w="1418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Распоряжение 28 от 16.10.2017г.</w:t>
            </w:r>
          </w:p>
        </w:tc>
        <w:tc>
          <w:tcPr>
            <w:tcW w:w="851" w:type="dxa"/>
          </w:tcPr>
          <w:p w:rsidR="00A10C7D" w:rsidRPr="002B1582" w:rsidRDefault="00A10C7D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B4C5E" w:rsidRPr="002B1582" w:rsidTr="00EB4C5E">
        <w:tc>
          <w:tcPr>
            <w:tcW w:w="532" w:type="dxa"/>
          </w:tcPr>
          <w:p w:rsidR="00EB4C5E" w:rsidRDefault="00AB2A9F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844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C5E">
              <w:rPr>
                <w:rFonts w:ascii="Times New Roman" w:hAnsi="Times New Roman" w:cs="Times New Roman"/>
                <w:sz w:val="22"/>
                <w:szCs w:val="22"/>
              </w:rPr>
              <w:t>Скважина парковая зона</w:t>
            </w:r>
          </w:p>
        </w:tc>
        <w:tc>
          <w:tcPr>
            <w:tcW w:w="1558" w:type="dxa"/>
          </w:tcPr>
          <w:p w:rsidR="00EB4C5E" w:rsidRPr="002B1582" w:rsidRDefault="00EB4C5E" w:rsidP="00EB4C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1843" w:type="dxa"/>
          </w:tcPr>
          <w:p w:rsidR="00EB4C5E" w:rsidRPr="00831549" w:rsidRDefault="00EB4C5E" w:rsidP="00EB4C5E">
            <w:pPr>
              <w:jc w:val="center"/>
              <w:rPr>
                <w:rFonts w:ascii="Times New Roman" w:hAnsi="Times New Roman"/>
              </w:rPr>
            </w:pPr>
            <w:r w:rsidRPr="00831549">
              <w:rPr>
                <w:rFonts w:ascii="Times New Roman" w:hAnsi="Times New Roman"/>
              </w:rPr>
              <w:t>Администрация Коростинского сельского поселения</w:t>
            </w:r>
          </w:p>
        </w:tc>
        <w:tc>
          <w:tcPr>
            <w:tcW w:w="929" w:type="dxa"/>
          </w:tcPr>
          <w:p w:rsidR="00EB4C5E" w:rsidRDefault="00EB4C5E" w:rsidP="00F519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48 000,00</w:t>
            </w:r>
          </w:p>
        </w:tc>
        <w:tc>
          <w:tcPr>
            <w:tcW w:w="1559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48 000,00</w:t>
            </w:r>
          </w:p>
        </w:tc>
        <w:tc>
          <w:tcPr>
            <w:tcW w:w="1558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5E" w:rsidRPr="002B1582" w:rsidTr="00EB4C5E">
        <w:tc>
          <w:tcPr>
            <w:tcW w:w="7478" w:type="dxa"/>
            <w:gridSpan w:val="6"/>
          </w:tcPr>
          <w:p w:rsidR="00EB4C5E" w:rsidRPr="000C6D48" w:rsidRDefault="00EB4C5E" w:rsidP="000C6D4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6D4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1" w:type="dxa"/>
          </w:tcPr>
          <w:p w:rsidR="00EB4C5E" w:rsidRPr="009B71B5" w:rsidRDefault="00AB2A9F" w:rsidP="00AB2A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26 874 897,53</w:t>
            </w:r>
          </w:p>
        </w:tc>
        <w:tc>
          <w:tcPr>
            <w:tcW w:w="1559" w:type="dxa"/>
          </w:tcPr>
          <w:p w:rsidR="00EB4C5E" w:rsidRPr="009B71B5" w:rsidRDefault="00EB4C5E" w:rsidP="00EF0AB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11 </w:t>
            </w:r>
            <w:r w:rsidR="00EF0AB0">
              <w:rPr>
                <w:rFonts w:ascii="Times New Roman" w:hAnsi="Times New Roman" w:cs="Times New Roman"/>
                <w:b/>
                <w:sz w:val="22"/>
                <w:szCs w:val="22"/>
              </w:rPr>
              <w:t>199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EF0AB0">
              <w:rPr>
                <w:rFonts w:ascii="Times New Roman" w:hAnsi="Times New Roman" w:cs="Times New Roman"/>
                <w:b/>
                <w:sz w:val="22"/>
                <w:szCs w:val="22"/>
              </w:rPr>
              <w:t>344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EF0AB0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1558" w:type="dxa"/>
          </w:tcPr>
          <w:p w:rsidR="00EB4C5E" w:rsidRPr="00257DA5" w:rsidRDefault="00EB4C5E" w:rsidP="00F5195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15 675 553.01</w:t>
            </w:r>
          </w:p>
        </w:tc>
        <w:tc>
          <w:tcPr>
            <w:tcW w:w="4254" w:type="dxa"/>
            <w:gridSpan w:val="4"/>
          </w:tcPr>
          <w:p w:rsidR="00EB4C5E" w:rsidRPr="000C6D48" w:rsidRDefault="00EB4C5E" w:rsidP="00F5195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57DA5" w:rsidRDefault="00257DA5" w:rsidP="000C6D48"/>
    <w:p w:rsidR="00EF0AB0" w:rsidRDefault="00EF0AB0" w:rsidP="000C6D48"/>
    <w:p w:rsidR="00EF0AB0" w:rsidRDefault="00EF0AB0" w:rsidP="000C6D48"/>
    <w:p w:rsidR="00EF0AB0" w:rsidRPr="00EF0AB0" w:rsidRDefault="00EF0AB0" w:rsidP="000C6D48"/>
    <w:p w:rsidR="00EF0AB0" w:rsidRDefault="00EF0AB0" w:rsidP="000C6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D48" w:rsidRPr="002B1582" w:rsidRDefault="000C6D48" w:rsidP="000C6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582">
        <w:rPr>
          <w:rFonts w:ascii="Times New Roman" w:hAnsi="Times New Roman"/>
          <w:b/>
          <w:sz w:val="24"/>
          <w:szCs w:val="24"/>
        </w:rPr>
        <w:t>РАЗДЕЛ 2</w:t>
      </w:r>
    </w:p>
    <w:p w:rsidR="000C6D48" w:rsidRDefault="000C6D48" w:rsidP="00484A2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4A22" w:rsidRPr="002B1582" w:rsidRDefault="00484A22" w:rsidP="00484A22">
      <w:pPr>
        <w:spacing w:after="0" w:line="240" w:lineRule="auto"/>
        <w:jc w:val="center"/>
        <w:rPr>
          <w:rFonts w:ascii="Times New Roman" w:hAnsi="Times New Roman"/>
          <w:b/>
        </w:rPr>
      </w:pPr>
      <w:r w:rsidRPr="002B1582">
        <w:rPr>
          <w:rFonts w:ascii="Times New Roman" w:hAnsi="Times New Roman"/>
          <w:b/>
        </w:rPr>
        <w:t xml:space="preserve">Сведения о </w:t>
      </w:r>
      <w:r w:rsidR="000C6D48">
        <w:rPr>
          <w:rFonts w:ascii="Times New Roman" w:hAnsi="Times New Roman"/>
          <w:b/>
        </w:rPr>
        <w:t>земельных участках</w:t>
      </w:r>
    </w:p>
    <w:p w:rsidR="00484A22" w:rsidRPr="002B1582" w:rsidRDefault="00484A22" w:rsidP="00484A22">
      <w:pPr>
        <w:spacing w:after="0" w:line="240" w:lineRule="auto"/>
        <w:jc w:val="center"/>
        <w:rPr>
          <w:rFonts w:ascii="Times New Roman" w:hAnsi="Times New Roman"/>
          <w:b/>
        </w:rPr>
      </w:pPr>
      <w:r w:rsidRPr="002B1582">
        <w:rPr>
          <w:rFonts w:ascii="Times New Roman" w:hAnsi="Times New Roman"/>
          <w:b/>
        </w:rPr>
        <w:t>Коростинского сельского поселения,</w:t>
      </w:r>
    </w:p>
    <w:p w:rsidR="00484A22" w:rsidRPr="00EF0AB0" w:rsidRDefault="00865BEC" w:rsidP="00EF0AB0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2B1582">
        <w:rPr>
          <w:rFonts w:ascii="Times New Roman" w:hAnsi="Times New Roman" w:cs="Times New Roman"/>
          <w:b/>
          <w:i/>
          <w:sz w:val="22"/>
          <w:szCs w:val="22"/>
        </w:rPr>
        <w:t xml:space="preserve">На </w:t>
      </w:r>
      <w:r w:rsidR="0017762A" w:rsidRPr="002B1582">
        <w:rPr>
          <w:rFonts w:ascii="Times New Roman" w:hAnsi="Times New Roman" w:cs="Times New Roman"/>
          <w:b/>
          <w:i/>
          <w:sz w:val="22"/>
          <w:szCs w:val="22"/>
        </w:rPr>
        <w:t>01</w:t>
      </w:r>
      <w:r w:rsidRPr="002B1582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="000A03EE" w:rsidRPr="002B1582">
        <w:rPr>
          <w:rFonts w:ascii="Times New Roman" w:hAnsi="Times New Roman" w:cs="Times New Roman"/>
          <w:b/>
          <w:i/>
          <w:sz w:val="22"/>
          <w:szCs w:val="22"/>
        </w:rPr>
        <w:t>января</w:t>
      </w:r>
      <w:r w:rsidR="000C6D48">
        <w:rPr>
          <w:rFonts w:ascii="Times New Roman" w:hAnsi="Times New Roman" w:cs="Times New Roman"/>
          <w:b/>
          <w:i/>
          <w:sz w:val="22"/>
          <w:szCs w:val="22"/>
        </w:rPr>
        <w:t xml:space="preserve"> 202</w:t>
      </w:r>
      <w:r w:rsidR="00D90C4E">
        <w:rPr>
          <w:rFonts w:ascii="Times New Roman" w:hAnsi="Times New Roman" w:cs="Times New Roman"/>
          <w:b/>
          <w:i/>
          <w:sz w:val="22"/>
          <w:szCs w:val="22"/>
        </w:rPr>
        <w:t>1</w:t>
      </w:r>
      <w:r w:rsidR="00EF0AB0">
        <w:rPr>
          <w:rFonts w:ascii="Times New Roman" w:hAnsi="Times New Roman" w:cs="Times New Roman"/>
          <w:b/>
          <w:i/>
          <w:sz w:val="22"/>
          <w:szCs w:val="22"/>
        </w:rPr>
        <w:t>год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1418"/>
        <w:gridCol w:w="1701"/>
        <w:gridCol w:w="708"/>
        <w:gridCol w:w="851"/>
        <w:gridCol w:w="1559"/>
        <w:gridCol w:w="1559"/>
        <w:gridCol w:w="709"/>
        <w:gridCol w:w="1418"/>
        <w:gridCol w:w="1417"/>
        <w:gridCol w:w="1701"/>
      </w:tblGrid>
      <w:tr w:rsidR="00803179" w:rsidRPr="002B1582" w:rsidTr="00803179">
        <w:trPr>
          <w:cantSplit/>
          <w:trHeight w:val="2771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418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spell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едв.им-ва</w:t>
            </w:r>
            <w:proofErr w:type="spellEnd"/>
          </w:p>
        </w:tc>
        <w:tc>
          <w:tcPr>
            <w:tcW w:w="851" w:type="dxa"/>
            <w:textDirection w:val="btLr"/>
          </w:tcPr>
          <w:p w:rsidR="00803179" w:rsidRPr="002B1582" w:rsidRDefault="00803179" w:rsidP="00257DA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</w:t>
            </w:r>
          </w:p>
        </w:tc>
        <w:tc>
          <w:tcPr>
            <w:tcW w:w="1559" w:type="dxa"/>
            <w:textDirection w:val="btLr"/>
          </w:tcPr>
          <w:p w:rsidR="00803179" w:rsidRPr="002B1582" w:rsidRDefault="00803179" w:rsidP="00D6597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</w:t>
            </w: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(руб.)</w:t>
            </w:r>
          </w:p>
        </w:tc>
        <w:tc>
          <w:tcPr>
            <w:tcW w:w="1559" w:type="dxa"/>
            <w:textDirection w:val="btLr"/>
          </w:tcPr>
          <w:p w:rsidR="00803179" w:rsidRPr="002B1582" w:rsidRDefault="00803179" w:rsidP="00D6597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ъекта (</w:t>
            </w: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709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Кадастровая стоимость (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Дата возникновени</w:t>
            </w:r>
            <w:proofErr w:type="gram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прекращения права </w:t>
            </w:r>
            <w:proofErr w:type="spell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соб-ти</w:t>
            </w:r>
            <w:proofErr w:type="spell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proofErr w:type="spell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Им-во)</w:t>
            </w:r>
            <w:proofErr w:type="gramEnd"/>
          </w:p>
        </w:tc>
        <w:tc>
          <w:tcPr>
            <w:tcW w:w="1417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Основание внесения в реестр</w:t>
            </w:r>
          </w:p>
        </w:tc>
        <w:tc>
          <w:tcPr>
            <w:tcW w:w="1701" w:type="dxa"/>
            <w:textDirection w:val="btLr"/>
          </w:tcPr>
          <w:p w:rsidR="00803179" w:rsidRPr="002B1582" w:rsidRDefault="00803179" w:rsidP="00AD63B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установленных в отношении </w:t>
            </w:r>
            <w:proofErr w:type="spell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м-ва</w:t>
            </w:r>
            <w:proofErr w:type="spellEnd"/>
            <w:r w:rsidRPr="002B158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ограничения(обременения)</w:t>
            </w:r>
          </w:p>
        </w:tc>
      </w:tr>
      <w:tr w:rsidR="00803179" w:rsidRPr="002B1582" w:rsidTr="00803179"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BC15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803179">
            <w:pPr>
              <w:jc w:val="center"/>
            </w:pPr>
            <w:r w:rsidRPr="0078232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F37B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34:14:140003:382</w:t>
            </w:r>
          </w:p>
        </w:tc>
        <w:tc>
          <w:tcPr>
            <w:tcW w:w="85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44,7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838,35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838,35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A36E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25.07.2012</w:t>
            </w:r>
          </w:p>
        </w:tc>
        <w:tc>
          <w:tcPr>
            <w:tcW w:w="1417" w:type="dxa"/>
          </w:tcPr>
          <w:p w:rsidR="00803179" w:rsidRPr="002B1582" w:rsidRDefault="00803179" w:rsidP="00A36E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Свид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spellEnd"/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гос.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рава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от 25.07.2012</w:t>
            </w:r>
          </w:p>
        </w:tc>
        <w:tc>
          <w:tcPr>
            <w:tcW w:w="1701" w:type="dxa"/>
          </w:tcPr>
          <w:p w:rsidR="00803179" w:rsidRPr="002B1582" w:rsidRDefault="00803179" w:rsidP="00A36E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BC15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803179">
            <w:pPr>
              <w:jc w:val="center"/>
            </w:pPr>
            <w:r w:rsidRPr="0078232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F37B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34:14:140002:1442</w:t>
            </w:r>
          </w:p>
        </w:tc>
        <w:tc>
          <w:tcPr>
            <w:tcW w:w="85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2 613 592,18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2 613 592,18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17.01.2007</w:t>
            </w:r>
          </w:p>
        </w:tc>
        <w:tc>
          <w:tcPr>
            <w:tcW w:w="1417" w:type="dxa"/>
          </w:tcPr>
          <w:p w:rsidR="00803179" w:rsidRPr="002B1582" w:rsidRDefault="00803179" w:rsidP="009B71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приема-передачи от 20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BC15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803179">
            <w:pPr>
              <w:jc w:val="center"/>
            </w:pPr>
            <w:r w:rsidRPr="0078232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F37BF7">
            <w:pPr>
              <w:jc w:val="center"/>
              <w:rPr>
                <w:rFonts w:ascii="Times New Roman" w:hAnsi="Times New Roman"/>
              </w:rPr>
            </w:pPr>
            <w:r w:rsidRPr="002B1582">
              <w:rPr>
                <w:rFonts w:ascii="Times New Roman" w:hAnsi="Times New Roman"/>
              </w:rPr>
              <w:t>с. Коростино</w:t>
            </w:r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34:14:140001:142</w:t>
            </w:r>
          </w:p>
        </w:tc>
        <w:tc>
          <w:tcPr>
            <w:tcW w:w="85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149 348,43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149 348,43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30.07.2015</w:t>
            </w:r>
          </w:p>
        </w:tc>
        <w:tc>
          <w:tcPr>
            <w:tcW w:w="1417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Свид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spellEnd"/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гос.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рава</w:t>
            </w:r>
            <w:proofErr w:type="spellEnd"/>
          </w:p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от 30.07.2015г.</w:t>
            </w:r>
          </w:p>
        </w:tc>
        <w:tc>
          <w:tcPr>
            <w:tcW w:w="1701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BC15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803179">
            <w:pPr>
              <w:jc w:val="center"/>
            </w:pPr>
            <w:r w:rsidRPr="0078232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F37BF7">
            <w:pPr>
              <w:jc w:val="center"/>
              <w:rPr>
                <w:rFonts w:ascii="Times New Roman" w:hAnsi="Times New Roman"/>
              </w:rPr>
            </w:pPr>
            <w:r w:rsidRPr="002B1582">
              <w:rPr>
                <w:rFonts w:ascii="Times New Roman" w:hAnsi="Times New Roman"/>
              </w:rPr>
              <w:t>с. Коростино</w:t>
            </w:r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34:14:140001:143</w:t>
            </w:r>
          </w:p>
        </w:tc>
        <w:tc>
          <w:tcPr>
            <w:tcW w:w="85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188,2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1 303 934,94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1 303 934,94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28.01.2016</w:t>
            </w:r>
          </w:p>
        </w:tc>
        <w:tc>
          <w:tcPr>
            <w:tcW w:w="1417" w:type="dxa"/>
          </w:tcPr>
          <w:p w:rsidR="00803179" w:rsidRPr="002B1582" w:rsidRDefault="00803179" w:rsidP="003C4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Свид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spellEnd"/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гос.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рава</w:t>
            </w:r>
            <w:proofErr w:type="spellEnd"/>
          </w:p>
          <w:p w:rsidR="00803179" w:rsidRPr="002B1582" w:rsidRDefault="00803179" w:rsidP="003C4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  <w:p w:rsidR="00803179" w:rsidRPr="002B1582" w:rsidRDefault="00803179" w:rsidP="003C4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28.01.2016г.</w:t>
            </w:r>
          </w:p>
        </w:tc>
        <w:tc>
          <w:tcPr>
            <w:tcW w:w="1701" w:type="dxa"/>
          </w:tcPr>
          <w:p w:rsidR="00803179" w:rsidRPr="002B1582" w:rsidRDefault="00803179" w:rsidP="009708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BC15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52652C">
            <w:pPr>
              <w:jc w:val="center"/>
            </w:pPr>
            <w:r w:rsidRPr="00184564">
              <w:rPr>
                <w:rFonts w:ascii="Times New Roman" w:hAnsi="Times New Roman"/>
              </w:rPr>
              <w:t>Сельхоз</w:t>
            </w:r>
            <w:r>
              <w:rPr>
                <w:rFonts w:ascii="Times New Roman" w:hAnsi="Times New Roman"/>
              </w:rPr>
              <w:t xml:space="preserve"> </w:t>
            </w:r>
            <w:r w:rsidRPr="00184564"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1701" w:type="dxa"/>
          </w:tcPr>
          <w:p w:rsidR="00803179" w:rsidRPr="002B1582" w:rsidRDefault="00803179" w:rsidP="00F37BF7">
            <w:pPr>
              <w:jc w:val="center"/>
              <w:rPr>
                <w:rFonts w:ascii="Times New Roman" w:hAnsi="Times New Roman"/>
              </w:rPr>
            </w:pPr>
            <w:r w:rsidRPr="002B1582">
              <w:rPr>
                <w:rFonts w:ascii="Times New Roman" w:hAnsi="Times New Roman"/>
              </w:rPr>
              <w:t>с. Коростино</w:t>
            </w:r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34:14:140003:405</w:t>
            </w:r>
          </w:p>
        </w:tc>
        <w:tc>
          <w:tcPr>
            <w:tcW w:w="85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213,9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148 260,42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148 260,42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18.11.2016</w:t>
            </w:r>
          </w:p>
        </w:tc>
        <w:tc>
          <w:tcPr>
            <w:tcW w:w="1417" w:type="dxa"/>
          </w:tcPr>
          <w:p w:rsidR="00803179" w:rsidRPr="002B1582" w:rsidRDefault="00803179" w:rsidP="007F0C1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Выписка из ЕГРН от 18.11.2016г.</w:t>
            </w:r>
          </w:p>
        </w:tc>
        <w:tc>
          <w:tcPr>
            <w:tcW w:w="1701" w:type="dxa"/>
          </w:tcPr>
          <w:p w:rsidR="00803179" w:rsidRPr="002B1582" w:rsidRDefault="00803179" w:rsidP="009708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BC15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F37BF7">
            <w:pPr>
              <w:jc w:val="center"/>
              <w:rPr>
                <w:rFonts w:ascii="Times New Roman" w:hAnsi="Times New Roman"/>
              </w:rPr>
            </w:pPr>
            <w:r w:rsidRPr="002B1582">
              <w:rPr>
                <w:rFonts w:ascii="Times New Roman" w:hAnsi="Times New Roman"/>
              </w:rPr>
              <w:t>с. Коростино</w:t>
            </w:r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34:14:130007:1570</w:t>
            </w:r>
          </w:p>
        </w:tc>
        <w:tc>
          <w:tcPr>
            <w:tcW w:w="851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150,3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150 339,42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150 339,42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15.02.2017</w:t>
            </w:r>
          </w:p>
        </w:tc>
        <w:tc>
          <w:tcPr>
            <w:tcW w:w="1417" w:type="dxa"/>
          </w:tcPr>
          <w:p w:rsidR="00803179" w:rsidRPr="002B1582" w:rsidRDefault="00803179" w:rsidP="007F0C1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Выписка из ЕГРН от 15.02.2017г.</w:t>
            </w:r>
          </w:p>
        </w:tc>
        <w:tc>
          <w:tcPr>
            <w:tcW w:w="1701" w:type="dxa"/>
          </w:tcPr>
          <w:p w:rsidR="00803179" w:rsidRPr="002B1582" w:rsidRDefault="00803179" w:rsidP="009708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BC15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F37B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34:14:140003:414</w:t>
            </w:r>
          </w:p>
        </w:tc>
        <w:tc>
          <w:tcPr>
            <w:tcW w:w="851" w:type="dxa"/>
            <w:textDirection w:val="btLr"/>
          </w:tcPr>
          <w:p w:rsidR="00803179" w:rsidRPr="002B1582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2 676 778 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6 210 124,96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6 210 124,96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07.09.2017</w:t>
            </w:r>
          </w:p>
        </w:tc>
        <w:tc>
          <w:tcPr>
            <w:tcW w:w="1417" w:type="dxa"/>
          </w:tcPr>
          <w:p w:rsidR="00803179" w:rsidRPr="002B1582" w:rsidRDefault="00803179" w:rsidP="007F0C1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ЕГРН 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803179" w:rsidRPr="002B1582" w:rsidRDefault="00803179" w:rsidP="007F0C1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07.11.2017г.</w:t>
            </w:r>
          </w:p>
        </w:tc>
        <w:tc>
          <w:tcPr>
            <w:tcW w:w="1701" w:type="dxa"/>
          </w:tcPr>
          <w:p w:rsidR="00803179" w:rsidRPr="002B1582" w:rsidRDefault="00803179" w:rsidP="009708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945B9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897C52">
            <w:pPr>
              <w:jc w:val="center"/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.П</w:t>
            </w:r>
            <w:proofErr w:type="gramEnd"/>
            <w:r w:rsidRPr="002B1582">
              <w:rPr>
                <w:rFonts w:ascii="Times New Roman" w:hAnsi="Times New Roman"/>
              </w:rPr>
              <w:t>лемхоз</w:t>
            </w:r>
            <w:proofErr w:type="spellEnd"/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34:14:000000:3491</w:t>
            </w:r>
          </w:p>
        </w:tc>
        <w:tc>
          <w:tcPr>
            <w:tcW w:w="851" w:type="dxa"/>
            <w:textDirection w:val="btLr"/>
          </w:tcPr>
          <w:p w:rsidR="00803179" w:rsidRPr="002B1582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1 139 777 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2 644 282,64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2 644 282,64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07.09.2017</w:t>
            </w:r>
          </w:p>
        </w:tc>
        <w:tc>
          <w:tcPr>
            <w:tcW w:w="1417" w:type="dxa"/>
          </w:tcPr>
          <w:p w:rsidR="00803179" w:rsidRPr="002B1582" w:rsidRDefault="00803179" w:rsidP="00BA5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ЕГРН 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803179" w:rsidRPr="002B1582" w:rsidRDefault="00803179" w:rsidP="00BA5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07.11.2017г.</w:t>
            </w:r>
          </w:p>
        </w:tc>
        <w:tc>
          <w:tcPr>
            <w:tcW w:w="1701" w:type="dxa"/>
          </w:tcPr>
          <w:p w:rsidR="00803179" w:rsidRPr="002B1582" w:rsidRDefault="00803179" w:rsidP="009708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03179" w:rsidRDefault="00803179" w:rsidP="00EF0AB0">
            <w:pPr>
              <w:jc w:val="center"/>
            </w:pPr>
            <w:r w:rsidRPr="00945B9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</w:tcPr>
          <w:p w:rsidR="00803179" w:rsidRPr="002B1582" w:rsidRDefault="00803179" w:rsidP="00897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1582">
              <w:rPr>
                <w:rFonts w:ascii="Times New Roman" w:hAnsi="Times New Roman"/>
              </w:rPr>
              <w:t>с</w:t>
            </w:r>
            <w:proofErr w:type="gramStart"/>
            <w:r w:rsidRPr="002B1582">
              <w:rPr>
                <w:rFonts w:ascii="Times New Roman" w:hAnsi="Times New Roman"/>
              </w:rPr>
              <w:t>.К</w:t>
            </w:r>
            <w:proofErr w:type="gramEnd"/>
            <w:r w:rsidRPr="002B1582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textDirection w:val="btLr"/>
          </w:tcPr>
          <w:p w:rsidR="00803179" w:rsidRPr="002B1582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34:14:140002:1492</w:t>
            </w:r>
          </w:p>
        </w:tc>
        <w:tc>
          <w:tcPr>
            <w:tcW w:w="851" w:type="dxa"/>
            <w:textDirection w:val="btLr"/>
          </w:tcPr>
          <w:p w:rsidR="00803179" w:rsidRPr="002B1582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13 866 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6 401 793,54</w:t>
            </w:r>
          </w:p>
        </w:tc>
        <w:tc>
          <w:tcPr>
            <w:tcW w:w="1559" w:type="dxa"/>
          </w:tcPr>
          <w:p w:rsidR="00803179" w:rsidRPr="002B1582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6 401 793,54</w:t>
            </w:r>
          </w:p>
        </w:tc>
        <w:tc>
          <w:tcPr>
            <w:tcW w:w="709" w:type="dxa"/>
          </w:tcPr>
          <w:p w:rsidR="00803179" w:rsidRPr="002B1582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3179" w:rsidRPr="002B1582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08.11.2017</w:t>
            </w:r>
          </w:p>
        </w:tc>
        <w:tc>
          <w:tcPr>
            <w:tcW w:w="1417" w:type="dxa"/>
          </w:tcPr>
          <w:p w:rsidR="00803179" w:rsidRPr="002B1582" w:rsidRDefault="00803179" w:rsidP="00E80E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ЕГРН 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803179" w:rsidRPr="002B1582" w:rsidRDefault="00803179" w:rsidP="00BA5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27.11.2017г.</w:t>
            </w:r>
          </w:p>
        </w:tc>
        <w:tc>
          <w:tcPr>
            <w:tcW w:w="1701" w:type="dxa"/>
          </w:tcPr>
          <w:p w:rsidR="00803179" w:rsidRPr="002B1582" w:rsidRDefault="00803179" w:rsidP="009708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6774B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34:14:140003:370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380 700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772 821,00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772 821,00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F56B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30.07.2018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C512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Выписка из ЕГРН от 30.07.2018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6774B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34:14:140003:362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177 660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415 724,40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415 724,40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30.07.2018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Выписка из ЕГРН от 30.07.2018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6774B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34:14:140003:367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190 300</w:t>
            </w:r>
          </w:p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386 309,00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386 309,00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30.07.2018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Выписка из ЕГРН от 30.07.2018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6774B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655006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34:14:140003:378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761 400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1 545 642,00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1 545 642,00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30.07.2018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Выписка из ЕГРН от 30.07.2018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6774B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52652C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34:14:140003:373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200 925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407 878,09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407 878,09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30.07.2018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Выписка из ЕГРН от 30.07.2018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6774B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C37D4B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34:14:140003:375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634 500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1 357 830,00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1 357 830,00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30.07.2018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Выписка из ЕГРН от 30.07.2018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5854E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C37D4B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34:14:000000:111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634 500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599 443,24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599 443,24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30.07.2018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Выписка из ЕГРН от 30.07.2018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3179" w:rsidRPr="002B1582" w:rsidTr="00803179">
        <w:trPr>
          <w:cantSplit/>
          <w:trHeight w:val="1059"/>
        </w:trPr>
        <w:tc>
          <w:tcPr>
            <w:tcW w:w="850" w:type="dxa"/>
            <w:shd w:val="clear" w:color="auto" w:fill="FFFFFF" w:themeFill="background1"/>
          </w:tcPr>
          <w:p w:rsidR="00803179" w:rsidRPr="00095010" w:rsidRDefault="00803179" w:rsidP="00A10C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:rsidR="00803179" w:rsidRDefault="00803179" w:rsidP="00EF0AB0">
            <w:pPr>
              <w:jc w:val="center"/>
            </w:pPr>
            <w:r w:rsidRPr="005854E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52652C">
            <w:pPr>
              <w:jc w:val="center"/>
            </w:pPr>
            <w:r w:rsidRPr="00C37D4B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EB4C5E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3179" w:rsidRPr="00095010" w:rsidRDefault="00803179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C7D">
              <w:rPr>
                <w:rFonts w:ascii="Times New Roman" w:hAnsi="Times New Roman" w:cs="Times New Roman"/>
                <w:sz w:val="22"/>
                <w:szCs w:val="22"/>
              </w:rPr>
              <w:t>34:14:140001:261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3179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12 736 </w:t>
            </w:r>
          </w:p>
          <w:p w:rsidR="00803179" w:rsidRPr="00095010" w:rsidRDefault="00803179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88 260,48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095010" w:rsidRDefault="00803179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88260,48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803179" w:rsidRPr="00095010" w:rsidRDefault="00803179" w:rsidP="008031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Выписка из ЕГРН от 15</w:t>
            </w: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90C4E" w:rsidRPr="002B1582" w:rsidTr="00803179">
        <w:trPr>
          <w:cantSplit/>
          <w:trHeight w:val="1059"/>
        </w:trPr>
        <w:tc>
          <w:tcPr>
            <w:tcW w:w="850" w:type="dxa"/>
            <w:shd w:val="clear" w:color="auto" w:fill="FFFFFF" w:themeFill="background1"/>
          </w:tcPr>
          <w:p w:rsidR="00D90C4E" w:rsidRDefault="00D90C4E" w:rsidP="00A10C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</w:tcPr>
          <w:p w:rsidR="00D90C4E" w:rsidRDefault="00D90C4E" w:rsidP="009C15EE">
            <w:pPr>
              <w:jc w:val="center"/>
            </w:pPr>
            <w:r w:rsidRPr="005854E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D90C4E" w:rsidRDefault="00D90C4E" w:rsidP="009C15EE">
            <w:pPr>
              <w:jc w:val="center"/>
            </w:pPr>
            <w:r w:rsidRPr="00C37D4B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4E" w:rsidRPr="00095010" w:rsidRDefault="00D90C4E" w:rsidP="009C15EE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D90C4E" w:rsidRPr="00A10C7D" w:rsidRDefault="00D90C4E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34:14:140003:565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D90C4E" w:rsidRDefault="00D90C4E" w:rsidP="005D20E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190 300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D90C4E" w:rsidRDefault="00D90C4E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386 309,00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90C4E" w:rsidRDefault="00D90C4E" w:rsidP="009C15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386 309,00</w:t>
            </w:r>
          </w:p>
        </w:tc>
        <w:tc>
          <w:tcPr>
            <w:tcW w:w="709" w:type="dxa"/>
            <w:shd w:val="clear" w:color="auto" w:fill="FFFFFF" w:themeFill="background1"/>
          </w:tcPr>
          <w:p w:rsidR="00D90C4E" w:rsidRPr="00095010" w:rsidRDefault="00D90C4E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90C4E" w:rsidRDefault="00D90C4E" w:rsidP="00D90C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17.09.2020</w:t>
            </w:r>
          </w:p>
        </w:tc>
        <w:tc>
          <w:tcPr>
            <w:tcW w:w="1417" w:type="dxa"/>
            <w:shd w:val="clear" w:color="auto" w:fill="FFFFFF" w:themeFill="background1"/>
          </w:tcPr>
          <w:p w:rsidR="00D90C4E" w:rsidRDefault="00D90C4E">
            <w:r w:rsidRPr="005975E8">
              <w:rPr>
                <w:rFonts w:ascii="Times New Roman" w:hAnsi="Times New Roman"/>
              </w:rPr>
              <w:t xml:space="preserve">Выписка из ЕГРН от </w:t>
            </w:r>
            <w:r w:rsidRPr="00D90C4E">
              <w:rPr>
                <w:rFonts w:ascii="Times New Roman" w:hAnsi="Times New Roman"/>
              </w:rPr>
              <w:t>17.09.2020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4E" w:rsidRDefault="00D90C4E" w:rsidP="00D90C4E">
            <w:pPr>
              <w:jc w:val="center"/>
            </w:pPr>
            <w:r w:rsidRPr="00C5600F">
              <w:rPr>
                <w:rFonts w:ascii="Times New Roman" w:hAnsi="Times New Roman"/>
              </w:rPr>
              <w:t>Нет</w:t>
            </w:r>
          </w:p>
        </w:tc>
      </w:tr>
      <w:tr w:rsidR="00D90C4E" w:rsidRPr="002B1582" w:rsidTr="00803179">
        <w:trPr>
          <w:cantSplit/>
          <w:trHeight w:val="1059"/>
        </w:trPr>
        <w:tc>
          <w:tcPr>
            <w:tcW w:w="850" w:type="dxa"/>
            <w:shd w:val="clear" w:color="auto" w:fill="FFFFFF" w:themeFill="background1"/>
          </w:tcPr>
          <w:p w:rsidR="00D90C4E" w:rsidRDefault="00D90C4E" w:rsidP="00A10C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:rsidR="00D90C4E" w:rsidRDefault="00D90C4E" w:rsidP="009C15EE">
            <w:pPr>
              <w:jc w:val="center"/>
            </w:pPr>
            <w:r w:rsidRPr="005854E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FFFFFF" w:themeFill="background1"/>
          </w:tcPr>
          <w:p w:rsidR="00D90C4E" w:rsidRDefault="00D90C4E" w:rsidP="009C15EE">
            <w:pPr>
              <w:jc w:val="center"/>
            </w:pPr>
            <w:r w:rsidRPr="00C37D4B">
              <w:rPr>
                <w:rFonts w:ascii="Times New Roman" w:hAnsi="Times New Roman"/>
              </w:rPr>
              <w:t>Сельхоз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4E" w:rsidRPr="00095010" w:rsidRDefault="00D90C4E" w:rsidP="009C15EE">
            <w:proofErr w:type="spellStart"/>
            <w:r w:rsidRPr="00095010">
              <w:rPr>
                <w:rFonts w:ascii="Times New Roman" w:hAnsi="Times New Roman"/>
              </w:rPr>
              <w:t>с</w:t>
            </w:r>
            <w:proofErr w:type="gramStart"/>
            <w:r w:rsidRPr="00095010">
              <w:rPr>
                <w:rFonts w:ascii="Times New Roman" w:hAnsi="Times New Roman"/>
              </w:rPr>
              <w:t>.К</w:t>
            </w:r>
            <w:proofErr w:type="gramEnd"/>
            <w:r w:rsidRPr="00095010">
              <w:rPr>
                <w:rFonts w:ascii="Times New Roman" w:hAnsi="Times New Roman"/>
              </w:rPr>
              <w:t>оростино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D90C4E" w:rsidRPr="00A10C7D" w:rsidRDefault="00D90C4E" w:rsidP="00DA076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34:14:140003:566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D90C4E" w:rsidRDefault="00D90C4E" w:rsidP="00BA52C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177 600 кв. м.</w:t>
            </w:r>
          </w:p>
        </w:tc>
        <w:tc>
          <w:tcPr>
            <w:tcW w:w="1559" w:type="dxa"/>
            <w:shd w:val="clear" w:color="auto" w:fill="FFFFFF" w:themeFill="background1"/>
          </w:tcPr>
          <w:p w:rsidR="00D90C4E" w:rsidRDefault="00D90C4E" w:rsidP="000950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415 584,00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90C4E" w:rsidRDefault="00D90C4E" w:rsidP="009C15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415 584,00</w:t>
            </w:r>
          </w:p>
        </w:tc>
        <w:tc>
          <w:tcPr>
            <w:tcW w:w="709" w:type="dxa"/>
            <w:shd w:val="clear" w:color="auto" w:fill="FFFFFF" w:themeFill="background1"/>
          </w:tcPr>
          <w:p w:rsidR="00D90C4E" w:rsidRPr="00095010" w:rsidRDefault="00D90C4E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90C4E" w:rsidRDefault="00D90C4E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17.09.2020</w:t>
            </w:r>
          </w:p>
        </w:tc>
        <w:tc>
          <w:tcPr>
            <w:tcW w:w="1417" w:type="dxa"/>
            <w:shd w:val="clear" w:color="auto" w:fill="FFFFFF" w:themeFill="background1"/>
          </w:tcPr>
          <w:p w:rsidR="00D90C4E" w:rsidRDefault="00D90C4E">
            <w:r w:rsidRPr="005975E8">
              <w:rPr>
                <w:rFonts w:ascii="Times New Roman" w:hAnsi="Times New Roman"/>
              </w:rPr>
              <w:t xml:space="preserve">Выписка из ЕГРН от </w:t>
            </w:r>
            <w:r w:rsidRPr="00D90C4E">
              <w:rPr>
                <w:rFonts w:ascii="Times New Roman" w:hAnsi="Times New Roman"/>
              </w:rPr>
              <w:t>17.09.2020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4E" w:rsidRDefault="00D90C4E" w:rsidP="00D90C4E">
            <w:pPr>
              <w:jc w:val="center"/>
            </w:pPr>
            <w:r w:rsidRPr="00C5600F">
              <w:rPr>
                <w:rFonts w:ascii="Times New Roman" w:hAnsi="Times New Roman"/>
              </w:rPr>
              <w:t>Нет</w:t>
            </w:r>
          </w:p>
        </w:tc>
      </w:tr>
      <w:tr w:rsidR="00803179" w:rsidRPr="002B1582" w:rsidTr="00803179">
        <w:trPr>
          <w:cantSplit/>
          <w:trHeight w:val="329"/>
        </w:trPr>
        <w:tc>
          <w:tcPr>
            <w:tcW w:w="6804" w:type="dxa"/>
            <w:gridSpan w:val="6"/>
            <w:shd w:val="clear" w:color="auto" w:fill="FFFFFF" w:themeFill="background1"/>
          </w:tcPr>
          <w:p w:rsidR="00803179" w:rsidRPr="00803179" w:rsidRDefault="00803179" w:rsidP="00803179">
            <w:pPr>
              <w:pStyle w:val="ConsPlusNonforma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179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4866F9" w:rsidRDefault="00D90C4E" w:rsidP="00EA5C0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26 001 316,09</w:t>
            </w:r>
          </w:p>
        </w:tc>
        <w:tc>
          <w:tcPr>
            <w:tcW w:w="1559" w:type="dxa"/>
            <w:shd w:val="clear" w:color="auto" w:fill="FFFFFF" w:themeFill="background1"/>
          </w:tcPr>
          <w:p w:rsidR="00803179" w:rsidRPr="004866F9" w:rsidRDefault="00D90C4E" w:rsidP="00EA5C0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26 001 316,09</w:t>
            </w:r>
          </w:p>
        </w:tc>
        <w:tc>
          <w:tcPr>
            <w:tcW w:w="709" w:type="dxa"/>
            <w:shd w:val="clear" w:color="auto" w:fill="FFFFFF" w:themeFill="background1"/>
          </w:tcPr>
          <w:p w:rsidR="00803179" w:rsidRPr="00095010" w:rsidRDefault="00803179" w:rsidP="00AD63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3179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3179" w:rsidRDefault="00803179" w:rsidP="008031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03179" w:rsidRPr="00095010" w:rsidRDefault="00803179" w:rsidP="00BD01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164A" w:rsidRDefault="00B1164A" w:rsidP="00EF0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179" w:rsidRDefault="00D234A7" w:rsidP="00803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582">
        <w:rPr>
          <w:rFonts w:ascii="Times New Roman" w:hAnsi="Times New Roman"/>
          <w:b/>
          <w:sz w:val="24"/>
          <w:szCs w:val="24"/>
        </w:rPr>
        <w:t xml:space="preserve">РАЗДЕЛ </w:t>
      </w:r>
      <w:r w:rsidR="004866F9">
        <w:rPr>
          <w:rFonts w:ascii="Times New Roman" w:hAnsi="Times New Roman"/>
          <w:b/>
          <w:sz w:val="24"/>
          <w:szCs w:val="24"/>
        </w:rPr>
        <w:t>3</w:t>
      </w:r>
    </w:p>
    <w:p w:rsidR="00803179" w:rsidRPr="002B1582" w:rsidRDefault="00803179" w:rsidP="00803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6F9" w:rsidRDefault="00D234A7" w:rsidP="00484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582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4866F9">
        <w:rPr>
          <w:rFonts w:ascii="Times New Roman" w:hAnsi="Times New Roman"/>
          <w:b/>
          <w:sz w:val="24"/>
          <w:szCs w:val="24"/>
        </w:rPr>
        <w:t xml:space="preserve">о транспортных средствах, движимом имуществе, </w:t>
      </w:r>
    </w:p>
    <w:p w:rsidR="004866F9" w:rsidRDefault="004866F9" w:rsidP="00484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первоначальная </w:t>
      </w:r>
      <w:proofErr w:type="gramStart"/>
      <w:r>
        <w:rPr>
          <w:rFonts w:ascii="Times New Roman" w:hAnsi="Times New Roman"/>
          <w:b/>
          <w:sz w:val="24"/>
          <w:szCs w:val="24"/>
        </w:rPr>
        <w:t>стоимость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которого превышает 200 тыс. руб.</w:t>
      </w:r>
    </w:p>
    <w:p w:rsidR="00D234A7" w:rsidRPr="002B1582" w:rsidRDefault="004866F9" w:rsidP="00484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особо ценном движимом </w:t>
      </w:r>
      <w:proofErr w:type="gramStart"/>
      <w:r>
        <w:rPr>
          <w:rFonts w:ascii="Times New Roman" w:hAnsi="Times New Roman"/>
          <w:b/>
          <w:sz w:val="24"/>
          <w:szCs w:val="24"/>
        </w:rPr>
        <w:t>имуществе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(независимо от его стоимости)</w:t>
      </w:r>
    </w:p>
    <w:p w:rsidR="00EB4C5E" w:rsidRDefault="006F62CF" w:rsidP="00EF0AB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B1582">
        <w:rPr>
          <w:rFonts w:ascii="Times New Roman" w:hAnsi="Times New Roman"/>
          <w:b/>
          <w:i/>
          <w:sz w:val="24"/>
          <w:szCs w:val="24"/>
        </w:rPr>
        <w:t>На 01</w:t>
      </w:r>
      <w:r w:rsidR="00811055" w:rsidRPr="002B158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77EE" w:rsidRPr="002B1582">
        <w:rPr>
          <w:rFonts w:ascii="Times New Roman" w:hAnsi="Times New Roman"/>
          <w:b/>
          <w:i/>
          <w:sz w:val="24"/>
          <w:szCs w:val="24"/>
        </w:rPr>
        <w:t>января</w:t>
      </w:r>
      <w:r w:rsidR="004866F9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D90C4E">
        <w:rPr>
          <w:rFonts w:ascii="Times New Roman" w:hAnsi="Times New Roman"/>
          <w:b/>
          <w:i/>
          <w:sz w:val="24"/>
          <w:szCs w:val="24"/>
        </w:rPr>
        <w:t>1</w:t>
      </w:r>
      <w:bookmarkStart w:id="0" w:name="_GoBack"/>
      <w:bookmarkEnd w:id="0"/>
      <w:r w:rsidR="009C4F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1055" w:rsidRPr="002B158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tbl>
      <w:tblPr>
        <w:tblStyle w:val="a3"/>
        <w:tblW w:w="1389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48"/>
        <w:gridCol w:w="3121"/>
        <w:gridCol w:w="1560"/>
        <w:gridCol w:w="1701"/>
        <w:gridCol w:w="1417"/>
        <w:gridCol w:w="1559"/>
        <w:gridCol w:w="1701"/>
        <w:gridCol w:w="1985"/>
      </w:tblGrid>
      <w:tr w:rsidR="00EB4C5E" w:rsidRPr="002B1582" w:rsidTr="00803179">
        <w:trPr>
          <w:cantSplit/>
          <w:trHeight w:val="1770"/>
        </w:trPr>
        <w:tc>
          <w:tcPr>
            <w:tcW w:w="848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21" w:type="dxa"/>
            <w:textDirection w:val="btLr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объектов учета</w:t>
            </w:r>
          </w:p>
        </w:tc>
        <w:tc>
          <w:tcPr>
            <w:tcW w:w="1560" w:type="dxa"/>
            <w:textDirection w:val="btLr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 ОС (руб.)</w:t>
            </w:r>
          </w:p>
        </w:tc>
        <w:tc>
          <w:tcPr>
            <w:tcW w:w="1701" w:type="dxa"/>
            <w:textDirection w:val="btLr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Начисленная  амортизация</w:t>
            </w:r>
          </w:p>
        </w:tc>
        <w:tc>
          <w:tcPr>
            <w:tcW w:w="1417" w:type="dxa"/>
            <w:textDirection w:val="btLr"/>
          </w:tcPr>
          <w:p w:rsidR="00EB4C5E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 объекта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( руб.)</w:t>
            </w:r>
          </w:p>
        </w:tc>
        <w:tc>
          <w:tcPr>
            <w:tcW w:w="1559" w:type="dxa"/>
            <w:textDirection w:val="btLr"/>
          </w:tcPr>
          <w:p w:rsidR="00EB4C5E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Дата возникновения</w:t>
            </w:r>
          </w:p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(прекращения права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соб-ти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extDirection w:val="btLr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правообладателя</w:t>
            </w:r>
          </w:p>
        </w:tc>
        <w:tc>
          <w:tcPr>
            <w:tcW w:w="1985" w:type="dxa"/>
            <w:textDirection w:val="btLr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установленных в отношении </w:t>
            </w:r>
            <w:proofErr w:type="spell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gramStart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м-ва</w:t>
            </w:r>
            <w:proofErr w:type="spellEnd"/>
            <w:r w:rsidRPr="002B1582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ограничения(обременения)</w:t>
            </w:r>
          </w:p>
        </w:tc>
      </w:tr>
      <w:tr w:rsidR="00EB4C5E" w:rsidRPr="002B1582" w:rsidTr="00803179">
        <w:tc>
          <w:tcPr>
            <w:tcW w:w="848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B4C5E" w:rsidRPr="002B1582" w:rsidTr="00803179">
        <w:tc>
          <w:tcPr>
            <w:tcW w:w="848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5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C5E">
              <w:rPr>
                <w:rFonts w:ascii="Times New Roman" w:hAnsi="Times New Roman" w:cs="Times New Roman"/>
                <w:sz w:val="22"/>
                <w:szCs w:val="22"/>
              </w:rPr>
              <w:t xml:space="preserve">Детская площадка </w:t>
            </w:r>
            <w:proofErr w:type="spellStart"/>
            <w:r w:rsidRPr="00EB4C5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EB4C5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EB4C5E">
              <w:rPr>
                <w:rFonts w:ascii="Times New Roman" w:hAnsi="Times New Roman" w:cs="Times New Roman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560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70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559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0AB0" w:rsidRPr="002B1582" w:rsidTr="00803179">
        <w:trPr>
          <w:cantSplit/>
          <w:trHeight w:val="1277"/>
        </w:trPr>
        <w:tc>
          <w:tcPr>
            <w:tcW w:w="848" w:type="dxa"/>
          </w:tcPr>
          <w:p w:rsidR="00EF0AB0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EF0AB0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C5E">
              <w:rPr>
                <w:rFonts w:ascii="Times New Roman" w:hAnsi="Times New Roman" w:cs="Times New Roman"/>
                <w:sz w:val="22"/>
                <w:szCs w:val="22"/>
              </w:rPr>
              <w:t>Автомобиль NIVA L 1.7 MT</w:t>
            </w:r>
          </w:p>
        </w:tc>
        <w:tc>
          <w:tcPr>
            <w:tcW w:w="1560" w:type="dxa"/>
          </w:tcPr>
          <w:p w:rsidR="00EF0AB0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578 195,00</w:t>
            </w:r>
          </w:p>
        </w:tc>
        <w:tc>
          <w:tcPr>
            <w:tcW w:w="1701" w:type="dxa"/>
          </w:tcPr>
          <w:p w:rsidR="00EF0AB0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134 912,12</w:t>
            </w:r>
          </w:p>
        </w:tc>
        <w:tc>
          <w:tcPr>
            <w:tcW w:w="1417" w:type="dxa"/>
          </w:tcPr>
          <w:p w:rsidR="00EF0AB0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443 282,88</w:t>
            </w:r>
          </w:p>
        </w:tc>
        <w:tc>
          <w:tcPr>
            <w:tcW w:w="1559" w:type="dxa"/>
          </w:tcPr>
          <w:p w:rsidR="00EF0AB0" w:rsidRPr="002B1582" w:rsidRDefault="00EF0AB0" w:rsidP="00EA5C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08.10.2018г.</w:t>
            </w:r>
          </w:p>
        </w:tc>
        <w:tc>
          <w:tcPr>
            <w:tcW w:w="1701" w:type="dxa"/>
          </w:tcPr>
          <w:p w:rsidR="00EF0AB0" w:rsidRPr="002B1582" w:rsidRDefault="00EF0AB0" w:rsidP="00EA5C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Накладная </w:t>
            </w:r>
            <w:r w:rsidRPr="000948AE">
              <w:rPr>
                <w:rFonts w:ascii="Times New Roman" w:hAnsi="Times New Roman"/>
              </w:rPr>
              <w:t>4720</w:t>
            </w:r>
            <w:r>
              <w:rPr>
                <w:rFonts w:ascii="Times New Roman" w:hAnsi="Times New Roman"/>
              </w:rPr>
              <w:t xml:space="preserve"> от 29.08.2018г.</w:t>
            </w:r>
          </w:p>
        </w:tc>
        <w:tc>
          <w:tcPr>
            <w:tcW w:w="1985" w:type="dxa"/>
          </w:tcPr>
          <w:p w:rsidR="00EF0AB0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</w:tr>
      <w:tr w:rsidR="00EB4C5E" w:rsidRPr="002B1582" w:rsidTr="00803179">
        <w:trPr>
          <w:trHeight w:val="1239"/>
        </w:trPr>
        <w:tc>
          <w:tcPr>
            <w:tcW w:w="848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EB4C5E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AB0">
              <w:rPr>
                <w:rFonts w:ascii="Times New Roman" w:hAnsi="Times New Roman" w:cs="Times New Roman"/>
                <w:sz w:val="22"/>
                <w:szCs w:val="22"/>
              </w:rPr>
              <w:t>Автомобиль ГАЗ 53   АЦ -30</w:t>
            </w:r>
          </w:p>
        </w:tc>
        <w:tc>
          <w:tcPr>
            <w:tcW w:w="1560" w:type="dxa"/>
          </w:tcPr>
          <w:p w:rsidR="00EB4C5E" w:rsidRPr="002B1582" w:rsidRDefault="00EF0AB0" w:rsidP="00EF0A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3 472,00</w:t>
            </w:r>
          </w:p>
        </w:tc>
        <w:tc>
          <w:tcPr>
            <w:tcW w:w="1701" w:type="dxa"/>
          </w:tcPr>
          <w:p w:rsidR="00EB4C5E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3 472,00</w:t>
            </w:r>
          </w:p>
        </w:tc>
        <w:tc>
          <w:tcPr>
            <w:tcW w:w="1417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B4C5E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B4C5E" w:rsidRPr="002B1582" w:rsidTr="00803179">
        <w:tc>
          <w:tcPr>
            <w:tcW w:w="848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EB4C5E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AB0">
              <w:rPr>
                <w:rFonts w:ascii="Times New Roman" w:hAnsi="Times New Roman" w:cs="Times New Roman"/>
                <w:sz w:val="22"/>
                <w:szCs w:val="22"/>
              </w:rPr>
              <w:t>Трактор МТЗ-82УК</w:t>
            </w:r>
          </w:p>
        </w:tc>
        <w:tc>
          <w:tcPr>
            <w:tcW w:w="1560" w:type="dxa"/>
          </w:tcPr>
          <w:p w:rsidR="00EB4C5E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80 000,00</w:t>
            </w:r>
          </w:p>
        </w:tc>
        <w:tc>
          <w:tcPr>
            <w:tcW w:w="1701" w:type="dxa"/>
          </w:tcPr>
          <w:p w:rsidR="00EB4C5E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80 000,00</w:t>
            </w:r>
          </w:p>
        </w:tc>
        <w:tc>
          <w:tcPr>
            <w:tcW w:w="1417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4C5E" w:rsidRPr="002B1582" w:rsidRDefault="00EB4C5E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B4C5E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0AB0" w:rsidRPr="002B1582" w:rsidTr="00803179">
        <w:tc>
          <w:tcPr>
            <w:tcW w:w="3969" w:type="dxa"/>
            <w:gridSpan w:val="2"/>
          </w:tcPr>
          <w:p w:rsidR="00EF0AB0" w:rsidRPr="00EF0AB0" w:rsidRDefault="00EF0AB0" w:rsidP="00EF0AB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AB0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</w:tcPr>
          <w:p w:rsidR="00EF0AB0" w:rsidRPr="00EF0AB0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961 667,00</w:t>
            </w:r>
          </w:p>
        </w:tc>
        <w:tc>
          <w:tcPr>
            <w:tcW w:w="1701" w:type="dxa"/>
          </w:tcPr>
          <w:p w:rsidR="00EF0AB0" w:rsidRPr="00EF0AB0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218 384,12</w:t>
            </w:r>
          </w:p>
        </w:tc>
        <w:tc>
          <w:tcPr>
            <w:tcW w:w="1417" w:type="dxa"/>
          </w:tcPr>
          <w:p w:rsidR="00EF0AB0" w:rsidRPr="00EF0AB0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743 282,88</w:t>
            </w:r>
          </w:p>
        </w:tc>
        <w:tc>
          <w:tcPr>
            <w:tcW w:w="5245" w:type="dxa"/>
            <w:gridSpan w:val="3"/>
          </w:tcPr>
          <w:p w:rsidR="00EF0AB0" w:rsidRPr="002B1582" w:rsidRDefault="00EF0AB0" w:rsidP="00EB4C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4C84" w:rsidRDefault="00014C84" w:rsidP="003258F2">
      <w:pPr>
        <w:spacing w:after="0" w:line="240" w:lineRule="auto"/>
        <w:rPr>
          <w:rFonts w:ascii="Times New Roman" w:hAnsi="Times New Roman"/>
        </w:rPr>
      </w:pPr>
    </w:p>
    <w:sectPr w:rsidR="00014C84" w:rsidSect="00EF0AB0">
      <w:pgSz w:w="16838" w:h="11906" w:orient="landscape"/>
      <w:pgMar w:top="142" w:right="232" w:bottom="14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951"/>
    <w:rsid w:val="00004025"/>
    <w:rsid w:val="00013DCD"/>
    <w:rsid w:val="00014C84"/>
    <w:rsid w:val="00052DB9"/>
    <w:rsid w:val="000674FA"/>
    <w:rsid w:val="00074123"/>
    <w:rsid w:val="00090A96"/>
    <w:rsid w:val="00093A0E"/>
    <w:rsid w:val="000948AE"/>
    <w:rsid w:val="00095010"/>
    <w:rsid w:val="00095887"/>
    <w:rsid w:val="000A03EE"/>
    <w:rsid w:val="000C637D"/>
    <w:rsid w:val="000C6D48"/>
    <w:rsid w:val="000D18BB"/>
    <w:rsid w:val="00100F68"/>
    <w:rsid w:val="00102E12"/>
    <w:rsid w:val="00103339"/>
    <w:rsid w:val="00123328"/>
    <w:rsid w:val="00127AFE"/>
    <w:rsid w:val="0014176E"/>
    <w:rsid w:val="00147505"/>
    <w:rsid w:val="00147B54"/>
    <w:rsid w:val="0016756E"/>
    <w:rsid w:val="00174E4E"/>
    <w:rsid w:val="0017762A"/>
    <w:rsid w:val="001856CE"/>
    <w:rsid w:val="001E69CE"/>
    <w:rsid w:val="0025333B"/>
    <w:rsid w:val="00257DA5"/>
    <w:rsid w:val="002662C5"/>
    <w:rsid w:val="00292290"/>
    <w:rsid w:val="002B1582"/>
    <w:rsid w:val="002D1DA2"/>
    <w:rsid w:val="002D3D39"/>
    <w:rsid w:val="002D56EB"/>
    <w:rsid w:val="002F433C"/>
    <w:rsid w:val="00310E5D"/>
    <w:rsid w:val="00324491"/>
    <w:rsid w:val="003258F2"/>
    <w:rsid w:val="00343146"/>
    <w:rsid w:val="00344726"/>
    <w:rsid w:val="00345541"/>
    <w:rsid w:val="00347246"/>
    <w:rsid w:val="00353FD3"/>
    <w:rsid w:val="003569A1"/>
    <w:rsid w:val="003614C7"/>
    <w:rsid w:val="00361DDB"/>
    <w:rsid w:val="00362D16"/>
    <w:rsid w:val="00366ECE"/>
    <w:rsid w:val="00384E79"/>
    <w:rsid w:val="003A2902"/>
    <w:rsid w:val="003A482C"/>
    <w:rsid w:val="003C45DC"/>
    <w:rsid w:val="004050D3"/>
    <w:rsid w:val="0044003B"/>
    <w:rsid w:val="00442B2C"/>
    <w:rsid w:val="00446245"/>
    <w:rsid w:val="00453D6D"/>
    <w:rsid w:val="00461DDC"/>
    <w:rsid w:val="00477A41"/>
    <w:rsid w:val="00484A22"/>
    <w:rsid w:val="004866F9"/>
    <w:rsid w:val="004900F9"/>
    <w:rsid w:val="00497E42"/>
    <w:rsid w:val="004A4017"/>
    <w:rsid w:val="004B0362"/>
    <w:rsid w:val="004E447B"/>
    <w:rsid w:val="004F218A"/>
    <w:rsid w:val="0050565F"/>
    <w:rsid w:val="00515DCD"/>
    <w:rsid w:val="0052652C"/>
    <w:rsid w:val="005267E8"/>
    <w:rsid w:val="005522C9"/>
    <w:rsid w:val="00570B35"/>
    <w:rsid w:val="00572D00"/>
    <w:rsid w:val="0057357E"/>
    <w:rsid w:val="005750DB"/>
    <w:rsid w:val="0058103B"/>
    <w:rsid w:val="005849AC"/>
    <w:rsid w:val="005A54A6"/>
    <w:rsid w:val="005B19B9"/>
    <w:rsid w:val="005C5E4E"/>
    <w:rsid w:val="005C7E2C"/>
    <w:rsid w:val="005D20E5"/>
    <w:rsid w:val="00601581"/>
    <w:rsid w:val="006069C4"/>
    <w:rsid w:val="006170AE"/>
    <w:rsid w:val="00656DC3"/>
    <w:rsid w:val="00682B9C"/>
    <w:rsid w:val="00695155"/>
    <w:rsid w:val="00696901"/>
    <w:rsid w:val="006A37A2"/>
    <w:rsid w:val="006A3B1F"/>
    <w:rsid w:val="006B67E4"/>
    <w:rsid w:val="006C49E8"/>
    <w:rsid w:val="006D3FA8"/>
    <w:rsid w:val="006D478C"/>
    <w:rsid w:val="006F62CF"/>
    <w:rsid w:val="007000CA"/>
    <w:rsid w:val="00721392"/>
    <w:rsid w:val="00732650"/>
    <w:rsid w:val="00747171"/>
    <w:rsid w:val="00756BB9"/>
    <w:rsid w:val="00792F64"/>
    <w:rsid w:val="0079726D"/>
    <w:rsid w:val="007A520D"/>
    <w:rsid w:val="007A60F3"/>
    <w:rsid w:val="007B4E0E"/>
    <w:rsid w:val="007B5C03"/>
    <w:rsid w:val="007F0C1E"/>
    <w:rsid w:val="007F3C51"/>
    <w:rsid w:val="00803157"/>
    <w:rsid w:val="00803179"/>
    <w:rsid w:val="00811055"/>
    <w:rsid w:val="008278F9"/>
    <w:rsid w:val="0083772F"/>
    <w:rsid w:val="00842B5C"/>
    <w:rsid w:val="0085188F"/>
    <w:rsid w:val="00857B8D"/>
    <w:rsid w:val="00865BEC"/>
    <w:rsid w:val="00882CC0"/>
    <w:rsid w:val="00890827"/>
    <w:rsid w:val="00897C52"/>
    <w:rsid w:val="008A1A6D"/>
    <w:rsid w:val="008A25FC"/>
    <w:rsid w:val="008B7AEF"/>
    <w:rsid w:val="008C4C6A"/>
    <w:rsid w:val="00934877"/>
    <w:rsid w:val="00940829"/>
    <w:rsid w:val="00944F4F"/>
    <w:rsid w:val="00951ABF"/>
    <w:rsid w:val="009612E4"/>
    <w:rsid w:val="009618D0"/>
    <w:rsid w:val="009628DD"/>
    <w:rsid w:val="009708F3"/>
    <w:rsid w:val="009765B0"/>
    <w:rsid w:val="0099688D"/>
    <w:rsid w:val="009B71B5"/>
    <w:rsid w:val="009C4F44"/>
    <w:rsid w:val="009D39C4"/>
    <w:rsid w:val="009E4ADD"/>
    <w:rsid w:val="00A10C7D"/>
    <w:rsid w:val="00A1665A"/>
    <w:rsid w:val="00A16E81"/>
    <w:rsid w:val="00A26D7A"/>
    <w:rsid w:val="00A36EEB"/>
    <w:rsid w:val="00A43B0A"/>
    <w:rsid w:val="00A56DE8"/>
    <w:rsid w:val="00A61414"/>
    <w:rsid w:val="00A66AD4"/>
    <w:rsid w:val="00AB2A9F"/>
    <w:rsid w:val="00AD63BB"/>
    <w:rsid w:val="00AE2824"/>
    <w:rsid w:val="00AF3C9C"/>
    <w:rsid w:val="00B02D7A"/>
    <w:rsid w:val="00B1164A"/>
    <w:rsid w:val="00B302E0"/>
    <w:rsid w:val="00B35B99"/>
    <w:rsid w:val="00B933E0"/>
    <w:rsid w:val="00BA1E20"/>
    <w:rsid w:val="00BA52C6"/>
    <w:rsid w:val="00BD0191"/>
    <w:rsid w:val="00BE0C3B"/>
    <w:rsid w:val="00C0288D"/>
    <w:rsid w:val="00C17113"/>
    <w:rsid w:val="00C2613F"/>
    <w:rsid w:val="00C303A1"/>
    <w:rsid w:val="00C5126D"/>
    <w:rsid w:val="00C72C8B"/>
    <w:rsid w:val="00C7717C"/>
    <w:rsid w:val="00C77F22"/>
    <w:rsid w:val="00C87DC1"/>
    <w:rsid w:val="00C94B13"/>
    <w:rsid w:val="00C9676D"/>
    <w:rsid w:val="00C97405"/>
    <w:rsid w:val="00C97DF3"/>
    <w:rsid w:val="00CA7937"/>
    <w:rsid w:val="00CB36B8"/>
    <w:rsid w:val="00CB5BC5"/>
    <w:rsid w:val="00CB66FC"/>
    <w:rsid w:val="00CF2D20"/>
    <w:rsid w:val="00CF527C"/>
    <w:rsid w:val="00D061FD"/>
    <w:rsid w:val="00D13F8B"/>
    <w:rsid w:val="00D22246"/>
    <w:rsid w:val="00D234A7"/>
    <w:rsid w:val="00D24463"/>
    <w:rsid w:val="00D51229"/>
    <w:rsid w:val="00D6597C"/>
    <w:rsid w:val="00D751C5"/>
    <w:rsid w:val="00D8014D"/>
    <w:rsid w:val="00D90C4E"/>
    <w:rsid w:val="00DA076B"/>
    <w:rsid w:val="00DD687D"/>
    <w:rsid w:val="00DF00C7"/>
    <w:rsid w:val="00DF75C3"/>
    <w:rsid w:val="00E34603"/>
    <w:rsid w:val="00E360D6"/>
    <w:rsid w:val="00E4188F"/>
    <w:rsid w:val="00E55FD7"/>
    <w:rsid w:val="00E61763"/>
    <w:rsid w:val="00E64756"/>
    <w:rsid w:val="00E64E81"/>
    <w:rsid w:val="00E67AC6"/>
    <w:rsid w:val="00E80E17"/>
    <w:rsid w:val="00E83EFA"/>
    <w:rsid w:val="00EA04FE"/>
    <w:rsid w:val="00EA124C"/>
    <w:rsid w:val="00EA5C00"/>
    <w:rsid w:val="00EB00F8"/>
    <w:rsid w:val="00EB44F1"/>
    <w:rsid w:val="00EB4C5E"/>
    <w:rsid w:val="00EF0AB0"/>
    <w:rsid w:val="00F013DB"/>
    <w:rsid w:val="00F1085C"/>
    <w:rsid w:val="00F27FE1"/>
    <w:rsid w:val="00F36D7E"/>
    <w:rsid w:val="00F37BF7"/>
    <w:rsid w:val="00F44845"/>
    <w:rsid w:val="00F51951"/>
    <w:rsid w:val="00F56B23"/>
    <w:rsid w:val="00F67113"/>
    <w:rsid w:val="00F677EE"/>
    <w:rsid w:val="00F71308"/>
    <w:rsid w:val="00FC0B6E"/>
    <w:rsid w:val="00FC214F"/>
    <w:rsid w:val="00FC55B4"/>
    <w:rsid w:val="00FD54BE"/>
    <w:rsid w:val="00FE772B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1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velope address"/>
    <w:basedOn w:val="a"/>
    <w:uiPriority w:val="99"/>
    <w:unhideWhenUsed/>
    <w:rsid w:val="00851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unhideWhenUsed/>
    <w:rsid w:val="008518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62873-465C-4D02-8863-80B21E72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Коростино</dc:creator>
  <cp:lastModifiedBy>User</cp:lastModifiedBy>
  <cp:revision>2</cp:revision>
  <cp:lastPrinted>2019-02-19T11:59:00Z</cp:lastPrinted>
  <dcterms:created xsi:type="dcterms:W3CDTF">2021-02-09T12:46:00Z</dcterms:created>
  <dcterms:modified xsi:type="dcterms:W3CDTF">2021-02-09T12:46:00Z</dcterms:modified>
</cp:coreProperties>
</file>