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60" w:rsidRDefault="00657E60" w:rsidP="009867B4">
      <w:pPr>
        <w:spacing w:after="0"/>
      </w:pPr>
      <w:r>
        <w:t xml:space="preserve">                                                                                          </w:t>
      </w:r>
      <w:r w:rsidR="009867B4">
        <w:t xml:space="preserve">                        </w:t>
      </w:r>
      <w:r>
        <w:t xml:space="preserve">         Согласовано:</w:t>
      </w:r>
    </w:p>
    <w:p w:rsidR="00657E60" w:rsidRDefault="00657E60" w:rsidP="009867B4">
      <w:pPr>
        <w:spacing w:after="0"/>
      </w:pPr>
      <w:r>
        <w:t xml:space="preserve">                                                                                                                           Глава Администрации</w:t>
      </w:r>
    </w:p>
    <w:p w:rsidR="00657E60" w:rsidRDefault="00657E60">
      <w:r>
        <w:t xml:space="preserve">                                                                                                                           Коростинского сельского</w:t>
      </w:r>
      <w:r>
        <w:br/>
        <w:t xml:space="preserve">                                                                                                                           поселения</w:t>
      </w:r>
    </w:p>
    <w:p w:rsidR="009867B4" w:rsidRDefault="00657E60" w:rsidP="009867B4">
      <w:pPr>
        <w:spacing w:after="0"/>
      </w:pPr>
      <w:r>
        <w:t xml:space="preserve">                                                                                                                        </w:t>
      </w:r>
      <w:r w:rsidR="00565C27">
        <w:t xml:space="preserve">   -------------------  ----2019</w:t>
      </w:r>
      <w:r>
        <w:t>г.</w:t>
      </w:r>
      <w:r>
        <w:br/>
        <w:t xml:space="preserve">                                                                                                                          </w:t>
      </w:r>
    </w:p>
    <w:p w:rsidR="009867B4" w:rsidRDefault="009867B4">
      <w:r>
        <w:t xml:space="preserve">                                                                                                                          </w:t>
      </w:r>
      <w:r w:rsidR="00657E60">
        <w:t xml:space="preserve"> ------------------------Павловский С.М.</w:t>
      </w:r>
      <w:r w:rsidR="00657E60">
        <w:br/>
      </w:r>
      <w:r w:rsidR="00657E60">
        <w:br/>
      </w:r>
      <w:r w:rsidR="00657E60">
        <w:br/>
      </w:r>
    </w:p>
    <w:p w:rsidR="009867B4" w:rsidRDefault="009867B4"/>
    <w:p w:rsidR="009867B4" w:rsidRDefault="009867B4"/>
    <w:p w:rsidR="009867B4" w:rsidRDefault="009867B4"/>
    <w:p w:rsidR="009867B4" w:rsidRDefault="009867B4"/>
    <w:p w:rsidR="00565C27" w:rsidRDefault="009867B4" w:rsidP="00565C27">
      <w:pPr>
        <w:spacing w:after="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</w:t>
      </w:r>
      <w:r w:rsidR="00565C27">
        <w:rPr>
          <w:b/>
          <w:sz w:val="96"/>
          <w:szCs w:val="96"/>
        </w:rPr>
        <w:t xml:space="preserve">        ПЛАН</w:t>
      </w:r>
    </w:p>
    <w:p w:rsidR="00657E60" w:rsidRPr="00565C27" w:rsidRDefault="00565C27" w:rsidP="00565C27">
      <w:pPr>
        <w:spacing w:after="0"/>
      </w:pPr>
      <w:r>
        <w:rPr>
          <w:b/>
          <w:sz w:val="72"/>
          <w:szCs w:val="96"/>
        </w:rPr>
        <w:t xml:space="preserve">    </w:t>
      </w:r>
      <w:r w:rsidRPr="00565C27">
        <w:rPr>
          <w:b/>
          <w:sz w:val="72"/>
          <w:szCs w:val="96"/>
        </w:rPr>
        <w:t>Работы МУК «ЦД и БО»</w:t>
      </w:r>
      <w:r w:rsidR="00657E60" w:rsidRPr="00565C27">
        <w:rPr>
          <w:b/>
          <w:sz w:val="40"/>
          <w:szCs w:val="40"/>
        </w:rPr>
        <w:br/>
      </w:r>
      <w:r w:rsidR="00657E60" w:rsidRPr="00657E60">
        <w:rPr>
          <w:b/>
          <w:sz w:val="44"/>
          <w:szCs w:val="40"/>
        </w:rPr>
        <w:t xml:space="preserve">          </w:t>
      </w:r>
      <w:r w:rsidR="00657E60">
        <w:rPr>
          <w:b/>
          <w:sz w:val="44"/>
          <w:szCs w:val="40"/>
        </w:rPr>
        <w:t xml:space="preserve">   </w:t>
      </w:r>
    </w:p>
    <w:p w:rsidR="00657E60" w:rsidRPr="009867B4" w:rsidRDefault="00657E60">
      <w:pPr>
        <w:rPr>
          <w:b/>
          <w:sz w:val="72"/>
          <w:szCs w:val="72"/>
        </w:rPr>
      </w:pPr>
      <w:r w:rsidRPr="00657E60">
        <w:rPr>
          <w:b/>
          <w:sz w:val="44"/>
          <w:szCs w:val="40"/>
        </w:rPr>
        <w:t xml:space="preserve">       </w:t>
      </w:r>
      <w:r w:rsidR="009867B4">
        <w:rPr>
          <w:b/>
          <w:sz w:val="44"/>
          <w:szCs w:val="40"/>
        </w:rPr>
        <w:t xml:space="preserve">          </w:t>
      </w:r>
      <w:r w:rsidR="00565C27">
        <w:rPr>
          <w:b/>
          <w:sz w:val="44"/>
          <w:szCs w:val="40"/>
        </w:rPr>
        <w:t xml:space="preserve">   </w:t>
      </w:r>
      <w:r w:rsidR="009867B4">
        <w:rPr>
          <w:b/>
          <w:sz w:val="44"/>
          <w:szCs w:val="40"/>
        </w:rPr>
        <w:t xml:space="preserve">  </w:t>
      </w:r>
      <w:r>
        <w:rPr>
          <w:b/>
          <w:sz w:val="44"/>
          <w:szCs w:val="40"/>
        </w:rPr>
        <w:t xml:space="preserve">    </w:t>
      </w:r>
      <w:r w:rsidR="00565C27">
        <w:rPr>
          <w:b/>
          <w:sz w:val="72"/>
          <w:szCs w:val="72"/>
        </w:rPr>
        <w:t>на  2020</w:t>
      </w:r>
      <w:r w:rsidRPr="009867B4">
        <w:rPr>
          <w:b/>
          <w:sz w:val="72"/>
          <w:szCs w:val="72"/>
        </w:rPr>
        <w:t xml:space="preserve"> год.</w:t>
      </w:r>
    </w:p>
    <w:p w:rsidR="009867B4" w:rsidRDefault="00657E60" w:rsidP="009867B4">
      <w:pPr>
        <w:spacing w:after="0"/>
      </w:pPr>
      <w:r>
        <w:rPr>
          <w:sz w:val="44"/>
          <w:szCs w:val="40"/>
        </w:rPr>
        <w:br/>
      </w:r>
      <w:r>
        <w:rPr>
          <w:sz w:val="44"/>
          <w:szCs w:val="40"/>
        </w:rPr>
        <w:br/>
      </w:r>
      <w:r>
        <w:rPr>
          <w:sz w:val="44"/>
          <w:szCs w:val="40"/>
        </w:rPr>
        <w:br/>
      </w:r>
      <w:r>
        <w:rPr>
          <w:sz w:val="44"/>
          <w:szCs w:val="40"/>
        </w:rPr>
        <w:br/>
      </w:r>
      <w:r w:rsidR="00B72062">
        <w:br/>
      </w:r>
    </w:p>
    <w:p w:rsidR="00565C27" w:rsidRDefault="00565C27" w:rsidP="009867B4">
      <w:pPr>
        <w:spacing w:after="0"/>
      </w:pPr>
    </w:p>
    <w:p w:rsidR="008848BC" w:rsidRDefault="008848BC" w:rsidP="009867B4">
      <w:pPr>
        <w:spacing w:after="0"/>
      </w:pPr>
    </w:p>
    <w:p w:rsidR="008848BC" w:rsidRDefault="008848BC" w:rsidP="009867B4">
      <w:pPr>
        <w:spacing w:after="0"/>
      </w:pPr>
    </w:p>
    <w:p w:rsidR="008848BC" w:rsidRDefault="008848BC" w:rsidP="009867B4">
      <w:pPr>
        <w:spacing w:after="0"/>
      </w:pPr>
    </w:p>
    <w:p w:rsidR="008848BC" w:rsidRDefault="008848BC" w:rsidP="009867B4">
      <w:pPr>
        <w:spacing w:after="0"/>
      </w:pPr>
    </w:p>
    <w:p w:rsidR="009B772E" w:rsidRDefault="00B72062" w:rsidP="009867B4">
      <w:pPr>
        <w:spacing w:after="0"/>
      </w:pPr>
      <w:r>
        <w:lastRenderedPageBreak/>
        <w:t>№       Наименование</w:t>
      </w:r>
      <w:r w:rsidR="00F70D74">
        <w:t xml:space="preserve">                                      </w:t>
      </w:r>
      <w:r w:rsidR="007C34D8">
        <w:t xml:space="preserve">          </w:t>
      </w:r>
      <w:r w:rsidR="00F70D74">
        <w:t xml:space="preserve"> </w:t>
      </w:r>
      <w:r w:rsidR="00741850">
        <w:t xml:space="preserve">              </w:t>
      </w:r>
      <w:r w:rsidR="00F70D74">
        <w:t>Дата                                                    Категория</w:t>
      </w:r>
      <w:r>
        <w:t xml:space="preserve"> п</w:t>
      </w:r>
      <w:r w:rsidR="00B358C5">
        <w:t xml:space="preserve"> </w:t>
      </w:r>
      <w:proofErr w:type="gramStart"/>
      <w:r w:rsidR="00B358C5">
        <w:t>п</w:t>
      </w:r>
      <w:proofErr w:type="gramEnd"/>
      <w:r w:rsidR="00F70D74">
        <w:t xml:space="preserve">/п      мероприятия                                     </w:t>
      </w:r>
      <w:r w:rsidR="007C34D8">
        <w:t xml:space="preserve">           </w:t>
      </w:r>
      <w:r w:rsidR="00741850">
        <w:t xml:space="preserve">               </w:t>
      </w:r>
      <w:r w:rsidR="00F70D74">
        <w:t xml:space="preserve"> проведения       </w:t>
      </w:r>
      <w:r w:rsidR="00741850">
        <w:t xml:space="preserve">                    </w:t>
      </w:r>
      <w:r w:rsidR="00F70D74">
        <w:t xml:space="preserve">            населения</w:t>
      </w:r>
      <w:r w:rsidR="00F70D74">
        <w:br/>
      </w:r>
      <w:r w:rsidR="00B358C5">
        <w:t>_____________________________________________________________________________________</w:t>
      </w:r>
      <w:r w:rsidR="00F70D74">
        <w:br/>
      </w:r>
      <w:r w:rsidR="00F70D74" w:rsidRPr="009867B4">
        <w:rPr>
          <w:b/>
        </w:rPr>
        <w:t xml:space="preserve">                                             </w:t>
      </w:r>
      <w:r w:rsidR="007978DE" w:rsidRPr="009867B4">
        <w:rPr>
          <w:b/>
        </w:rPr>
        <w:t xml:space="preserve">                           </w:t>
      </w:r>
      <w:r w:rsidR="00F70D74" w:rsidRPr="009867B4">
        <w:rPr>
          <w:b/>
        </w:rPr>
        <w:t xml:space="preserve"> </w:t>
      </w:r>
      <w:r w:rsidR="00F70D74" w:rsidRPr="009867B4">
        <w:rPr>
          <w:b/>
          <w:sz w:val="40"/>
          <w:szCs w:val="40"/>
        </w:rPr>
        <w:t>Январь</w:t>
      </w:r>
      <w:r w:rsidR="00657E60" w:rsidRPr="009867B4">
        <w:rPr>
          <w:b/>
        </w:rPr>
        <w:br/>
      </w:r>
      <w:r w:rsidR="00657E60" w:rsidRPr="00F70D74">
        <w:br/>
      </w:r>
      <w:r w:rsidR="00F70D74">
        <w:t xml:space="preserve">1.  </w:t>
      </w:r>
      <w:r w:rsidR="009B772E">
        <w:t xml:space="preserve">Вечер отдыха </w:t>
      </w:r>
    </w:p>
    <w:p w:rsidR="009B772E" w:rsidRDefault="009B772E" w:rsidP="00F70D74">
      <w:r>
        <w:t xml:space="preserve">    « Рождество христово»                            </w:t>
      </w:r>
      <w:r w:rsidR="007C34D8">
        <w:t xml:space="preserve">         </w:t>
      </w:r>
      <w:r w:rsidR="00741850">
        <w:t xml:space="preserve">                  </w:t>
      </w:r>
      <w:r w:rsidR="007C34D8">
        <w:t xml:space="preserve"> </w:t>
      </w:r>
      <w:r w:rsidR="00565C27">
        <w:t xml:space="preserve"> 07. 01. 2020</w:t>
      </w:r>
      <w:r w:rsidR="00117128">
        <w:t xml:space="preserve"> </w:t>
      </w:r>
      <w:r>
        <w:t xml:space="preserve">г.       </w:t>
      </w:r>
      <w:r w:rsidR="00741850">
        <w:t xml:space="preserve">                       </w:t>
      </w:r>
      <w:r w:rsidR="007C34D8">
        <w:t xml:space="preserve">        </w:t>
      </w:r>
      <w:r>
        <w:t xml:space="preserve"> Дети</w:t>
      </w:r>
    </w:p>
    <w:p w:rsidR="007C34D8" w:rsidRDefault="009B772E" w:rsidP="009867B4">
      <w:pPr>
        <w:spacing w:after="0"/>
      </w:pPr>
      <w:r>
        <w:t xml:space="preserve">2.   </w:t>
      </w:r>
      <w:r w:rsidR="007C34D8">
        <w:t>Конкурсная –</w:t>
      </w:r>
      <w:r w:rsidR="00BC7C8C">
        <w:t xml:space="preserve"> </w:t>
      </w:r>
      <w:r w:rsidR="007C34D8">
        <w:t>развлекательная</w:t>
      </w:r>
      <w:r w:rsidR="007C34D8">
        <w:br/>
        <w:t xml:space="preserve">       программа </w:t>
      </w:r>
    </w:p>
    <w:p w:rsidR="00C47752" w:rsidRDefault="00B72062" w:rsidP="00741850">
      <w:r>
        <w:t xml:space="preserve">  </w:t>
      </w:r>
      <w:r w:rsidR="007C34D8">
        <w:t xml:space="preserve"> «И так, она звалась Татьяной…»                    </w:t>
      </w:r>
      <w:r w:rsidR="00741850">
        <w:t xml:space="preserve">            </w:t>
      </w:r>
      <w:r w:rsidR="007C34D8">
        <w:t xml:space="preserve"> </w:t>
      </w:r>
      <w:r w:rsidR="00741850">
        <w:t xml:space="preserve">       </w:t>
      </w:r>
      <w:r w:rsidR="000B0AD2">
        <w:t>25. 01. 2020</w:t>
      </w:r>
      <w:r w:rsidR="007C34D8">
        <w:t xml:space="preserve">г.  </w:t>
      </w:r>
      <w:r w:rsidR="00741850">
        <w:t xml:space="preserve">                          </w:t>
      </w:r>
      <w:r w:rsidR="007C34D8">
        <w:t xml:space="preserve">         Молодёжь</w:t>
      </w:r>
      <w:r w:rsidR="00226B81">
        <w:br/>
      </w:r>
      <w:r w:rsidR="007C34D8">
        <w:br/>
      </w:r>
      <w:r w:rsidR="009867B4">
        <w:t xml:space="preserve"> </w:t>
      </w:r>
      <w:r w:rsidR="007C34D8">
        <w:t xml:space="preserve">3.  Дискотека                                                                                                                                      </w:t>
      </w:r>
      <w:r w:rsidR="00741850">
        <w:t xml:space="preserve">      </w:t>
      </w:r>
      <w:r w:rsidR="007C34D8">
        <w:t xml:space="preserve"> Молодёжь</w:t>
      </w:r>
      <w:r w:rsidR="007C34D8">
        <w:br/>
      </w:r>
      <w:r w:rsidR="007C34D8">
        <w:br/>
      </w:r>
      <w:r w:rsidR="007C34D8">
        <w:br/>
        <w:t xml:space="preserve">                                            </w:t>
      </w:r>
      <w:r w:rsidR="007978DE">
        <w:t xml:space="preserve">                         </w:t>
      </w:r>
      <w:r w:rsidR="007C34D8">
        <w:rPr>
          <w:b/>
          <w:sz w:val="44"/>
          <w:szCs w:val="44"/>
        </w:rPr>
        <w:t>Февраль</w:t>
      </w:r>
      <w:r w:rsidR="007C34D8">
        <w:rPr>
          <w:b/>
          <w:sz w:val="44"/>
          <w:szCs w:val="44"/>
        </w:rPr>
        <w:br/>
      </w:r>
    </w:p>
    <w:p w:rsidR="009867B4" w:rsidRDefault="009867B4" w:rsidP="009867B4">
      <w:pPr>
        <w:spacing w:after="0"/>
      </w:pPr>
      <w:r>
        <w:t xml:space="preserve">1.   </w:t>
      </w:r>
      <w:r w:rsidR="00741850">
        <w:t xml:space="preserve"> День вои</w:t>
      </w:r>
      <w:r w:rsidR="007C34D8">
        <w:t xml:space="preserve">нской славы, </w:t>
      </w:r>
      <w:r w:rsidR="00741850">
        <w:t>посвященный</w:t>
      </w:r>
      <w:r w:rsidR="00741850">
        <w:br/>
        <w:t xml:space="preserve">    </w:t>
      </w:r>
      <w:r>
        <w:t xml:space="preserve">   </w:t>
      </w:r>
      <w:r w:rsidR="00741850">
        <w:t>Стали</w:t>
      </w:r>
      <w:r>
        <w:t>нградской битве</w:t>
      </w:r>
    </w:p>
    <w:p w:rsidR="007978DE" w:rsidRDefault="009867B4" w:rsidP="009D4379">
      <w:pPr>
        <w:spacing w:after="0"/>
      </w:pPr>
      <w:r>
        <w:t xml:space="preserve">      </w:t>
      </w:r>
      <w:r w:rsidR="00226B81">
        <w:t xml:space="preserve">«Горят гвоздики на снегу»                                   </w:t>
      </w:r>
      <w:r>
        <w:t xml:space="preserve">     </w:t>
      </w:r>
      <w:r w:rsidR="00741850">
        <w:t xml:space="preserve">        </w:t>
      </w:r>
      <w:r w:rsidR="00226B81">
        <w:t xml:space="preserve"> </w:t>
      </w:r>
      <w:r>
        <w:t xml:space="preserve"> </w:t>
      </w:r>
      <w:r w:rsidR="000B0AD2">
        <w:t>02. 02 2020</w:t>
      </w:r>
      <w:r w:rsidR="00226B81">
        <w:t>г.</w:t>
      </w:r>
      <w:r w:rsidR="00741850">
        <w:t xml:space="preserve">           </w:t>
      </w:r>
      <w:r>
        <w:t xml:space="preserve">     </w:t>
      </w:r>
      <w:r w:rsidR="00741850">
        <w:t xml:space="preserve">          </w:t>
      </w:r>
      <w:r>
        <w:t>Жители села</w:t>
      </w:r>
      <w:r w:rsidR="00226B81">
        <w:br/>
      </w:r>
      <w:r w:rsidR="00226B81">
        <w:br/>
      </w:r>
    </w:p>
    <w:p w:rsidR="00741850" w:rsidRDefault="009867B4" w:rsidP="00C47752">
      <w:pPr>
        <w:spacing w:after="0"/>
      </w:pPr>
      <w:r>
        <w:br/>
      </w:r>
      <w:r w:rsidR="009D4379">
        <w:t>2</w:t>
      </w:r>
      <w:r w:rsidR="00226B81">
        <w:t xml:space="preserve">. </w:t>
      </w:r>
      <w:r>
        <w:t xml:space="preserve"> </w:t>
      </w:r>
      <w:r w:rsidR="007978DE">
        <w:t xml:space="preserve">Игровая </w:t>
      </w:r>
      <w:r w:rsidR="00741850">
        <w:t>программа, посвященная</w:t>
      </w:r>
    </w:p>
    <w:p w:rsidR="00214954" w:rsidRDefault="00741850" w:rsidP="007978DE">
      <w:r>
        <w:t xml:space="preserve">   </w:t>
      </w:r>
      <w:r w:rsidR="009867B4">
        <w:t xml:space="preserve"> </w:t>
      </w:r>
      <w:r>
        <w:t>Дню защитника отечества</w:t>
      </w:r>
      <w:r>
        <w:br/>
      </w:r>
      <w:r w:rsidR="009867B4">
        <w:t xml:space="preserve">   </w:t>
      </w:r>
      <w:r>
        <w:t xml:space="preserve">«Мой папа самый, самый…»           </w:t>
      </w:r>
      <w:r w:rsidR="007978DE">
        <w:t xml:space="preserve">                                   </w:t>
      </w:r>
      <w:r w:rsidR="009867B4">
        <w:t xml:space="preserve"> </w:t>
      </w:r>
      <w:r w:rsidR="000B0AD2">
        <w:t xml:space="preserve">  23. 02. 2020</w:t>
      </w:r>
      <w:r w:rsidR="007978DE">
        <w:t>г.                              Дети</w:t>
      </w:r>
      <w:r>
        <w:t xml:space="preserve">       </w:t>
      </w:r>
      <w:r w:rsidR="007978DE">
        <w:br/>
      </w:r>
      <w:r w:rsidR="009D4379">
        <w:br/>
        <w:t>3</w:t>
      </w:r>
      <w:r w:rsidR="00DD69D9">
        <w:t>.</w:t>
      </w:r>
      <w:r w:rsidR="009867B4">
        <w:t xml:space="preserve"> </w:t>
      </w:r>
      <w:r w:rsidR="00DD69D9">
        <w:t xml:space="preserve"> Дискотека                                                                                                            </w:t>
      </w:r>
      <w:r w:rsidR="00214954">
        <w:t xml:space="preserve">                 </w:t>
      </w:r>
      <w:r w:rsidR="009867B4">
        <w:t xml:space="preserve">    </w:t>
      </w:r>
      <w:r w:rsidR="00214954">
        <w:t xml:space="preserve">   Молодёжь</w:t>
      </w:r>
      <w:r w:rsidR="007978DE">
        <w:t xml:space="preserve"> </w:t>
      </w:r>
      <w:r w:rsidR="00214954">
        <w:t xml:space="preserve">                             </w:t>
      </w:r>
    </w:p>
    <w:p w:rsidR="009D4379" w:rsidRDefault="00214954" w:rsidP="009D4379">
      <w:pPr>
        <w:spacing w:after="0"/>
      </w:pPr>
      <w:r>
        <w:t xml:space="preserve">                                                                            </w:t>
      </w:r>
      <w:r>
        <w:rPr>
          <w:b/>
          <w:sz w:val="44"/>
          <w:szCs w:val="44"/>
        </w:rPr>
        <w:t>Март</w:t>
      </w:r>
      <w:r w:rsidR="007978DE">
        <w:br/>
        <w:t xml:space="preserve">                                              </w:t>
      </w:r>
      <w:r w:rsidR="00741850">
        <w:t xml:space="preserve">                                     </w:t>
      </w:r>
      <w:r w:rsidR="00657E60" w:rsidRPr="00F70D74">
        <w:br/>
      </w:r>
      <w:r w:rsidR="007978DE">
        <w:t>1</w:t>
      </w:r>
      <w:r w:rsidR="00BC7C8C">
        <w:t>.</w:t>
      </w:r>
      <w:r w:rsidR="009867B4">
        <w:t xml:space="preserve">  </w:t>
      </w:r>
      <w:r w:rsidR="009D4379">
        <w:t>Народное гулянье «Масленица»</w:t>
      </w:r>
    </w:p>
    <w:p w:rsidR="00214954" w:rsidRDefault="009D4379" w:rsidP="007978DE">
      <w:r>
        <w:t xml:space="preserve">                                                                                                          </w:t>
      </w:r>
      <w:r w:rsidR="000B0AD2">
        <w:t>01. 03. 2020</w:t>
      </w:r>
      <w:r w:rsidR="0040487C">
        <w:t xml:space="preserve">г. </w:t>
      </w:r>
      <w:r w:rsidR="00214954">
        <w:t xml:space="preserve">                                 Дети                          </w:t>
      </w:r>
    </w:p>
    <w:p w:rsidR="007978DE" w:rsidRDefault="0040487C" w:rsidP="00C47752">
      <w:pPr>
        <w:spacing w:after="0"/>
      </w:pPr>
      <w:r>
        <w:t>2</w:t>
      </w:r>
      <w:r w:rsidR="007978DE">
        <w:t>.</w:t>
      </w:r>
      <w:r w:rsidR="009867B4">
        <w:t xml:space="preserve"> </w:t>
      </w:r>
      <w:r w:rsidR="007978DE">
        <w:t xml:space="preserve"> Праздничный концерт к </w:t>
      </w:r>
      <w:proofErr w:type="spellStart"/>
      <w:r w:rsidR="007978DE">
        <w:t>М</w:t>
      </w:r>
      <w:r w:rsidR="00DD69D9">
        <w:t>е</w:t>
      </w:r>
      <w:r w:rsidR="007978DE">
        <w:t>ждународ</w:t>
      </w:r>
      <w:proofErr w:type="spellEnd"/>
      <w:r w:rsidR="007978DE">
        <w:t>-</w:t>
      </w:r>
    </w:p>
    <w:p w:rsidR="00DD69D9" w:rsidRDefault="007978DE" w:rsidP="00C47752">
      <w:pPr>
        <w:spacing w:after="0"/>
      </w:pPr>
      <w:r>
        <w:t xml:space="preserve">  </w:t>
      </w:r>
      <w:r w:rsidR="009867B4">
        <w:t xml:space="preserve"> </w:t>
      </w:r>
      <w:r>
        <w:t xml:space="preserve"> ному женскому дню</w:t>
      </w:r>
    </w:p>
    <w:p w:rsidR="00DD69D9" w:rsidRDefault="009867B4" w:rsidP="007978DE">
      <w:r>
        <w:t xml:space="preserve">    </w:t>
      </w:r>
      <w:r w:rsidR="0040487C">
        <w:t>« Женщина, весна, любовь</w:t>
      </w:r>
      <w:r w:rsidR="00DD69D9">
        <w:t xml:space="preserve">»                                        </w:t>
      </w:r>
      <w:r w:rsidR="00214954">
        <w:t xml:space="preserve">      </w:t>
      </w:r>
      <w:r w:rsidR="000B0AD2">
        <w:t xml:space="preserve">  08. 03. 2020</w:t>
      </w:r>
      <w:r w:rsidR="00DD69D9">
        <w:t>г.                                Жители села</w:t>
      </w:r>
      <w:r w:rsidR="00DD69D9">
        <w:br/>
      </w:r>
    </w:p>
    <w:p w:rsidR="00465C6A" w:rsidRDefault="0040487C" w:rsidP="00C47752">
      <w:pPr>
        <w:spacing w:after="0"/>
      </w:pPr>
      <w:r>
        <w:t>3</w:t>
      </w:r>
      <w:r w:rsidR="00DD69D9">
        <w:t>.</w:t>
      </w:r>
      <w:r w:rsidR="009867B4">
        <w:t xml:space="preserve"> </w:t>
      </w:r>
      <w:r w:rsidR="00465C6A">
        <w:t>Праздничное мероприятие</w:t>
      </w:r>
      <w:proofErr w:type="gramStart"/>
      <w:r w:rsidR="00465C6A">
        <w:t xml:space="preserve"> ,</w:t>
      </w:r>
      <w:proofErr w:type="gramEnd"/>
      <w:r w:rsidR="00465C6A">
        <w:t xml:space="preserve"> посвящённое </w:t>
      </w:r>
    </w:p>
    <w:p w:rsidR="00465C6A" w:rsidRDefault="00465C6A" w:rsidP="007978DE">
      <w:r>
        <w:t xml:space="preserve">   Дню культуры «Музыка нас свела»               </w:t>
      </w:r>
      <w:r w:rsidR="000B0AD2">
        <w:t xml:space="preserve">                    25. 03. 2020</w:t>
      </w:r>
      <w:r>
        <w:t>г.                       Жители села</w:t>
      </w:r>
      <w:r>
        <w:br/>
      </w:r>
    </w:p>
    <w:p w:rsidR="00214954" w:rsidRDefault="0040487C" w:rsidP="00465C6A">
      <w:r>
        <w:t>4</w:t>
      </w:r>
      <w:r w:rsidR="00465C6A">
        <w:t xml:space="preserve">. Дискотека.                                                                                                           </w:t>
      </w:r>
      <w:r w:rsidR="00214954">
        <w:t xml:space="preserve">             Т         Молодёжь</w:t>
      </w:r>
    </w:p>
    <w:p w:rsidR="00C47752" w:rsidRDefault="00214954" w:rsidP="00465C6A">
      <w:r>
        <w:t xml:space="preserve">                                                       </w:t>
      </w:r>
      <w:r w:rsidR="00243C5F">
        <w:t xml:space="preserve">                </w:t>
      </w:r>
      <w:r>
        <w:t xml:space="preserve"> </w:t>
      </w:r>
    </w:p>
    <w:p w:rsidR="00465C6A" w:rsidRDefault="00C47752" w:rsidP="00C47752">
      <w:pPr>
        <w:spacing w:after="0"/>
      </w:pPr>
      <w:r>
        <w:t xml:space="preserve">                                                                      </w:t>
      </w:r>
      <w:r w:rsidR="00214954">
        <w:t xml:space="preserve"> </w:t>
      </w:r>
      <w:r w:rsidR="00465C6A" w:rsidRPr="00FE640E">
        <w:rPr>
          <w:b/>
          <w:sz w:val="40"/>
          <w:szCs w:val="40"/>
        </w:rPr>
        <w:t>Апрель</w:t>
      </w:r>
      <w:r w:rsidR="00465C6A" w:rsidRPr="00FE640E">
        <w:rPr>
          <w:sz w:val="40"/>
          <w:szCs w:val="40"/>
        </w:rPr>
        <w:br/>
      </w:r>
      <w:r w:rsidR="00465C6A">
        <w:br/>
        <w:t xml:space="preserve">1. </w:t>
      </w:r>
      <w:r w:rsidR="009867B4">
        <w:t xml:space="preserve"> </w:t>
      </w:r>
      <w:proofErr w:type="gramStart"/>
      <w:r w:rsidR="00465C6A">
        <w:t>Р</w:t>
      </w:r>
      <w:r w:rsidR="00665915">
        <w:t>азвлекательная</w:t>
      </w:r>
      <w:proofErr w:type="gramEnd"/>
      <w:r w:rsidR="00BC7C8C">
        <w:t xml:space="preserve"> </w:t>
      </w:r>
      <w:r w:rsidR="00665915">
        <w:t xml:space="preserve"> программ, посвяще</w:t>
      </w:r>
      <w:r w:rsidR="00465C6A">
        <w:t xml:space="preserve">нная </w:t>
      </w:r>
    </w:p>
    <w:p w:rsidR="00FE640E" w:rsidRDefault="00FE640E" w:rsidP="00C47752">
      <w:pPr>
        <w:spacing w:after="0"/>
      </w:pPr>
      <w:r>
        <w:t xml:space="preserve">     </w:t>
      </w:r>
      <w:r w:rsidR="009867B4">
        <w:t xml:space="preserve"> </w:t>
      </w:r>
      <w:r w:rsidR="00465C6A">
        <w:t xml:space="preserve">Дню </w:t>
      </w:r>
      <w:r>
        <w:t xml:space="preserve">смеха  « Смех без правил»                          </w:t>
      </w:r>
      <w:r w:rsidR="000B0AD2">
        <w:t xml:space="preserve">                    01. 04. 2020</w:t>
      </w:r>
      <w:r>
        <w:t>г.                        Молодёжь</w:t>
      </w:r>
      <w:r>
        <w:br/>
      </w:r>
      <w:r>
        <w:br/>
        <w:t xml:space="preserve">2. </w:t>
      </w:r>
      <w:r w:rsidR="009867B4">
        <w:t xml:space="preserve">  </w:t>
      </w:r>
      <w:r>
        <w:t>Конкурс рисунков</w:t>
      </w:r>
      <w:r>
        <w:br/>
        <w:t xml:space="preserve">    </w:t>
      </w:r>
      <w:r w:rsidR="009867B4">
        <w:t xml:space="preserve"> </w:t>
      </w:r>
      <w:r w:rsidR="009D4379">
        <w:t xml:space="preserve">«Весна                            </w:t>
      </w:r>
      <w:r>
        <w:t xml:space="preserve">»                                            </w:t>
      </w:r>
      <w:r w:rsidR="000B0AD2">
        <w:t xml:space="preserve">                    12. 04. 2020</w:t>
      </w:r>
      <w:r>
        <w:t>г.                           Дети</w:t>
      </w:r>
    </w:p>
    <w:p w:rsidR="00FE640E" w:rsidRDefault="00FE640E" w:rsidP="00465C6A">
      <w:r>
        <w:br/>
        <w:t xml:space="preserve">3. </w:t>
      </w:r>
      <w:r w:rsidR="009867B4">
        <w:t xml:space="preserve"> </w:t>
      </w:r>
      <w:r>
        <w:t>Дискотека                                                                                                                                      Молодёжь</w:t>
      </w:r>
    </w:p>
    <w:p w:rsidR="00FE640E" w:rsidRDefault="009D4379" w:rsidP="00C47752">
      <w:pPr>
        <w:spacing w:after="0"/>
      </w:pPr>
      <w:r>
        <w:br/>
        <w:t xml:space="preserve">                                                                     </w:t>
      </w:r>
      <w:r w:rsidR="00243C5F">
        <w:rPr>
          <w:sz w:val="40"/>
          <w:szCs w:val="40"/>
        </w:rPr>
        <w:t xml:space="preserve">  </w:t>
      </w:r>
      <w:r w:rsidR="00FE640E" w:rsidRPr="00665915">
        <w:rPr>
          <w:sz w:val="40"/>
          <w:szCs w:val="40"/>
        </w:rPr>
        <w:t xml:space="preserve">  </w:t>
      </w:r>
      <w:r w:rsidR="00FE640E" w:rsidRPr="00665915">
        <w:rPr>
          <w:b/>
          <w:sz w:val="40"/>
          <w:szCs w:val="40"/>
        </w:rPr>
        <w:t>Май</w:t>
      </w:r>
      <w:r w:rsidR="00FE640E" w:rsidRPr="00665915">
        <w:rPr>
          <w:b/>
          <w:sz w:val="40"/>
          <w:szCs w:val="40"/>
        </w:rPr>
        <w:br/>
      </w:r>
      <w:r w:rsidR="00FE640E">
        <w:rPr>
          <w:b/>
        </w:rPr>
        <w:br/>
      </w:r>
      <w:r w:rsidR="00FE640E">
        <w:rPr>
          <w:b/>
        </w:rPr>
        <w:br/>
        <w:t xml:space="preserve">1. </w:t>
      </w:r>
      <w:r w:rsidR="00665915">
        <w:t xml:space="preserve">Игровая программа, посвященная </w:t>
      </w:r>
    </w:p>
    <w:p w:rsidR="00665915" w:rsidRDefault="006962A8" w:rsidP="00C47752">
      <w:pPr>
        <w:spacing w:after="0"/>
      </w:pPr>
      <w:r>
        <w:t xml:space="preserve">    </w:t>
      </w:r>
      <w:r w:rsidR="00665915">
        <w:t>Празднику весны и труда</w:t>
      </w:r>
    </w:p>
    <w:p w:rsidR="00665915" w:rsidRDefault="006962A8" w:rsidP="00FE640E">
      <w:r>
        <w:t xml:space="preserve">  </w:t>
      </w:r>
      <w:r w:rsidR="00665915">
        <w:t>«Весенний праздник</w:t>
      </w:r>
      <w:r w:rsidR="00BC7C8C">
        <w:t xml:space="preserve">  П</w:t>
      </w:r>
      <w:r w:rsidR="00665915">
        <w:t xml:space="preserve">ервомая»                                 </w:t>
      </w:r>
      <w:r w:rsidR="000B0AD2">
        <w:t xml:space="preserve">                    01. 05. 2020</w:t>
      </w:r>
      <w:r w:rsidR="00665915">
        <w:t>г.                Молодёжь</w:t>
      </w:r>
      <w:r w:rsidR="00665915">
        <w:br/>
      </w:r>
      <w:r w:rsidR="009D4379">
        <w:t>2. Конкурс рисунков «пасхальные мотивы»                                     03.05.2020                    Дети</w:t>
      </w:r>
    </w:p>
    <w:p w:rsidR="00665915" w:rsidRDefault="00665915" w:rsidP="00FE640E">
      <w:r>
        <w:t>2</w:t>
      </w:r>
      <w:r w:rsidR="009867B4">
        <w:t xml:space="preserve">.  </w:t>
      </w:r>
      <w:r>
        <w:t>Митинг у памятника героям,</w:t>
      </w:r>
      <w:r>
        <w:br/>
      </w:r>
      <w:r w:rsidR="006962A8">
        <w:t xml:space="preserve">   </w:t>
      </w:r>
      <w:r w:rsidR="009867B4">
        <w:t xml:space="preserve">  </w:t>
      </w:r>
      <w:r>
        <w:t>возложение венков</w:t>
      </w:r>
      <w:r>
        <w:br/>
      </w:r>
      <w:r w:rsidR="006962A8">
        <w:t xml:space="preserve">  </w:t>
      </w:r>
      <w:r w:rsidR="009867B4">
        <w:t xml:space="preserve">  </w:t>
      </w:r>
      <w:r w:rsidR="006962A8">
        <w:t xml:space="preserve"> </w:t>
      </w:r>
      <w:r w:rsidR="009867B4">
        <w:t>п</w:t>
      </w:r>
      <w:r>
        <w:t>раздничный концерт</w:t>
      </w:r>
      <w:r>
        <w:br/>
      </w:r>
      <w:r w:rsidR="006962A8">
        <w:t xml:space="preserve">  </w:t>
      </w:r>
      <w:r w:rsidR="009867B4">
        <w:t xml:space="preserve">   </w:t>
      </w:r>
      <w:r>
        <w:t xml:space="preserve">«Салют победы»                                                              </w:t>
      </w:r>
      <w:r w:rsidR="000B0AD2">
        <w:t xml:space="preserve">                    09. 05. 2020</w:t>
      </w:r>
      <w:r>
        <w:t>г.               Жители села</w:t>
      </w:r>
    </w:p>
    <w:p w:rsidR="00C31ADF" w:rsidRDefault="00C31ADF" w:rsidP="00C31ADF">
      <w:pPr>
        <w:rPr>
          <w:b/>
          <w:sz w:val="40"/>
          <w:szCs w:val="40"/>
        </w:rPr>
      </w:pPr>
      <w:r>
        <w:br/>
      </w:r>
      <w:r>
        <w:br/>
        <w:t>3.</w:t>
      </w:r>
      <w:r w:rsidR="009867B4">
        <w:t xml:space="preserve">  </w:t>
      </w:r>
      <w:r>
        <w:t xml:space="preserve">Дискотека                                                                                                                                </w:t>
      </w:r>
      <w:r w:rsidR="00C47752">
        <w:t xml:space="preserve">     </w:t>
      </w:r>
      <w:r>
        <w:t xml:space="preserve">  Молодёжь</w:t>
      </w:r>
      <w:r>
        <w:br/>
      </w:r>
      <w:r>
        <w:br/>
      </w:r>
      <w:r>
        <w:br/>
      </w:r>
      <w:r>
        <w:br/>
      </w:r>
      <w:r>
        <w:rPr>
          <w:b/>
          <w:sz w:val="40"/>
          <w:szCs w:val="40"/>
        </w:rPr>
        <w:t xml:space="preserve">                              </w:t>
      </w:r>
      <w:r w:rsidR="00243C5F">
        <w:rPr>
          <w:b/>
          <w:sz w:val="40"/>
          <w:szCs w:val="40"/>
        </w:rPr>
        <w:t xml:space="preserve">         </w:t>
      </w:r>
      <w:r>
        <w:rPr>
          <w:b/>
          <w:sz w:val="40"/>
          <w:szCs w:val="40"/>
        </w:rPr>
        <w:t xml:space="preserve"> Июнь.</w:t>
      </w:r>
    </w:p>
    <w:p w:rsidR="006962A8" w:rsidRDefault="00C31ADF" w:rsidP="00C31ADF">
      <w:r>
        <w:t xml:space="preserve">1. Театрализованное представление </w:t>
      </w:r>
      <w:r w:rsidR="00FE640E">
        <w:br/>
      </w:r>
      <w:r>
        <w:t xml:space="preserve">    « Страна детства»                                                             </w:t>
      </w:r>
      <w:r w:rsidR="000B0AD2">
        <w:t xml:space="preserve">                    01. 06. 2020</w:t>
      </w:r>
      <w:r>
        <w:t>г.                     Дети</w:t>
      </w:r>
      <w:r>
        <w:br/>
      </w:r>
      <w:r>
        <w:br/>
        <w:t>2.</w:t>
      </w:r>
      <w:r w:rsidR="009867B4">
        <w:t xml:space="preserve"> </w:t>
      </w:r>
      <w:r>
        <w:t xml:space="preserve">Праздничная </w:t>
      </w:r>
      <w:proofErr w:type="gramStart"/>
      <w:r>
        <w:t>дискотека</w:t>
      </w:r>
      <w:proofErr w:type="gramEnd"/>
      <w:r>
        <w:t xml:space="preserve"> </w:t>
      </w:r>
      <w:r>
        <w:br/>
      </w:r>
      <w:r w:rsidR="006962A8">
        <w:t xml:space="preserve">    </w:t>
      </w:r>
      <w:r>
        <w:t xml:space="preserve">посвященная Дню России                                     </w:t>
      </w:r>
      <w:r w:rsidR="006962A8">
        <w:t xml:space="preserve">                             </w:t>
      </w:r>
      <w:r>
        <w:t>12. 06</w:t>
      </w:r>
      <w:r w:rsidR="000B0AD2">
        <w:t>. 2020</w:t>
      </w:r>
      <w:r w:rsidR="006962A8">
        <w:t>г.                 М</w:t>
      </w:r>
      <w:r>
        <w:t>олодёжь</w:t>
      </w:r>
    </w:p>
    <w:p w:rsidR="006962A8" w:rsidRDefault="006962A8" w:rsidP="00C31ADF"/>
    <w:p w:rsidR="0049034E" w:rsidRDefault="00DD69D9" w:rsidP="00C31ADF">
      <w:r w:rsidRPr="00FE640E">
        <w:br/>
      </w:r>
      <w:r w:rsidR="006962A8">
        <w:t>3</w:t>
      </w:r>
      <w:r w:rsidR="009867B4">
        <w:t xml:space="preserve"> </w:t>
      </w:r>
      <w:r w:rsidR="006962A8">
        <w:t>.Митинг к</w:t>
      </w:r>
      <w:r w:rsidR="00AE797D">
        <w:t>о  Дню памяти и</w:t>
      </w:r>
      <w:r w:rsidR="006962A8">
        <w:t xml:space="preserve"> скорби</w:t>
      </w:r>
      <w:r w:rsidR="006962A8">
        <w:br/>
        <w:t xml:space="preserve">   </w:t>
      </w:r>
      <w:r w:rsidR="009867B4">
        <w:t xml:space="preserve"> </w:t>
      </w:r>
      <w:r w:rsidR="006962A8">
        <w:t>возложение цветов к памятнику,</w:t>
      </w:r>
      <w:r w:rsidR="006962A8">
        <w:br/>
        <w:t xml:space="preserve">  </w:t>
      </w:r>
      <w:r w:rsidR="009867B4">
        <w:t xml:space="preserve"> </w:t>
      </w:r>
      <w:r w:rsidR="006962A8">
        <w:t xml:space="preserve"> односельчан погибшим в</w:t>
      </w:r>
      <w:r w:rsidR="006962A8">
        <w:br/>
        <w:t xml:space="preserve">  </w:t>
      </w:r>
      <w:r w:rsidR="009867B4">
        <w:t xml:space="preserve"> </w:t>
      </w:r>
      <w:r w:rsidR="006962A8">
        <w:t xml:space="preserve"> Великой Отечественной войне.                                   </w:t>
      </w:r>
      <w:r w:rsidR="000B0AD2">
        <w:t xml:space="preserve">                    22. 06. 2020</w:t>
      </w:r>
      <w:r w:rsidR="006962A8">
        <w:t>г.                   Жители села</w:t>
      </w:r>
      <w:r w:rsidR="006962A8">
        <w:br/>
      </w:r>
      <w:r w:rsidR="006962A8">
        <w:br/>
      </w:r>
      <w:r w:rsidR="0049034E">
        <w:t>4.</w:t>
      </w:r>
      <w:r w:rsidR="009867B4">
        <w:t xml:space="preserve"> </w:t>
      </w:r>
      <w:r w:rsidR="0049034E">
        <w:t>Диспут на  Всемирный день</w:t>
      </w:r>
      <w:r w:rsidR="0049034E">
        <w:br/>
        <w:t xml:space="preserve">   </w:t>
      </w:r>
      <w:r w:rsidR="009867B4">
        <w:t xml:space="preserve"> </w:t>
      </w:r>
      <w:r w:rsidR="0049034E">
        <w:t>борьбы с употреблением наркотиков</w:t>
      </w:r>
      <w:r w:rsidR="0049034E">
        <w:br/>
        <w:t xml:space="preserve">   «Скажи «Нет!»: наркотикам»                                      </w:t>
      </w:r>
      <w:r w:rsidR="000B0AD2">
        <w:t xml:space="preserve">                    26. 06. 2020</w:t>
      </w:r>
      <w:r w:rsidR="0049034E">
        <w:t>г.                   Молодёжь</w:t>
      </w:r>
    </w:p>
    <w:p w:rsidR="00214954" w:rsidRDefault="009D4379" w:rsidP="00C31ADF">
      <w:r>
        <w:t>5</w:t>
      </w:r>
      <w:r w:rsidR="006962A8">
        <w:t>.</w:t>
      </w:r>
      <w:r w:rsidR="009867B4">
        <w:t xml:space="preserve">  </w:t>
      </w:r>
      <w:r w:rsidR="006962A8">
        <w:t xml:space="preserve">Дискотека                                                                                                                     </w:t>
      </w:r>
      <w:r w:rsidR="00214954">
        <w:t xml:space="preserve">                  Молодёжь                      </w:t>
      </w:r>
    </w:p>
    <w:p w:rsidR="00214954" w:rsidRDefault="00214954" w:rsidP="00C31ADF"/>
    <w:p w:rsidR="00C47752" w:rsidRDefault="00214954" w:rsidP="00C31ADF">
      <w:r>
        <w:t xml:space="preserve">                                                                              </w:t>
      </w:r>
      <w:r w:rsidR="006962A8" w:rsidRPr="006962A8">
        <w:rPr>
          <w:b/>
          <w:sz w:val="40"/>
          <w:szCs w:val="40"/>
        </w:rPr>
        <w:t>Июль</w:t>
      </w:r>
      <w:r w:rsidR="00657E60" w:rsidRPr="00FE640E">
        <w:br/>
      </w:r>
      <w:r w:rsidR="00657E60" w:rsidRPr="00FE640E">
        <w:br/>
      </w:r>
    </w:p>
    <w:p w:rsidR="00795337" w:rsidRDefault="006962A8" w:rsidP="00C31ADF">
      <w:r>
        <w:t>1.</w:t>
      </w:r>
      <w:r w:rsidR="00795337">
        <w:t xml:space="preserve">  Развлекательная  </w:t>
      </w:r>
      <w:proofErr w:type="gramStart"/>
      <w:r w:rsidR="00795337">
        <w:t>программа</w:t>
      </w:r>
      <w:proofErr w:type="gramEnd"/>
      <w:r w:rsidR="00795337">
        <w:br/>
        <w:t xml:space="preserve">      посвященная дню семьи, </w:t>
      </w:r>
      <w:r w:rsidR="00795337">
        <w:br/>
        <w:t xml:space="preserve">      любви и верности.</w:t>
      </w:r>
      <w:r w:rsidR="00795337">
        <w:br/>
        <w:t xml:space="preserve">   </w:t>
      </w:r>
      <w:r w:rsidR="00C47752">
        <w:t xml:space="preserve"> </w:t>
      </w:r>
      <w:r w:rsidR="00795337">
        <w:t xml:space="preserve">  «</w:t>
      </w:r>
      <w:r w:rsidR="00BA6EE3">
        <w:t>Вместе и на</w:t>
      </w:r>
      <w:r w:rsidR="00795337">
        <w:t xml:space="preserve">всегда»                                                 </w:t>
      </w:r>
      <w:r w:rsidR="000B0AD2">
        <w:t xml:space="preserve">                    08. 07. 2020</w:t>
      </w:r>
      <w:r w:rsidR="00795337">
        <w:t>г.                 Жители села</w:t>
      </w:r>
    </w:p>
    <w:p w:rsidR="00795337" w:rsidRDefault="00795337" w:rsidP="00C31ADF">
      <w:r>
        <w:t xml:space="preserve">2. </w:t>
      </w:r>
      <w:r w:rsidR="00C47752">
        <w:t xml:space="preserve"> </w:t>
      </w:r>
      <w:r w:rsidR="009867B4">
        <w:t xml:space="preserve"> </w:t>
      </w:r>
      <w:r>
        <w:t>Дискотека                                                                                                                                     Молодёжь</w:t>
      </w:r>
    </w:p>
    <w:p w:rsidR="00BA6EE3" w:rsidRDefault="00795337" w:rsidP="00C31ADF">
      <w:pPr>
        <w:rPr>
          <w:b/>
          <w:sz w:val="40"/>
          <w:szCs w:val="40"/>
        </w:rPr>
      </w:pPr>
      <w:r>
        <w:br/>
      </w:r>
      <w:r>
        <w:br/>
      </w:r>
      <w:r>
        <w:rPr>
          <w:b/>
          <w:sz w:val="40"/>
          <w:szCs w:val="40"/>
        </w:rPr>
        <w:t xml:space="preserve">                                    </w:t>
      </w:r>
      <w:r w:rsidR="009867B4">
        <w:rPr>
          <w:b/>
          <w:sz w:val="40"/>
          <w:szCs w:val="40"/>
        </w:rPr>
        <w:t xml:space="preserve">     </w:t>
      </w:r>
      <w:r w:rsidR="00214954">
        <w:rPr>
          <w:b/>
          <w:sz w:val="40"/>
          <w:szCs w:val="40"/>
        </w:rPr>
        <w:t xml:space="preserve">  </w:t>
      </w:r>
      <w:r w:rsidRPr="00795337">
        <w:rPr>
          <w:b/>
          <w:sz w:val="40"/>
          <w:szCs w:val="40"/>
        </w:rPr>
        <w:t>Август</w:t>
      </w:r>
    </w:p>
    <w:p w:rsidR="00BA6EE3" w:rsidRDefault="00BA6EE3" w:rsidP="00C31ADF">
      <w:pPr>
        <w:rPr>
          <w:b/>
          <w:sz w:val="40"/>
          <w:szCs w:val="40"/>
        </w:rPr>
      </w:pPr>
    </w:p>
    <w:p w:rsidR="00BA6EE3" w:rsidRDefault="00BA6EE3" w:rsidP="00C47752">
      <w:pPr>
        <w:spacing w:after="0"/>
      </w:pPr>
      <w:r>
        <w:t xml:space="preserve">1.Игровая программа </w:t>
      </w:r>
      <w:r w:rsidR="00795337" w:rsidRPr="00795337">
        <w:t xml:space="preserve"> </w:t>
      </w:r>
      <w:r>
        <w:br/>
        <w:t xml:space="preserve">  « В кругу моих друзей»                                           </w:t>
      </w:r>
      <w:r w:rsidR="000B0AD2">
        <w:t xml:space="preserve">                    12. 08. 2020</w:t>
      </w:r>
      <w:r>
        <w:t>г.                     Молодёжь</w:t>
      </w:r>
    </w:p>
    <w:p w:rsidR="00C47752" w:rsidRDefault="00C47752" w:rsidP="00BA6EE3"/>
    <w:p w:rsidR="00BA6EE3" w:rsidRDefault="00BA6EE3" w:rsidP="00C47752">
      <w:pPr>
        <w:spacing w:after="0"/>
      </w:pPr>
      <w:r>
        <w:t xml:space="preserve">2.Конкурс рисунков </w:t>
      </w:r>
    </w:p>
    <w:p w:rsidR="00BA6EE3" w:rsidRDefault="00BA6EE3" w:rsidP="00BA6EE3">
      <w:r>
        <w:t xml:space="preserve">    «Ура каникулы»                                                      </w:t>
      </w:r>
      <w:r w:rsidR="000B0AD2">
        <w:t xml:space="preserve">                    28. 08. 2020</w:t>
      </w:r>
      <w:r>
        <w:t>г.                         Дети</w:t>
      </w:r>
    </w:p>
    <w:p w:rsidR="00BA6EE3" w:rsidRDefault="00BA6EE3" w:rsidP="00BA6EE3">
      <w:r>
        <w:br/>
        <w:t>3.Дискотека                                                                                                                                   Молодёжь</w:t>
      </w:r>
    </w:p>
    <w:p w:rsidR="00015EB2" w:rsidRDefault="00BA6EE3" w:rsidP="00BA6EE3">
      <w:r>
        <w:br/>
      </w:r>
      <w:r>
        <w:br/>
      </w:r>
      <w:r>
        <w:br/>
      </w:r>
      <w:r w:rsidRPr="00015EB2">
        <w:rPr>
          <w:b/>
          <w:sz w:val="40"/>
          <w:szCs w:val="40"/>
        </w:rPr>
        <w:t xml:space="preserve">                                       Сентябрь </w:t>
      </w:r>
      <w:r w:rsidR="00015EB2">
        <w:rPr>
          <w:b/>
          <w:sz w:val="40"/>
          <w:szCs w:val="40"/>
        </w:rPr>
        <w:br/>
      </w:r>
    </w:p>
    <w:p w:rsidR="00015EB2" w:rsidRDefault="00015EB2" w:rsidP="00C47752">
      <w:pPr>
        <w:spacing w:after="0"/>
      </w:pPr>
      <w:r>
        <w:br/>
      </w:r>
      <w:r w:rsidRPr="00015EB2">
        <w:t>1.</w:t>
      </w:r>
      <w:r>
        <w:t xml:space="preserve">Детская игра </w:t>
      </w:r>
      <w:r>
        <w:br/>
        <w:t xml:space="preserve">  « Путешествие в страну знаний»                    </w:t>
      </w:r>
      <w:r w:rsidR="000B0AD2">
        <w:t xml:space="preserve">                    01. 09. 2020</w:t>
      </w:r>
      <w:r>
        <w:t>г.                                      Дети</w:t>
      </w:r>
    </w:p>
    <w:p w:rsidR="00C47752" w:rsidRDefault="00C47752" w:rsidP="00BA6EE3"/>
    <w:p w:rsidR="00015EB2" w:rsidRDefault="00C47752" w:rsidP="00BA6EE3">
      <w:r>
        <w:t>2.Выста</w:t>
      </w:r>
      <w:r w:rsidR="00015EB2">
        <w:t>вка рисунков</w:t>
      </w:r>
      <w:r w:rsidR="00015EB2">
        <w:br/>
        <w:t xml:space="preserve">  « Мы рисуем осень»                                          </w:t>
      </w:r>
      <w:r w:rsidR="000B0AD2">
        <w:t xml:space="preserve">                    17. 09. 2020</w:t>
      </w:r>
      <w:r w:rsidR="00015EB2">
        <w:t>г.                                      Дети</w:t>
      </w:r>
    </w:p>
    <w:p w:rsidR="00BA6EE3" w:rsidRPr="00015EB2" w:rsidRDefault="00015EB2" w:rsidP="00BA6EE3">
      <w:r>
        <w:t>3. Дискотека                                                                                                                                        Молодёжь</w:t>
      </w:r>
      <w:r>
        <w:br/>
      </w:r>
      <w:r>
        <w:br/>
      </w:r>
      <w:r w:rsidRPr="00015EB2">
        <w:rPr>
          <w:b/>
          <w:sz w:val="40"/>
          <w:szCs w:val="40"/>
        </w:rPr>
        <w:br/>
      </w:r>
      <w:r>
        <w:rPr>
          <w:b/>
          <w:sz w:val="40"/>
          <w:szCs w:val="40"/>
        </w:rPr>
        <w:t xml:space="preserve">                                       </w:t>
      </w:r>
      <w:r w:rsidRPr="00015EB2">
        <w:rPr>
          <w:b/>
          <w:sz w:val="40"/>
          <w:szCs w:val="40"/>
        </w:rPr>
        <w:t>Октябрь</w:t>
      </w:r>
      <w:r w:rsidR="00BA6EE3" w:rsidRPr="00015EB2">
        <w:rPr>
          <w:b/>
          <w:sz w:val="40"/>
          <w:szCs w:val="40"/>
        </w:rPr>
        <w:br/>
        <w:t xml:space="preserve">                                         </w:t>
      </w:r>
    </w:p>
    <w:p w:rsidR="00015EB2" w:rsidRDefault="00BA6EE3" w:rsidP="00C47752">
      <w:pPr>
        <w:spacing w:after="0"/>
      </w:pPr>
      <w:r>
        <w:t xml:space="preserve">  </w:t>
      </w:r>
      <w:r w:rsidR="00C47752">
        <w:t>1.Праздни</w:t>
      </w:r>
      <w:r w:rsidR="00015EB2">
        <w:t>чный концерт к</w:t>
      </w:r>
      <w:r w:rsidR="00BC7C8C">
        <w:t xml:space="preserve">о </w:t>
      </w:r>
      <w:r w:rsidR="00015EB2">
        <w:t xml:space="preserve"> Дню</w:t>
      </w:r>
    </w:p>
    <w:p w:rsidR="00015EB2" w:rsidRDefault="0034361E" w:rsidP="00C47752">
      <w:pPr>
        <w:spacing w:after="0"/>
      </w:pPr>
      <w:r>
        <w:t xml:space="preserve">     </w:t>
      </w:r>
      <w:r w:rsidR="00C47752">
        <w:t>п</w:t>
      </w:r>
      <w:r w:rsidR="00015EB2">
        <w:t>ожилых людей</w:t>
      </w:r>
    </w:p>
    <w:p w:rsidR="00C47752" w:rsidRDefault="0034361E" w:rsidP="00BA6EE3">
      <w:r>
        <w:t xml:space="preserve">     </w:t>
      </w:r>
      <w:r w:rsidR="00015EB2">
        <w:t xml:space="preserve">«Мы славим седину»                                           </w:t>
      </w:r>
      <w:r w:rsidR="000B0AD2">
        <w:t xml:space="preserve">                    01. 10. 2020</w:t>
      </w:r>
      <w:r w:rsidR="00015EB2">
        <w:t xml:space="preserve">г.                              </w:t>
      </w:r>
      <w:r>
        <w:t>Жители села</w:t>
      </w:r>
      <w:r w:rsidR="00BA6EE3">
        <w:t xml:space="preserve">    </w:t>
      </w:r>
      <w:r>
        <w:br/>
      </w:r>
    </w:p>
    <w:p w:rsidR="0034361E" w:rsidRDefault="009D4379" w:rsidP="00BA6EE3">
      <w:r>
        <w:t>2</w:t>
      </w:r>
      <w:r w:rsidR="0034361E">
        <w:t>.Дискотека                                                                                                                                               Молодёжь</w:t>
      </w:r>
      <w:r w:rsidR="0034361E">
        <w:br/>
      </w:r>
    </w:p>
    <w:p w:rsidR="0034361E" w:rsidRDefault="0034361E" w:rsidP="00BA6EE3">
      <w:r>
        <w:br/>
      </w:r>
      <w:r>
        <w:br/>
      </w:r>
      <w:r>
        <w:br/>
      </w:r>
      <w:r>
        <w:rPr>
          <w:b/>
          <w:sz w:val="40"/>
          <w:szCs w:val="40"/>
        </w:rPr>
        <w:t xml:space="preserve">                                   </w:t>
      </w:r>
      <w:r w:rsidR="009867B4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 w:rsidRPr="0034361E">
        <w:rPr>
          <w:b/>
          <w:sz w:val="40"/>
          <w:szCs w:val="40"/>
        </w:rPr>
        <w:t>Ноябрь</w:t>
      </w:r>
      <w:r>
        <w:rPr>
          <w:b/>
          <w:sz w:val="40"/>
          <w:szCs w:val="40"/>
        </w:rPr>
        <w:br/>
      </w:r>
      <w:r>
        <w:br/>
      </w:r>
      <w:r>
        <w:br/>
        <w:t>1.</w:t>
      </w:r>
      <w:r w:rsidR="009D4379">
        <w:t xml:space="preserve">Концерт </w:t>
      </w:r>
      <w:r w:rsidR="007A0713">
        <w:t>«В единстве наша сила»</w:t>
      </w:r>
      <w:r w:rsidR="00AE797D">
        <w:t xml:space="preserve">                                             </w:t>
      </w:r>
      <w:r w:rsidR="009D4379">
        <w:t xml:space="preserve"> 04. 11. 2020</w:t>
      </w:r>
      <w:r w:rsidR="00AE797D">
        <w:t xml:space="preserve">Г.   </w:t>
      </w:r>
      <w:r w:rsidR="007A0713">
        <w:t xml:space="preserve">                        </w:t>
      </w:r>
      <w:r>
        <w:br/>
      </w:r>
    </w:p>
    <w:p w:rsidR="00AE797D" w:rsidRDefault="00C47752" w:rsidP="00BA6EE3">
      <w:r>
        <w:t>2.Выста</w:t>
      </w:r>
      <w:r w:rsidR="0034361E">
        <w:t>вка рисунков</w:t>
      </w:r>
      <w:r w:rsidR="0034361E">
        <w:br/>
        <w:t xml:space="preserve">   « Моя милая мама»    </w:t>
      </w:r>
      <w:r w:rsidR="00AE797D">
        <w:t xml:space="preserve">                                             </w:t>
      </w:r>
      <w:r w:rsidR="009D4379">
        <w:t xml:space="preserve">                    17. 11. 2020</w:t>
      </w:r>
      <w:r w:rsidR="00AE797D">
        <w:t>г.                             Дети</w:t>
      </w:r>
    </w:p>
    <w:p w:rsidR="00AE797D" w:rsidRDefault="00AE797D" w:rsidP="00BA6EE3">
      <w:r>
        <w:br/>
      </w:r>
    </w:p>
    <w:p w:rsidR="00AE797D" w:rsidRDefault="00C47752" w:rsidP="00C47752">
      <w:pPr>
        <w:spacing w:after="0"/>
      </w:pPr>
      <w:r>
        <w:t>3.  Праздни</w:t>
      </w:r>
      <w:r w:rsidR="00AE797D">
        <w:t>чный концерт</w:t>
      </w:r>
    </w:p>
    <w:p w:rsidR="0009299B" w:rsidRPr="007A0713" w:rsidRDefault="0012272C" w:rsidP="00BA6EE3">
      <w:pPr>
        <w:rPr>
          <w:i/>
        </w:rPr>
      </w:pPr>
      <w:r>
        <w:t xml:space="preserve">   « Самая прекрасная из женщин»                          </w:t>
      </w:r>
      <w:r w:rsidR="009D4379">
        <w:t xml:space="preserve">                    29. 11. 2020</w:t>
      </w:r>
      <w:r>
        <w:t>г.                            Жители села</w:t>
      </w:r>
      <w:r>
        <w:br/>
      </w:r>
      <w:r>
        <w:br/>
        <w:t>4</w:t>
      </w:r>
      <w:r w:rsidR="0009299B">
        <w:t xml:space="preserve">. Тематический </w:t>
      </w:r>
      <w:proofErr w:type="gramStart"/>
      <w:r w:rsidR="0009299B">
        <w:t>вечер</w:t>
      </w:r>
      <w:proofErr w:type="gramEnd"/>
      <w:r w:rsidR="0009299B">
        <w:t xml:space="preserve"> посвященный</w:t>
      </w:r>
      <w:r w:rsidR="0009299B">
        <w:br/>
        <w:t xml:space="preserve">     всемирному дню борьбы со СПИДом</w:t>
      </w:r>
      <w:r w:rsidR="0009299B">
        <w:br/>
      </w:r>
      <w:r w:rsidR="0009299B" w:rsidRPr="00C47752">
        <w:rPr>
          <w:b/>
        </w:rPr>
        <w:t xml:space="preserve">     </w:t>
      </w:r>
      <w:r w:rsidR="0009299B" w:rsidRPr="00C47752">
        <w:rPr>
          <w:b/>
          <w:i/>
          <w:sz w:val="18"/>
          <w:szCs w:val="18"/>
        </w:rPr>
        <w:t>«</w:t>
      </w:r>
      <w:r w:rsidR="0009299B" w:rsidRPr="00C47752">
        <w:rPr>
          <w:rStyle w:val="a4"/>
          <w:rFonts w:ascii="Arial" w:hAnsi="Arial" w:cs="Arial"/>
          <w:b/>
          <w:i w:val="0"/>
          <w:color w:val="444444"/>
          <w:sz w:val="18"/>
          <w:szCs w:val="18"/>
          <w:shd w:val="clear" w:color="auto" w:fill="F4F4F4"/>
        </w:rPr>
        <w:t>СПИД – чума</w:t>
      </w:r>
      <w:r w:rsidR="0009299B" w:rsidRPr="00C47752">
        <w:rPr>
          <w:rStyle w:val="apple-converted-space"/>
          <w:rFonts w:ascii="Arial" w:hAnsi="Arial" w:cs="Arial"/>
          <w:b/>
          <w:i/>
          <w:iCs/>
          <w:color w:val="444444"/>
          <w:sz w:val="18"/>
          <w:szCs w:val="18"/>
          <w:shd w:val="clear" w:color="auto" w:fill="F4F4F4"/>
        </w:rPr>
        <w:t> </w:t>
      </w:r>
      <w:r w:rsidR="0009299B" w:rsidRPr="00C47752">
        <w:rPr>
          <w:rStyle w:val="a4"/>
          <w:rFonts w:ascii="Arial" w:hAnsi="Arial" w:cs="Arial"/>
          <w:b/>
          <w:i w:val="0"/>
          <w:color w:val="444444"/>
          <w:sz w:val="18"/>
          <w:szCs w:val="18"/>
          <w:shd w:val="clear" w:color="auto" w:fill="F4F4F4"/>
        </w:rPr>
        <w:t>XXI</w:t>
      </w:r>
      <w:r w:rsidR="0009299B" w:rsidRPr="00C47752">
        <w:rPr>
          <w:rStyle w:val="apple-converted-space"/>
          <w:rFonts w:ascii="Arial" w:hAnsi="Arial" w:cs="Arial"/>
          <w:b/>
          <w:i/>
          <w:iCs/>
          <w:color w:val="444444"/>
          <w:sz w:val="18"/>
          <w:szCs w:val="18"/>
          <w:shd w:val="clear" w:color="auto" w:fill="F4F4F4"/>
        </w:rPr>
        <w:t> </w:t>
      </w:r>
      <w:r w:rsidR="0009299B" w:rsidRPr="00C47752">
        <w:rPr>
          <w:rStyle w:val="a4"/>
          <w:rFonts w:ascii="Arial" w:hAnsi="Arial" w:cs="Arial"/>
          <w:b/>
          <w:i w:val="0"/>
          <w:color w:val="444444"/>
          <w:sz w:val="18"/>
          <w:szCs w:val="18"/>
          <w:shd w:val="clear" w:color="auto" w:fill="F4F4F4"/>
        </w:rPr>
        <w:t xml:space="preserve">века»                                                           </w:t>
      </w:r>
      <w:r w:rsidR="00BC7C8C" w:rsidRPr="00C47752">
        <w:rPr>
          <w:rStyle w:val="a4"/>
          <w:rFonts w:ascii="Arial" w:hAnsi="Arial" w:cs="Arial"/>
          <w:b/>
          <w:i w:val="0"/>
          <w:color w:val="444444"/>
          <w:sz w:val="18"/>
          <w:szCs w:val="18"/>
          <w:shd w:val="clear" w:color="auto" w:fill="F4F4F4"/>
        </w:rPr>
        <w:t xml:space="preserve"> </w:t>
      </w:r>
      <w:r w:rsidR="0009299B" w:rsidRPr="00C47752">
        <w:rPr>
          <w:rStyle w:val="a4"/>
          <w:rFonts w:ascii="Arial" w:hAnsi="Arial" w:cs="Arial"/>
          <w:b/>
          <w:i w:val="0"/>
          <w:color w:val="444444"/>
          <w:sz w:val="18"/>
          <w:szCs w:val="18"/>
          <w:shd w:val="clear" w:color="auto" w:fill="F4F4F4"/>
        </w:rPr>
        <w:t xml:space="preserve"> </w:t>
      </w:r>
      <w:r w:rsidR="00C47752">
        <w:rPr>
          <w:rStyle w:val="a4"/>
          <w:rFonts w:ascii="Arial" w:hAnsi="Arial" w:cs="Arial"/>
          <w:b/>
          <w:i w:val="0"/>
          <w:color w:val="444444"/>
          <w:sz w:val="18"/>
          <w:szCs w:val="18"/>
          <w:shd w:val="clear" w:color="auto" w:fill="F4F4F4"/>
        </w:rPr>
        <w:t xml:space="preserve"> </w:t>
      </w:r>
      <w:r w:rsidR="0009299B" w:rsidRPr="00C47752">
        <w:rPr>
          <w:rStyle w:val="a4"/>
          <w:rFonts w:ascii="Arial" w:hAnsi="Arial" w:cs="Arial"/>
          <w:b/>
          <w:i w:val="0"/>
          <w:color w:val="444444"/>
          <w:sz w:val="18"/>
          <w:szCs w:val="18"/>
          <w:shd w:val="clear" w:color="auto" w:fill="F4F4F4"/>
        </w:rPr>
        <w:t xml:space="preserve"> </w:t>
      </w:r>
      <w:r w:rsidR="007A0713" w:rsidRPr="007A0713">
        <w:t>30. 11. 2020</w:t>
      </w:r>
      <w:r w:rsidR="00BC7C8C" w:rsidRPr="007A0713">
        <w:t>г.                              Молодёжь</w:t>
      </w:r>
    </w:p>
    <w:p w:rsidR="007A0713" w:rsidRDefault="0009299B" w:rsidP="00BA6EE3">
      <w:r>
        <w:br/>
      </w:r>
      <w:r w:rsidR="00C47752">
        <w:t xml:space="preserve">  </w:t>
      </w:r>
      <w:r>
        <w:t>5.</w:t>
      </w:r>
      <w:r w:rsidR="00C47752">
        <w:t xml:space="preserve"> </w:t>
      </w:r>
      <w:r w:rsidR="0012272C">
        <w:t xml:space="preserve">Дискотека                                                              </w:t>
      </w:r>
    </w:p>
    <w:p w:rsidR="00214954" w:rsidRDefault="0012272C" w:rsidP="00BA6EE3">
      <w:pPr>
        <w:rPr>
          <w:b/>
          <w:sz w:val="40"/>
          <w:szCs w:val="40"/>
        </w:rPr>
      </w:pPr>
      <w:r>
        <w:t xml:space="preserve">                                                         </w:t>
      </w:r>
      <w:r w:rsidR="007A0713">
        <w:t xml:space="preserve">                      </w:t>
      </w:r>
      <w:r w:rsidR="00214954">
        <w:t xml:space="preserve">   </w:t>
      </w:r>
      <w:r>
        <w:rPr>
          <w:b/>
          <w:sz w:val="40"/>
          <w:szCs w:val="40"/>
        </w:rPr>
        <w:t xml:space="preserve"> </w:t>
      </w:r>
      <w:r w:rsidR="00214954">
        <w:rPr>
          <w:b/>
          <w:sz w:val="40"/>
          <w:szCs w:val="40"/>
        </w:rPr>
        <w:t xml:space="preserve">                                       </w:t>
      </w:r>
    </w:p>
    <w:p w:rsidR="0012272C" w:rsidRDefault="00214954" w:rsidP="00C47752">
      <w:pPr>
        <w:spacing w:after="0"/>
      </w:pPr>
      <w:r>
        <w:rPr>
          <w:b/>
          <w:sz w:val="40"/>
          <w:szCs w:val="40"/>
        </w:rPr>
        <w:t xml:space="preserve">                                          </w:t>
      </w:r>
      <w:r w:rsidR="0012272C" w:rsidRPr="0012272C">
        <w:rPr>
          <w:b/>
          <w:sz w:val="40"/>
          <w:szCs w:val="40"/>
        </w:rPr>
        <w:t>Декабрь</w:t>
      </w:r>
      <w:r w:rsidR="0012272C">
        <w:rPr>
          <w:b/>
          <w:sz w:val="40"/>
          <w:szCs w:val="40"/>
        </w:rPr>
        <w:br/>
      </w:r>
      <w:r w:rsidR="0012272C">
        <w:rPr>
          <w:b/>
          <w:sz w:val="40"/>
          <w:szCs w:val="40"/>
        </w:rPr>
        <w:br/>
      </w:r>
      <w:r w:rsidR="0012272C" w:rsidRPr="0012272C">
        <w:t>1.</w:t>
      </w:r>
      <w:r w:rsidR="0012272C">
        <w:t xml:space="preserve">День  </w:t>
      </w:r>
      <w:proofErr w:type="gramStart"/>
      <w:r w:rsidR="0012272C">
        <w:t>инвалидов-благотворительная</w:t>
      </w:r>
      <w:proofErr w:type="gramEnd"/>
    </w:p>
    <w:p w:rsidR="0012272C" w:rsidRDefault="0012272C" w:rsidP="00BA6EE3">
      <w:r>
        <w:t xml:space="preserve">   акция                                                          </w:t>
      </w:r>
      <w:r w:rsidR="00C47752">
        <w:t xml:space="preserve">                             </w:t>
      </w:r>
      <w:r w:rsidR="007A0713">
        <w:t xml:space="preserve">       03.12.2020</w:t>
      </w:r>
      <w:r>
        <w:t>г.                             Жители села</w:t>
      </w:r>
    </w:p>
    <w:p w:rsidR="006171B8" w:rsidRDefault="0012272C" w:rsidP="00C47752">
      <w:pPr>
        <w:spacing w:after="0"/>
      </w:pPr>
      <w:r>
        <w:br/>
        <w:t xml:space="preserve">2.  Праздничный  </w:t>
      </w:r>
      <w:r w:rsidR="006171B8">
        <w:t>концерт</w:t>
      </w:r>
      <w:r w:rsidR="006171B8">
        <w:br/>
        <w:t xml:space="preserve">     </w:t>
      </w:r>
      <w:r>
        <w:t>к</w:t>
      </w:r>
      <w:r w:rsidR="006171B8">
        <w:t>о</w:t>
      </w:r>
      <w:r>
        <w:t xml:space="preserve">  дню села    </w:t>
      </w:r>
    </w:p>
    <w:p w:rsidR="006171B8" w:rsidRDefault="007A0713" w:rsidP="00C47752">
      <w:pPr>
        <w:spacing w:after="0"/>
      </w:pPr>
      <w:r>
        <w:t xml:space="preserve">    «300лет </w:t>
      </w:r>
      <w:r w:rsidR="006171B8">
        <w:t xml:space="preserve"> Коростино</w:t>
      </w:r>
      <w:r w:rsidR="0012272C">
        <w:t xml:space="preserve"> </w:t>
      </w:r>
      <w:r w:rsidR="006171B8">
        <w:t xml:space="preserve"> родное»            </w:t>
      </w:r>
      <w:r w:rsidR="0081141E">
        <w:t xml:space="preserve">                      </w:t>
      </w:r>
      <w:r>
        <w:t xml:space="preserve">         </w:t>
      </w:r>
      <w:bookmarkStart w:id="0" w:name="_GoBack"/>
      <w:bookmarkEnd w:id="0"/>
      <w:r w:rsidR="0081141E">
        <w:t xml:space="preserve">    </w:t>
      </w:r>
      <w:r>
        <w:t xml:space="preserve"> 19. 12. 2020</w:t>
      </w:r>
      <w:r w:rsidR="006171B8">
        <w:t xml:space="preserve">г.                      </w:t>
      </w:r>
      <w:r w:rsidR="0081141E">
        <w:t xml:space="preserve">      </w:t>
      </w:r>
      <w:r w:rsidR="006171B8">
        <w:t xml:space="preserve"> Жители села</w:t>
      </w:r>
      <w:r w:rsidR="006171B8">
        <w:br/>
      </w:r>
      <w:r w:rsidR="006171B8">
        <w:br/>
        <w:t>3.Театрализованное представление</w:t>
      </w:r>
    </w:p>
    <w:p w:rsidR="0081141E" w:rsidRDefault="006171B8" w:rsidP="00C47752">
      <w:pPr>
        <w:spacing w:after="0"/>
      </w:pPr>
      <w:r>
        <w:t xml:space="preserve">    </w:t>
      </w:r>
      <w:r w:rsidR="0081141E">
        <w:t xml:space="preserve">«В некотором царстве»                                                           31. 12. </w:t>
      </w:r>
      <w:r w:rsidR="007A0713">
        <w:t>2020</w:t>
      </w:r>
      <w:r w:rsidR="0081141E">
        <w:t>г.                             Жители села</w:t>
      </w:r>
      <w:r w:rsidR="0081141E">
        <w:br/>
      </w:r>
      <w:r w:rsidR="0081141E">
        <w:br/>
        <w:t xml:space="preserve">4.Дискотека                                                                                                                                       </w:t>
      </w:r>
      <w:r w:rsidR="00C47752">
        <w:t xml:space="preserve">   </w:t>
      </w:r>
      <w:r w:rsidR="0081141E">
        <w:t xml:space="preserve">  Молодёжь</w:t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  <w:t>Директор МУК   «ЦД и БО»</w:t>
      </w:r>
    </w:p>
    <w:p w:rsidR="0012272C" w:rsidRPr="0012272C" w:rsidRDefault="0081141E" w:rsidP="00BA6EE3">
      <w:r>
        <w:t>Коростинского</w:t>
      </w:r>
      <w:r w:rsidR="00BC7C8C">
        <w:t xml:space="preserve"> </w:t>
      </w:r>
      <w:r>
        <w:t xml:space="preserve"> сельского </w:t>
      </w:r>
      <w:r w:rsidR="00BC7C8C">
        <w:t xml:space="preserve"> </w:t>
      </w:r>
      <w:r>
        <w:t xml:space="preserve">поселения                                                                   </w:t>
      </w:r>
      <w:r w:rsidR="007A0713">
        <w:t xml:space="preserve">                Порублева Е.Н</w:t>
      </w:r>
      <w:r>
        <w:t xml:space="preserve">.      </w:t>
      </w:r>
      <w:r w:rsidR="0012272C">
        <w:t xml:space="preserve">          </w:t>
      </w:r>
    </w:p>
    <w:p w:rsidR="00BA6EE3" w:rsidRPr="0034361E" w:rsidRDefault="0034361E" w:rsidP="00BA6EE3">
      <w:pPr>
        <w:rPr>
          <w:b/>
          <w:sz w:val="40"/>
          <w:szCs w:val="40"/>
        </w:rPr>
      </w:pPr>
      <w:r>
        <w:t xml:space="preserve">                        </w:t>
      </w:r>
      <w:r w:rsidRPr="0034361E">
        <w:rPr>
          <w:b/>
          <w:sz w:val="40"/>
          <w:szCs w:val="40"/>
        </w:rPr>
        <w:br/>
      </w:r>
    </w:p>
    <w:p w:rsidR="00795337" w:rsidRPr="00795337" w:rsidRDefault="00795337" w:rsidP="00BA6EE3">
      <w:r w:rsidRPr="00795337">
        <w:t xml:space="preserve">                                                                        </w:t>
      </w:r>
    </w:p>
    <w:sectPr w:rsidR="00795337" w:rsidRPr="00795337" w:rsidSect="0054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77BC"/>
    <w:multiLevelType w:val="hybridMultilevel"/>
    <w:tmpl w:val="D73C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5E9D"/>
    <w:multiLevelType w:val="hybridMultilevel"/>
    <w:tmpl w:val="9C00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1929"/>
    <w:multiLevelType w:val="hybridMultilevel"/>
    <w:tmpl w:val="3B14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16BB9"/>
    <w:multiLevelType w:val="hybridMultilevel"/>
    <w:tmpl w:val="617E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27BC6"/>
    <w:multiLevelType w:val="hybridMultilevel"/>
    <w:tmpl w:val="3A3A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33987"/>
    <w:multiLevelType w:val="hybridMultilevel"/>
    <w:tmpl w:val="BAE8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F69CF"/>
    <w:multiLevelType w:val="hybridMultilevel"/>
    <w:tmpl w:val="FFA6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73B1A"/>
    <w:multiLevelType w:val="hybridMultilevel"/>
    <w:tmpl w:val="DC30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60"/>
    <w:rsid w:val="00015EB2"/>
    <w:rsid w:val="0009299B"/>
    <w:rsid w:val="000B0AD2"/>
    <w:rsid w:val="00117128"/>
    <w:rsid w:val="0012272C"/>
    <w:rsid w:val="00214954"/>
    <w:rsid w:val="00226B81"/>
    <w:rsid w:val="00243C5F"/>
    <w:rsid w:val="0034361E"/>
    <w:rsid w:val="0040487C"/>
    <w:rsid w:val="00465C6A"/>
    <w:rsid w:val="0049034E"/>
    <w:rsid w:val="00540218"/>
    <w:rsid w:val="00565C27"/>
    <w:rsid w:val="006171B8"/>
    <w:rsid w:val="00657E60"/>
    <w:rsid w:val="00665915"/>
    <w:rsid w:val="006962A8"/>
    <w:rsid w:val="00704F12"/>
    <w:rsid w:val="00741850"/>
    <w:rsid w:val="00795337"/>
    <w:rsid w:val="007978DE"/>
    <w:rsid w:val="007A0713"/>
    <w:rsid w:val="007C34D8"/>
    <w:rsid w:val="007E6A48"/>
    <w:rsid w:val="0081141E"/>
    <w:rsid w:val="008848BC"/>
    <w:rsid w:val="008A3649"/>
    <w:rsid w:val="009867B4"/>
    <w:rsid w:val="009B772E"/>
    <w:rsid w:val="009D4379"/>
    <w:rsid w:val="00AE797D"/>
    <w:rsid w:val="00B358C5"/>
    <w:rsid w:val="00B72062"/>
    <w:rsid w:val="00BA6EE3"/>
    <w:rsid w:val="00BC7C8C"/>
    <w:rsid w:val="00C31ADF"/>
    <w:rsid w:val="00C47752"/>
    <w:rsid w:val="00DD69D9"/>
    <w:rsid w:val="00F70D74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D8"/>
    <w:pPr>
      <w:ind w:left="720"/>
      <w:contextualSpacing/>
    </w:pPr>
  </w:style>
  <w:style w:type="character" w:styleId="a4">
    <w:name w:val="Emphasis"/>
    <w:basedOn w:val="a0"/>
    <w:uiPriority w:val="20"/>
    <w:qFormat/>
    <w:rsid w:val="0009299B"/>
    <w:rPr>
      <w:i/>
      <w:iCs/>
    </w:rPr>
  </w:style>
  <w:style w:type="character" w:customStyle="1" w:styleId="apple-converted-space">
    <w:name w:val="apple-converted-space"/>
    <w:basedOn w:val="a0"/>
    <w:rsid w:val="00092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D8"/>
    <w:pPr>
      <w:ind w:left="720"/>
      <w:contextualSpacing/>
    </w:pPr>
  </w:style>
  <w:style w:type="character" w:styleId="a4">
    <w:name w:val="Emphasis"/>
    <w:basedOn w:val="a0"/>
    <w:uiPriority w:val="20"/>
    <w:qFormat/>
    <w:rsid w:val="0009299B"/>
    <w:rPr>
      <w:i/>
      <w:iCs/>
    </w:rPr>
  </w:style>
  <w:style w:type="character" w:customStyle="1" w:styleId="apple-converted-space">
    <w:name w:val="apple-converted-space"/>
    <w:basedOn w:val="a0"/>
    <w:rsid w:val="0009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5AC0-1E7E-4947-A1BF-57F55EE1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2019-11-06T08:40:00Z</cp:lastPrinted>
  <dcterms:created xsi:type="dcterms:W3CDTF">2019-11-06T06:44:00Z</dcterms:created>
  <dcterms:modified xsi:type="dcterms:W3CDTF">2019-11-06T08:41:00Z</dcterms:modified>
</cp:coreProperties>
</file>