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D5" w:rsidRDefault="00927AD5" w:rsidP="00927A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СОВЕТ    </w:t>
      </w:r>
      <w:r w:rsidR="001E09D0" w:rsidRPr="00927AD5">
        <w:rPr>
          <w:rFonts w:ascii="Times New Roman" w:hAnsi="Times New Roman"/>
          <w:b/>
          <w:bCs/>
        </w:rPr>
        <w:t xml:space="preserve">    </w:t>
      </w:r>
    </w:p>
    <w:p w:rsidR="001E09D0" w:rsidRPr="00927AD5" w:rsidRDefault="001E09D0" w:rsidP="00927A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 xml:space="preserve"> КОРОСТИНСКОГО  СЕЛЬСКОГО ПОСЕЛЕНИЯ</w:t>
      </w:r>
    </w:p>
    <w:p w:rsidR="001E09D0" w:rsidRPr="00927AD5" w:rsidRDefault="001E09D0" w:rsidP="00927A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КОТОВСКОГО  МУНИЦИПАЛЬНОГО  РАЙОНА</w:t>
      </w:r>
    </w:p>
    <w:p w:rsidR="00927AD5" w:rsidRDefault="001E09D0" w:rsidP="001E09D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ВОЛГОГРАДСКОЙ ОБЛАСТИ</w:t>
      </w:r>
    </w:p>
    <w:p w:rsidR="001E09D0" w:rsidRPr="00927AD5" w:rsidRDefault="001E09D0" w:rsidP="001E09D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________________________________________________</w:t>
      </w:r>
      <w:r w:rsidR="006E7011" w:rsidRPr="00927AD5">
        <w:rPr>
          <w:rFonts w:ascii="Times New Roman" w:hAnsi="Times New Roman"/>
          <w:b/>
          <w:bCs/>
        </w:rPr>
        <w:t>______________________</w:t>
      </w: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94006" w:rsidRPr="00927AD5" w:rsidRDefault="00C94006" w:rsidP="00927AD5">
      <w:pPr>
        <w:ind w:left="300"/>
        <w:jc w:val="center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>РЕШЕНИЕ</w:t>
      </w:r>
      <w:r w:rsidRPr="00927AD5">
        <w:rPr>
          <w:rFonts w:ascii="Times New Roman" w:hAnsi="Times New Roman"/>
        </w:rPr>
        <w:t xml:space="preserve">                                                        </w:t>
      </w:r>
    </w:p>
    <w:p w:rsidR="001E09D0" w:rsidRPr="00927AD5" w:rsidRDefault="00C94006" w:rsidP="00927AD5">
      <w:pPr>
        <w:ind w:left="300"/>
        <w:jc w:val="both"/>
        <w:rPr>
          <w:rFonts w:ascii="Times New Roman" w:hAnsi="Times New Roman"/>
          <w:bCs/>
        </w:rPr>
      </w:pPr>
      <w:r w:rsidRPr="00927AD5">
        <w:rPr>
          <w:rFonts w:ascii="Times New Roman" w:hAnsi="Times New Roman"/>
        </w:rPr>
        <w:t xml:space="preserve">от « 27 » декабря  2019 года                       </w:t>
      </w:r>
      <w:r w:rsidR="00927AD5">
        <w:rPr>
          <w:rFonts w:ascii="Times New Roman" w:hAnsi="Times New Roman"/>
        </w:rPr>
        <w:t xml:space="preserve">                                      </w:t>
      </w:r>
      <w:r w:rsidRPr="00927AD5">
        <w:rPr>
          <w:rFonts w:ascii="Times New Roman" w:hAnsi="Times New Roman"/>
        </w:rPr>
        <w:t xml:space="preserve">                                   № 13/1</w:t>
      </w:r>
    </w:p>
    <w:p w:rsidR="001E09D0" w:rsidRPr="00927AD5" w:rsidRDefault="001E09D0" w:rsidP="00927A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 xml:space="preserve">О бюджете </w:t>
      </w:r>
      <w:proofErr w:type="spellStart"/>
      <w:r w:rsidRPr="00927AD5">
        <w:rPr>
          <w:rFonts w:ascii="Times New Roman" w:hAnsi="Times New Roman"/>
          <w:b/>
          <w:bCs/>
        </w:rPr>
        <w:t>Коростинского</w:t>
      </w:r>
      <w:proofErr w:type="spellEnd"/>
      <w:r w:rsidRPr="00927AD5">
        <w:rPr>
          <w:rFonts w:ascii="Times New Roman" w:hAnsi="Times New Roman"/>
          <w:b/>
          <w:bCs/>
        </w:rPr>
        <w:t xml:space="preserve">  сельского поселения  на 2020 год и                                                             плановый  период   2021 и 2022 годов</w:t>
      </w:r>
    </w:p>
    <w:p w:rsidR="001E09D0" w:rsidRPr="00927AD5" w:rsidRDefault="001E09D0" w:rsidP="00927AD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  <w:bCs/>
        </w:rPr>
        <w:t xml:space="preserve">1.Основные характеристики бюджета </w:t>
      </w:r>
      <w:proofErr w:type="spellStart"/>
      <w:r w:rsidRPr="00927AD5">
        <w:rPr>
          <w:rFonts w:ascii="Times New Roman" w:hAnsi="Times New Roman"/>
          <w:b/>
          <w:bCs/>
        </w:rPr>
        <w:t>Коростинского</w:t>
      </w:r>
      <w:proofErr w:type="spellEnd"/>
      <w:r w:rsidRPr="00927AD5">
        <w:rPr>
          <w:rFonts w:ascii="Times New Roman" w:hAnsi="Times New Roman"/>
          <w:b/>
          <w:bCs/>
        </w:rPr>
        <w:t xml:space="preserve"> сельского поселения</w:t>
      </w: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27AD5">
        <w:rPr>
          <w:rFonts w:ascii="Times New Roman" w:hAnsi="Times New Roman"/>
          <w:b/>
        </w:rPr>
        <w:t>1.1</w:t>
      </w:r>
      <w:r w:rsidRPr="00927AD5">
        <w:rPr>
          <w:rFonts w:ascii="Times New Roman" w:hAnsi="Times New Roman"/>
        </w:rPr>
        <w:t xml:space="preserve">. Утвердить основные характеристики  бюджета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сельского поселения 2020год:                                                                                                                                                      Общий  объем  доходов бюджета 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</w:t>
      </w:r>
      <w:r w:rsidR="006E7011" w:rsidRPr="00927AD5">
        <w:rPr>
          <w:rFonts w:ascii="Times New Roman" w:hAnsi="Times New Roman"/>
        </w:rPr>
        <w:t xml:space="preserve">о поселения   в сумме  </w:t>
      </w:r>
      <w:r w:rsidR="00A552FE">
        <w:rPr>
          <w:rFonts w:ascii="Times New Roman" w:hAnsi="Times New Roman"/>
        </w:rPr>
        <w:t>4 471 533</w:t>
      </w:r>
      <w:r w:rsidR="004445DA" w:rsidRPr="00927AD5">
        <w:rPr>
          <w:rFonts w:ascii="Times New Roman" w:hAnsi="Times New Roman"/>
        </w:rPr>
        <w:t xml:space="preserve"> </w:t>
      </w:r>
      <w:r w:rsidRPr="00927AD5">
        <w:rPr>
          <w:rFonts w:ascii="Times New Roman" w:hAnsi="Times New Roman"/>
        </w:rPr>
        <w:t>рублей согласно приложению 1 к настоящему Решению,  в том  числе: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налоговых </w:t>
      </w:r>
      <w:r w:rsidR="00A552FE">
        <w:rPr>
          <w:rFonts w:ascii="Times New Roman" w:hAnsi="Times New Roman"/>
        </w:rPr>
        <w:t>и неналоговых доходов  1 951 733</w:t>
      </w:r>
      <w:r w:rsidRPr="00927AD5">
        <w:rPr>
          <w:rFonts w:ascii="Times New Roman" w:hAnsi="Times New Roman"/>
        </w:rPr>
        <w:t xml:space="preserve">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безвозмездные поступления от  других бюджетов бюджетной  системы Российс</w:t>
      </w:r>
      <w:r w:rsidR="00896090">
        <w:rPr>
          <w:rFonts w:ascii="Times New Roman" w:hAnsi="Times New Roman"/>
        </w:rPr>
        <w:t>кой Федерации в сумме  2 519</w:t>
      </w:r>
      <w:r w:rsidR="00186568">
        <w:rPr>
          <w:rFonts w:ascii="Times New Roman" w:hAnsi="Times New Roman"/>
        </w:rPr>
        <w:t xml:space="preserve"> 800</w:t>
      </w:r>
      <w:r w:rsidRPr="00927AD5">
        <w:rPr>
          <w:rFonts w:ascii="Times New Roman" w:hAnsi="Times New Roman"/>
        </w:rPr>
        <w:t xml:space="preserve"> рублей,  из  них: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 дотация   на  выравнивание   уровня  бюджетной  обеспеченности  1 325 000 рубля;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субвенции на  осуществление полномочий   по   первичному  воинско</w:t>
      </w:r>
      <w:r w:rsidR="00927AD5">
        <w:rPr>
          <w:rFonts w:ascii="Times New Roman" w:hAnsi="Times New Roman"/>
        </w:rPr>
        <w:t>му  учету</w:t>
      </w:r>
      <w:r w:rsidRPr="00927AD5">
        <w:rPr>
          <w:rFonts w:ascii="Times New Roman" w:hAnsi="Times New Roman"/>
        </w:rPr>
        <w:t xml:space="preserve">   75 900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3200 рублей;</w:t>
      </w:r>
    </w:p>
    <w:p w:rsidR="001E09D0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субсидии на сбалансированность бюджетной обеспеченности  1 064 000 рубля;</w:t>
      </w:r>
    </w:p>
    <w:p w:rsidR="009E1CEF" w:rsidRPr="00927AD5" w:rsidRDefault="009E1CEF" w:rsidP="00927A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186568">
        <w:rPr>
          <w:rFonts w:ascii="Times New Roman" w:hAnsi="Times New Roman"/>
        </w:rPr>
        <w:t>Межбюджетные трансферты</w:t>
      </w:r>
      <w:r w:rsidR="00186568" w:rsidRPr="00927AD5">
        <w:rPr>
          <w:rFonts w:ascii="Times New Roman" w:hAnsi="Times New Roman"/>
        </w:rPr>
        <w:t>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 соглашением</w:t>
      </w:r>
      <w:r>
        <w:rPr>
          <w:rFonts w:ascii="Times New Roman" w:hAnsi="Times New Roman"/>
        </w:rPr>
        <w:t xml:space="preserve">  в сумме </w:t>
      </w:r>
      <w:r w:rsidR="00186568">
        <w:rPr>
          <w:rFonts w:ascii="Times New Roman" w:hAnsi="Times New Roman"/>
        </w:rPr>
        <w:t xml:space="preserve"> 51 700 рублей.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Общий объем расходов бюджета   сель</w:t>
      </w:r>
      <w:r w:rsidR="006E7011" w:rsidRPr="00927AD5">
        <w:rPr>
          <w:rFonts w:ascii="Times New Roman" w:hAnsi="Times New Roman"/>
        </w:rPr>
        <w:t>ск</w:t>
      </w:r>
      <w:r w:rsidR="009E1CEF">
        <w:rPr>
          <w:rFonts w:ascii="Times New Roman" w:hAnsi="Times New Roman"/>
        </w:rPr>
        <w:t xml:space="preserve">ого  поселения в сумме   </w:t>
      </w:r>
      <w:r w:rsidR="00A552FE">
        <w:rPr>
          <w:rFonts w:ascii="Times New Roman" w:hAnsi="Times New Roman"/>
        </w:rPr>
        <w:t>4 471 533</w:t>
      </w:r>
      <w:r w:rsidR="00A552FE" w:rsidRPr="00927AD5">
        <w:rPr>
          <w:rFonts w:ascii="Times New Roman" w:hAnsi="Times New Roman"/>
        </w:rPr>
        <w:t xml:space="preserve"> </w:t>
      </w:r>
      <w:r w:rsidRPr="00927AD5">
        <w:rPr>
          <w:rFonts w:ascii="Times New Roman" w:hAnsi="Times New Roman"/>
        </w:rPr>
        <w:t>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Дефицит бюджета 0,00 тыс. рублей.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</w:t>
      </w:r>
      <w:r w:rsidRPr="00927AD5">
        <w:rPr>
          <w:rFonts w:ascii="Times New Roman" w:hAnsi="Times New Roman"/>
          <w:b/>
          <w:bCs/>
        </w:rPr>
        <w:t xml:space="preserve">1.2.   </w:t>
      </w:r>
      <w:r w:rsidRPr="00927AD5">
        <w:rPr>
          <w:rFonts w:ascii="Times New Roman" w:hAnsi="Times New Roman"/>
        </w:rPr>
        <w:t xml:space="preserve">Утвердить  основные характеристики бюджета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 сельского поселения на 2021 год и на 2022 год   в следующих  размерах: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общий  объем доходов  местного  бюджета на 2021 год  в сумме   4 259 010 рублей согласно приложению 2 к настоящему решению,  в том  числе: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>- налоговых и неналоговых доходов 1 790410 рублей;                                                                          -  безвозмездные поступления от  других бюджетов бюджетной  системы Российской Федерации в сумме  2 468 600  рублей,  из  них: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 дотация   на  выравнивание   уровня  бюджетной  обеспеченности  1 325 000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3200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субсидии на сбалансированность бюджетной обеспеченности  1 064 000 рубля;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>- субвенции на  осуществление полномочий   по   первичному  воинском</w:t>
      </w:r>
      <w:r w:rsidR="00927AD5">
        <w:rPr>
          <w:rFonts w:ascii="Times New Roman" w:hAnsi="Times New Roman"/>
        </w:rPr>
        <w:t>у  учету</w:t>
      </w:r>
      <w:r w:rsidRPr="00927AD5">
        <w:rPr>
          <w:rFonts w:ascii="Times New Roman" w:hAnsi="Times New Roman"/>
        </w:rPr>
        <w:t xml:space="preserve">  76 400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общий  объем  доходов  местного  бюджета на 2022  </w:t>
      </w:r>
      <w:r w:rsidR="00186568">
        <w:rPr>
          <w:rFonts w:ascii="Times New Roman" w:hAnsi="Times New Roman"/>
        </w:rPr>
        <w:t>год в сумме   4 341 700</w:t>
      </w:r>
      <w:r w:rsidRPr="00927AD5">
        <w:rPr>
          <w:rFonts w:ascii="Times New Roman" w:hAnsi="Times New Roman"/>
        </w:rPr>
        <w:t xml:space="preserve"> рублей согласно приложению 2 к настоящему решению,  в том  числе: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>- налого</w:t>
      </w:r>
      <w:r w:rsidR="00186568">
        <w:rPr>
          <w:rFonts w:ascii="Times New Roman" w:hAnsi="Times New Roman"/>
        </w:rPr>
        <w:t>вых и неналоговых   доходов 1870 800</w:t>
      </w:r>
      <w:r w:rsidRPr="00927AD5">
        <w:rPr>
          <w:rFonts w:ascii="Times New Roman" w:hAnsi="Times New Roman"/>
        </w:rPr>
        <w:t xml:space="preserve"> рублей;                                                                          -  безвозмездные поступления от  других бюджетов бюджетной  системы Российской Федерации в сумме  2 470 900 тыс. рублей,  из  них: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 дотация   на  выравнивание   уровня  бюджетной  обеспеченности  1 325 000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3200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- субсидии на сбалансированность бюджетной обеспеченности  1 064 000 рубля;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>- субвенции на  осуществление полномочий   по   первичному  воинском</w:t>
      </w:r>
      <w:r w:rsidR="00927AD5">
        <w:rPr>
          <w:rFonts w:ascii="Times New Roman" w:hAnsi="Times New Roman"/>
        </w:rPr>
        <w:t xml:space="preserve">у  учету </w:t>
      </w:r>
      <w:r w:rsidRPr="00927AD5">
        <w:rPr>
          <w:rFonts w:ascii="Times New Roman" w:hAnsi="Times New Roman"/>
        </w:rPr>
        <w:t xml:space="preserve">  78 700 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общий  объем  расходов  бюджета  сельского  поселения на 2021 год в сумме  4 259 010 тыс</w:t>
      </w:r>
      <w:proofErr w:type="gramStart"/>
      <w:r w:rsidRPr="00927AD5">
        <w:rPr>
          <w:rFonts w:ascii="Times New Roman" w:hAnsi="Times New Roman"/>
        </w:rPr>
        <w:t>.р</w:t>
      </w:r>
      <w:proofErr w:type="gramEnd"/>
      <w:r w:rsidRPr="00927AD5">
        <w:rPr>
          <w:rFonts w:ascii="Times New Roman" w:hAnsi="Times New Roman"/>
        </w:rPr>
        <w:t xml:space="preserve">ублей и </w:t>
      </w:r>
      <w:r w:rsidR="00186568">
        <w:rPr>
          <w:rFonts w:ascii="Times New Roman" w:hAnsi="Times New Roman"/>
        </w:rPr>
        <w:t>на 2022 год  в сумме  4 341 700</w:t>
      </w:r>
      <w:r w:rsidRPr="00927AD5">
        <w:rPr>
          <w:rFonts w:ascii="Times New Roman" w:hAnsi="Times New Roman"/>
        </w:rPr>
        <w:t>рублей;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lastRenderedPageBreak/>
        <w:t xml:space="preserve">     1.3.</w:t>
      </w:r>
      <w:r w:rsidRPr="00927AD5">
        <w:rPr>
          <w:rFonts w:ascii="Times New Roman" w:hAnsi="Times New Roman"/>
        </w:rPr>
        <w:t xml:space="preserve"> В состав источников внутреннего финансирования дефицита бюджета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сельского  поселения на 2020 год и  плановый период 2021 и 2022 годов включаются:</w:t>
      </w:r>
    </w:p>
    <w:p w:rsidR="001E09D0" w:rsidRPr="00927AD5" w:rsidRDefault="001E09D0" w:rsidP="00927A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>разница между полученными и погашенными в валюте Российской Федерации кредитами кредитных организаций;</w:t>
      </w:r>
    </w:p>
    <w:p w:rsidR="001E09D0" w:rsidRPr="00927AD5" w:rsidRDefault="001E09D0" w:rsidP="00927A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927AD5">
        <w:rPr>
          <w:rFonts w:ascii="Times New Roman" w:hAnsi="Times New Roman"/>
        </w:rPr>
        <w:t xml:space="preserve">разница между полученными и погашенными в валюте Российской Федерации бюджетными кредитами, предоставленными бюджету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сельского  поселения другими бюджетами бюджетной системы Российской Федерации;</w:t>
      </w:r>
      <w:proofErr w:type="gramEnd"/>
    </w:p>
    <w:p w:rsidR="001E09D0" w:rsidRPr="00927AD5" w:rsidRDefault="001E09D0" w:rsidP="00927A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изменение остатков средств на счетах по учету средств бюджета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 сельского  поселения  в течение соответствующего финансового года;</w:t>
      </w:r>
    </w:p>
    <w:p w:rsidR="001E09D0" w:rsidRPr="00927AD5" w:rsidRDefault="001E09D0" w:rsidP="00927A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иные источники внутреннего финансирования дефицита бюджета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сельского  поселения.</w:t>
      </w:r>
    </w:p>
    <w:tbl>
      <w:tblPr>
        <w:tblW w:w="9285" w:type="dxa"/>
        <w:tblInd w:w="-106" w:type="dxa"/>
        <w:tblLayout w:type="fixed"/>
        <w:tblLook w:val="04A0"/>
      </w:tblPr>
      <w:tblGrid>
        <w:gridCol w:w="9285"/>
      </w:tblGrid>
      <w:tr w:rsidR="001E09D0" w:rsidRPr="00927AD5" w:rsidTr="006E7011">
        <w:tc>
          <w:tcPr>
            <w:tcW w:w="9285" w:type="dxa"/>
            <w:hideMark/>
          </w:tcPr>
          <w:p w:rsidR="001E09D0" w:rsidRPr="00927AD5" w:rsidRDefault="001E09D0" w:rsidP="00927AD5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</w:t>
            </w:r>
            <w:r w:rsidRPr="00927AD5">
              <w:rPr>
                <w:rFonts w:ascii="Times New Roman" w:hAnsi="Times New Roman"/>
                <w:b/>
                <w:snapToGrid w:val="0"/>
              </w:rPr>
              <w:t xml:space="preserve">2. Муниципальный долг </w:t>
            </w:r>
            <w:proofErr w:type="spellStart"/>
            <w:r w:rsidRPr="00927AD5">
              <w:rPr>
                <w:rFonts w:ascii="Times New Roman" w:hAnsi="Times New Roman"/>
                <w:b/>
                <w:snapToGrid w:val="0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snapToGrid w:val="0"/>
              </w:rPr>
              <w:t xml:space="preserve"> сельского поселения</w:t>
            </w:r>
          </w:p>
        </w:tc>
      </w:tr>
    </w:tbl>
    <w:p w:rsidR="001E09D0" w:rsidRPr="00927AD5" w:rsidRDefault="001E09D0" w:rsidP="00927AD5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27AD5">
        <w:rPr>
          <w:rFonts w:ascii="Times New Roman" w:hAnsi="Times New Roman"/>
        </w:rPr>
        <w:t xml:space="preserve">      Установить верхний предел внутреннего долга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сельского поселения по состоянию на 1 января 2020 года в сумме 0,00  рублей, на  1 января 2021 </w:t>
      </w:r>
      <w:r w:rsidR="003F225A">
        <w:rPr>
          <w:rFonts w:ascii="Times New Roman" w:hAnsi="Times New Roman"/>
        </w:rPr>
        <w:t xml:space="preserve">года в сумме  </w:t>
      </w:r>
      <w:r w:rsidRPr="00927AD5">
        <w:rPr>
          <w:rFonts w:ascii="Times New Roman" w:hAnsi="Times New Roman"/>
        </w:rPr>
        <w:t xml:space="preserve">   0,00 рублей, на 1 января 2022 года в сумме 0,00 рублей.</w:t>
      </w:r>
    </w:p>
    <w:tbl>
      <w:tblPr>
        <w:tblW w:w="9285" w:type="dxa"/>
        <w:tblInd w:w="-106" w:type="dxa"/>
        <w:tblLayout w:type="fixed"/>
        <w:tblLook w:val="04A0"/>
      </w:tblPr>
      <w:tblGrid>
        <w:gridCol w:w="9285"/>
      </w:tblGrid>
      <w:tr w:rsidR="001E09D0" w:rsidRPr="00927AD5" w:rsidTr="006E7011">
        <w:tc>
          <w:tcPr>
            <w:tcW w:w="9285" w:type="dxa"/>
            <w:hideMark/>
          </w:tcPr>
          <w:p w:rsidR="001E09D0" w:rsidRPr="00927AD5" w:rsidRDefault="001E09D0" w:rsidP="00927AD5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lang w:eastAsia="ar-SA"/>
              </w:rPr>
            </w:pPr>
            <w:r w:rsidRPr="00927AD5">
              <w:rPr>
                <w:rFonts w:ascii="Times New Roman" w:hAnsi="Times New Roman"/>
                <w:b/>
                <w:snapToGrid w:val="0"/>
              </w:rPr>
              <w:t xml:space="preserve"> 3. Нормативы отчислений от уплаты налогов, пошлин, сборов и иных платежей в бюджет </w:t>
            </w:r>
            <w:proofErr w:type="spellStart"/>
            <w:r w:rsidRPr="00927AD5">
              <w:rPr>
                <w:rFonts w:ascii="Times New Roman" w:hAnsi="Times New Roman"/>
                <w:b/>
                <w:snapToGrid w:val="0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snapToGrid w:val="0"/>
              </w:rPr>
              <w:t xml:space="preserve"> сельского поселения на  2020 год и на плановый период 2021 и 2022 годов</w:t>
            </w:r>
          </w:p>
        </w:tc>
      </w:tr>
    </w:tbl>
    <w:p w:rsidR="001E09D0" w:rsidRPr="00927AD5" w:rsidRDefault="001E09D0" w:rsidP="00927AD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7AD5">
        <w:rPr>
          <w:rFonts w:ascii="Times New Roman" w:hAnsi="Times New Roman" w:cs="Times New Roman"/>
          <w:sz w:val="22"/>
          <w:szCs w:val="22"/>
        </w:rPr>
        <w:t xml:space="preserve">      В соответствии с пунктом 2 статьи 184.1 Бюджетного кодекса Российской Федерации утвердить нормативы отчислений от уплаты налогов, пошлин, сборов и иных платежей в бюджет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сельского поселения на 2020 год и на плановый период 2021 и 2022 годов согласно </w:t>
      </w:r>
      <w:r w:rsidRPr="00927AD5">
        <w:rPr>
          <w:rFonts w:ascii="Times New Roman" w:hAnsi="Times New Roman" w:cs="Times New Roman"/>
          <w:color w:val="0000FF"/>
          <w:sz w:val="22"/>
          <w:szCs w:val="22"/>
        </w:rPr>
        <w:t xml:space="preserve">приложению 3  </w:t>
      </w:r>
      <w:r w:rsidRPr="00927AD5">
        <w:rPr>
          <w:rFonts w:ascii="Times New Roman" w:hAnsi="Times New Roman" w:cs="Times New Roman"/>
          <w:sz w:val="22"/>
          <w:szCs w:val="22"/>
        </w:rPr>
        <w:t>к настоящему Решению.</w:t>
      </w:r>
    </w:p>
    <w:tbl>
      <w:tblPr>
        <w:tblW w:w="9825" w:type="dxa"/>
        <w:tblInd w:w="-106" w:type="dxa"/>
        <w:tblLayout w:type="fixed"/>
        <w:tblLook w:val="04A0"/>
      </w:tblPr>
      <w:tblGrid>
        <w:gridCol w:w="9825"/>
      </w:tblGrid>
      <w:tr w:rsidR="001E09D0" w:rsidRPr="00927AD5" w:rsidTr="006E7011">
        <w:tc>
          <w:tcPr>
            <w:tcW w:w="9825" w:type="dxa"/>
            <w:hideMark/>
          </w:tcPr>
          <w:p w:rsidR="001E09D0" w:rsidRPr="00927AD5" w:rsidRDefault="001E09D0" w:rsidP="00927AD5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lang w:eastAsia="ar-SA"/>
              </w:rPr>
            </w:pPr>
            <w:r w:rsidRPr="00927AD5">
              <w:rPr>
                <w:rFonts w:ascii="Times New Roman" w:hAnsi="Times New Roman"/>
                <w:b/>
                <w:snapToGrid w:val="0"/>
              </w:rPr>
              <w:t xml:space="preserve">4. Главные администраторы (администраторы) доходов и главные администраторы                (администраторы) источников финансирования дефицита бюджета </w:t>
            </w:r>
            <w:proofErr w:type="spellStart"/>
            <w:r w:rsidRPr="00927AD5">
              <w:rPr>
                <w:rFonts w:ascii="Times New Roman" w:hAnsi="Times New Roman"/>
                <w:b/>
                <w:snapToGrid w:val="0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snapToGrid w:val="0"/>
              </w:rPr>
              <w:t xml:space="preserve"> сельского поселения</w:t>
            </w:r>
          </w:p>
        </w:tc>
      </w:tr>
    </w:tbl>
    <w:p w:rsidR="001E09D0" w:rsidRPr="00927AD5" w:rsidRDefault="001E09D0" w:rsidP="00927AD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7AD5">
        <w:rPr>
          <w:rFonts w:ascii="Times New Roman" w:hAnsi="Times New Roman" w:cs="Times New Roman"/>
          <w:sz w:val="22"/>
          <w:szCs w:val="22"/>
        </w:rPr>
        <w:t xml:space="preserve">     4.1.  Утвердить перечень главных администраторов (администраторов) доходов бюджета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сельского поселения - органов местного самоуправления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 сельского  поселения согласно </w:t>
      </w:r>
      <w:r w:rsidRPr="00927AD5">
        <w:rPr>
          <w:rFonts w:ascii="Times New Roman" w:hAnsi="Times New Roman" w:cs="Times New Roman"/>
          <w:color w:val="0000FF"/>
          <w:sz w:val="22"/>
          <w:szCs w:val="22"/>
        </w:rPr>
        <w:t xml:space="preserve">приложению 4 </w:t>
      </w:r>
      <w:r w:rsidRPr="00927AD5">
        <w:rPr>
          <w:rFonts w:ascii="Times New Roman" w:hAnsi="Times New Roman" w:cs="Times New Roman"/>
          <w:sz w:val="22"/>
          <w:szCs w:val="22"/>
        </w:rPr>
        <w:t>к настоящему Решению;</w:t>
      </w:r>
    </w:p>
    <w:p w:rsidR="001E09D0" w:rsidRPr="00927AD5" w:rsidRDefault="001E09D0" w:rsidP="00927AD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7AD5">
        <w:rPr>
          <w:rFonts w:ascii="Times New Roman" w:hAnsi="Times New Roman" w:cs="Times New Roman"/>
          <w:sz w:val="22"/>
          <w:szCs w:val="22"/>
        </w:rPr>
        <w:t xml:space="preserve">     4.2.  Утвердить перечень главных администраторов (администраторов) источников финансирования дефицита бюджета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сельского поселения согласно </w:t>
      </w:r>
      <w:r w:rsidRPr="00927AD5">
        <w:rPr>
          <w:rFonts w:ascii="Times New Roman" w:hAnsi="Times New Roman" w:cs="Times New Roman"/>
          <w:color w:val="0000FF"/>
          <w:sz w:val="22"/>
          <w:szCs w:val="22"/>
        </w:rPr>
        <w:t>приложению 5</w:t>
      </w:r>
      <w:r w:rsidRPr="00927AD5">
        <w:rPr>
          <w:rFonts w:ascii="Times New Roman" w:hAnsi="Times New Roman" w:cs="Times New Roman"/>
          <w:sz w:val="22"/>
          <w:szCs w:val="22"/>
        </w:rPr>
        <w:t xml:space="preserve"> к настоящему Решению.</w:t>
      </w:r>
    </w:p>
    <w:p w:rsidR="001E09D0" w:rsidRPr="00927AD5" w:rsidRDefault="001E09D0" w:rsidP="00927AD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7AD5">
        <w:rPr>
          <w:rFonts w:ascii="Times New Roman" w:hAnsi="Times New Roman" w:cs="Times New Roman"/>
          <w:sz w:val="22"/>
          <w:szCs w:val="22"/>
        </w:rPr>
        <w:t xml:space="preserve">     4.3.  </w:t>
      </w:r>
      <w:proofErr w:type="gramStart"/>
      <w:r w:rsidRPr="00927AD5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сельского  поселения в случае изменения в                      2019  году состава и (или) функций главных администраторов (администраторов) доходов бюджета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сельского  поселения или главных администраторов (администраторов) источников финансирования дефицита бюджета </w:t>
      </w:r>
      <w:proofErr w:type="spellStart"/>
      <w:r w:rsidRPr="00927AD5">
        <w:rPr>
          <w:rFonts w:ascii="Times New Roman" w:hAnsi="Times New Roman" w:cs="Times New Roman"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sz w:val="22"/>
          <w:szCs w:val="22"/>
        </w:rPr>
        <w:t xml:space="preserve"> сельского 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</w:t>
      </w:r>
      <w:proofErr w:type="gramEnd"/>
      <w:r w:rsidRPr="00927AD5">
        <w:rPr>
          <w:rFonts w:ascii="Times New Roman" w:hAnsi="Times New Roman" w:cs="Times New Roman"/>
          <w:sz w:val="22"/>
          <w:szCs w:val="22"/>
        </w:rPr>
        <w:t xml:space="preserve"> в настоящее Решение.</w:t>
      </w:r>
    </w:p>
    <w:p w:rsidR="001E09D0" w:rsidRPr="00927AD5" w:rsidRDefault="001E09D0" w:rsidP="00927AD5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7AD5">
        <w:rPr>
          <w:rFonts w:ascii="Times New Roman" w:hAnsi="Times New Roman" w:cs="Times New Roman"/>
          <w:b/>
          <w:sz w:val="22"/>
          <w:szCs w:val="22"/>
        </w:rPr>
        <w:t xml:space="preserve">5. Бюджетные ассигнования бюджета </w:t>
      </w:r>
      <w:proofErr w:type="spellStart"/>
      <w:r w:rsidRPr="00927AD5">
        <w:rPr>
          <w:rFonts w:ascii="Times New Roman" w:hAnsi="Times New Roman" w:cs="Times New Roman"/>
          <w:b/>
          <w:sz w:val="22"/>
          <w:szCs w:val="22"/>
        </w:rPr>
        <w:t>Коростинского</w:t>
      </w:r>
      <w:proofErr w:type="spellEnd"/>
      <w:r w:rsidRPr="00927AD5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на 2019 год и на плановый период 2021 и 2022 годов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t xml:space="preserve">5.1.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бюджета </w:t>
      </w:r>
      <w:proofErr w:type="spellStart"/>
      <w:r w:rsidRPr="00927AD5">
        <w:rPr>
          <w:sz w:val="22"/>
          <w:szCs w:val="22"/>
        </w:rPr>
        <w:t>Коростинского</w:t>
      </w:r>
      <w:proofErr w:type="spellEnd"/>
      <w:r w:rsidRPr="00927AD5">
        <w:rPr>
          <w:sz w:val="22"/>
          <w:szCs w:val="22"/>
        </w:rPr>
        <w:t xml:space="preserve"> сельского поселения:</w:t>
      </w:r>
      <w:r w:rsidRPr="00927AD5">
        <w:rPr>
          <w:sz w:val="22"/>
          <w:szCs w:val="22"/>
        </w:rPr>
        <w:br/>
        <w:t xml:space="preserve">на 2020 год согласно приложению 6 к настоящему Решению; </w:t>
      </w:r>
      <w:r w:rsidRPr="00927AD5">
        <w:rPr>
          <w:sz w:val="22"/>
          <w:szCs w:val="22"/>
        </w:rPr>
        <w:br/>
        <w:t>на плановый период 2021 и 2022 годов согласно приложению 7 к настоящему Решению.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t xml:space="preserve">5.2.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 бюджета </w:t>
      </w:r>
      <w:proofErr w:type="spellStart"/>
      <w:r w:rsidRPr="00927AD5">
        <w:rPr>
          <w:sz w:val="22"/>
          <w:szCs w:val="22"/>
        </w:rPr>
        <w:t>Коростинского</w:t>
      </w:r>
      <w:proofErr w:type="spellEnd"/>
      <w:r w:rsidRPr="00927AD5">
        <w:rPr>
          <w:sz w:val="22"/>
          <w:szCs w:val="22"/>
        </w:rPr>
        <w:t xml:space="preserve"> сельского поселения:</w:t>
      </w:r>
      <w:r w:rsidRPr="00927AD5">
        <w:rPr>
          <w:sz w:val="22"/>
          <w:szCs w:val="22"/>
        </w:rPr>
        <w:br/>
        <w:t>на 2020-2022 годы согласно приложению 8 к настоящему Решению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t>5.3. Утвердить общий объем бюджетных ассигнований на исполнение публичных  обязательств на 2020 год в сумме 24000  рублей, на 2021 год - в сумме 24000  рублей, на 2022 год - в сумме 24000 рублей.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t>5.4. Утвердить распределение бюджетных ассигнований на реализацию ведомственных целевых программ:</w:t>
      </w:r>
      <w:r w:rsidRPr="00927AD5">
        <w:rPr>
          <w:sz w:val="22"/>
          <w:szCs w:val="22"/>
        </w:rPr>
        <w:br/>
        <w:t xml:space="preserve">на 2020-2022 годы согласно приложению   9 к настоящему Решению; 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t xml:space="preserve">5.5.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proofErr w:type="spellStart"/>
      <w:r w:rsidRPr="00927AD5">
        <w:rPr>
          <w:sz w:val="22"/>
          <w:szCs w:val="22"/>
        </w:rPr>
        <w:t>Коростинского</w:t>
      </w:r>
      <w:proofErr w:type="spellEnd"/>
      <w:r w:rsidRPr="00927AD5">
        <w:rPr>
          <w:sz w:val="22"/>
          <w:szCs w:val="22"/>
        </w:rPr>
        <w:t xml:space="preserve"> сельского поселения:</w:t>
      </w:r>
      <w:r w:rsidRPr="00927AD5">
        <w:rPr>
          <w:sz w:val="22"/>
          <w:szCs w:val="22"/>
        </w:rPr>
        <w:br/>
        <w:t xml:space="preserve">на 2020 год согласно приложению 10 к настоящему Решению; </w:t>
      </w:r>
      <w:r w:rsidRPr="00927AD5">
        <w:rPr>
          <w:sz w:val="22"/>
          <w:szCs w:val="22"/>
        </w:rPr>
        <w:br/>
        <w:t>на плановый период 2021 и 2022 годов согласно приложению 11 к настоящему Решению.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b/>
          <w:bCs/>
          <w:sz w:val="22"/>
          <w:szCs w:val="22"/>
        </w:rPr>
        <w:t xml:space="preserve">6. Дорожный фонд </w:t>
      </w:r>
      <w:proofErr w:type="spellStart"/>
      <w:r w:rsidRPr="00927AD5">
        <w:rPr>
          <w:b/>
          <w:bCs/>
          <w:sz w:val="22"/>
          <w:szCs w:val="22"/>
        </w:rPr>
        <w:t>Коростинского</w:t>
      </w:r>
      <w:proofErr w:type="spellEnd"/>
      <w:r w:rsidRPr="00927AD5">
        <w:rPr>
          <w:b/>
          <w:bCs/>
          <w:sz w:val="22"/>
          <w:szCs w:val="22"/>
        </w:rPr>
        <w:t xml:space="preserve"> сельского поселения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t>6.1. Утвердить объем бюджетных ассигнований дорожного фонда  на 2020 год</w:t>
      </w:r>
      <w:r w:rsidR="003F225A">
        <w:rPr>
          <w:sz w:val="22"/>
          <w:szCs w:val="22"/>
        </w:rPr>
        <w:t xml:space="preserve"> в сумме  </w:t>
      </w:r>
      <w:r w:rsidRPr="00927AD5">
        <w:rPr>
          <w:sz w:val="22"/>
          <w:szCs w:val="22"/>
        </w:rPr>
        <w:t xml:space="preserve">  716 564  рублей, на 2021 год в сумме 768 552 рублей, на 2022 год в сумме 837 280 рублей.</w:t>
      </w:r>
    </w:p>
    <w:p w:rsidR="001E09D0" w:rsidRPr="00927AD5" w:rsidRDefault="001E09D0" w:rsidP="00927A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27AD5">
        <w:rPr>
          <w:sz w:val="22"/>
          <w:szCs w:val="22"/>
        </w:rPr>
        <w:lastRenderedPageBreak/>
        <w:t xml:space="preserve">6.2. </w:t>
      </w:r>
      <w:proofErr w:type="gramStart"/>
      <w:r w:rsidRPr="00927AD5">
        <w:rPr>
          <w:sz w:val="22"/>
          <w:szCs w:val="22"/>
        </w:rPr>
        <w:t>Направить бюджетные ассигнования дорожного фонда  на осуществление расходов  на реконструкцию, капитальный ремонт, ремонт и содержание автомобильных дорог местного значения (за исключением автомобильных дорог федерального и регионального значения), в 2020 году в сумме 568 364 рублей, в 2021 году в сумме 583 812 рубль, в 2022 году в сумме 652 540 рублей, предусмотренных по разделу 0409"Дорожное хозяйство</w:t>
      </w:r>
      <w:r w:rsidR="003F225A">
        <w:rPr>
          <w:sz w:val="22"/>
          <w:szCs w:val="22"/>
        </w:rPr>
        <w:t xml:space="preserve"> </w:t>
      </w:r>
      <w:r w:rsidRPr="00927AD5">
        <w:rPr>
          <w:sz w:val="22"/>
          <w:szCs w:val="22"/>
        </w:rPr>
        <w:t>(дорожные фонды)" и</w:t>
      </w:r>
      <w:proofErr w:type="gramEnd"/>
      <w:r w:rsidRPr="00927AD5">
        <w:rPr>
          <w:sz w:val="22"/>
          <w:szCs w:val="22"/>
        </w:rPr>
        <w:t xml:space="preserve"> на расходы по уличному освещению 2020 году в сумме 148 200 рублей, в 2021 году в сумме  184 740 рублей, в 2022 году в сумме  184 740 рубля.</w:t>
      </w:r>
    </w:p>
    <w:p w:rsidR="001E09D0" w:rsidRPr="00927AD5" w:rsidRDefault="001E09D0" w:rsidP="00927AD5">
      <w:pPr>
        <w:widowControl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 xml:space="preserve">7. Особенности использования средств,  получаемых казенными учреждениями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                                                                                                                                          </w:t>
      </w:r>
    </w:p>
    <w:p w:rsidR="001E09D0" w:rsidRPr="00927AD5" w:rsidRDefault="001E09D0" w:rsidP="00927AD5">
      <w:pPr>
        <w:pStyle w:val="21"/>
        <w:widowControl w:val="0"/>
        <w:spacing w:after="0" w:line="240" w:lineRule="auto"/>
        <w:ind w:left="0"/>
        <w:jc w:val="both"/>
        <w:rPr>
          <w:bCs/>
          <w:sz w:val="22"/>
          <w:szCs w:val="22"/>
        </w:rPr>
      </w:pPr>
      <w:r w:rsidRPr="00927AD5">
        <w:rPr>
          <w:sz w:val="22"/>
          <w:szCs w:val="22"/>
        </w:rPr>
        <w:t xml:space="preserve">     Главный распорядитель бюджетных средств, в ведении которого находится муниципальное 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 казенного учреждения на очередной финансовый год и плановый период.                                                                                                                                                             </w:t>
      </w:r>
      <w:r w:rsidRPr="00927AD5">
        <w:rPr>
          <w:bCs/>
          <w:sz w:val="22"/>
          <w:szCs w:val="22"/>
        </w:rPr>
        <w:t>Средства, полученные в 2020 году в виде безвозмездных поступлений от физических и юридических лиц, в том числе добровольных пожертвований, расходуются муниципальными казенными учреждениями в соответствии с их целевым назначением.</w:t>
      </w:r>
    </w:p>
    <w:tbl>
      <w:tblPr>
        <w:tblW w:w="10137" w:type="dxa"/>
        <w:tblInd w:w="-106" w:type="dxa"/>
        <w:tblLayout w:type="fixed"/>
        <w:tblLook w:val="04A0"/>
      </w:tblPr>
      <w:tblGrid>
        <w:gridCol w:w="10137"/>
      </w:tblGrid>
      <w:tr w:rsidR="001E09D0" w:rsidRPr="00927AD5" w:rsidTr="006E7011">
        <w:tc>
          <w:tcPr>
            <w:tcW w:w="10137" w:type="dxa"/>
          </w:tcPr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Cs/>
              </w:rPr>
              <w:t xml:space="preserve"> </w:t>
            </w:r>
            <w:r w:rsidRPr="00927AD5">
              <w:rPr>
                <w:rFonts w:ascii="Times New Roman" w:hAnsi="Times New Roman"/>
                <w:b/>
                <w:bCs/>
              </w:rPr>
              <w:t>8. Особенности использования бюджетных ассигнований по обеспечению деятельности органов местного самоуправления, учреждений бюджетной сферы</w:t>
            </w:r>
          </w:p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</w:t>
            </w:r>
            <w:r w:rsidRPr="00927AD5">
              <w:rPr>
                <w:rFonts w:ascii="Times New Roman" w:hAnsi="Times New Roman"/>
              </w:rPr>
              <w:t xml:space="preserve">Глава  администрации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 сельского поселения  не  вправе  </w:t>
            </w:r>
            <w:r w:rsidRPr="00927AD5">
              <w:rPr>
                <w:rFonts w:ascii="Times New Roman" w:hAnsi="Times New Roman"/>
                <w:b/>
              </w:rPr>
              <w:t xml:space="preserve"> </w:t>
            </w:r>
            <w:r w:rsidRPr="00927AD5">
              <w:rPr>
                <w:rFonts w:ascii="Times New Roman" w:hAnsi="Times New Roman"/>
              </w:rPr>
              <w:t xml:space="preserve">принимать решения, приводящие  к увеличению в 2020 году численности муниципальных  служащих, работников   муниципальных казенных учреждений,  за  исключением случаев, когда Федеральными  законами, законами Волгоградской области  и  другими нормативными  правовыми  актами    устанавливаются  дополнительные  полномочия. </w:t>
            </w:r>
          </w:p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 xml:space="preserve">    9. Межбюджетные трансферты</w:t>
            </w:r>
          </w:p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   9.1.  Утвердить в составе бюджета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распределение субсидий, субвенций и иных межбюджетных трансфертов из областного  бюджета бюджету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на 2020-2022 годы согласно приложению 12 к настоящему решению.</w:t>
            </w:r>
          </w:p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   9.2.   Установить, что неиспользованные по состоянию на 1 января 2020 года остатки межбюджетных трансфертов, предоставленных из областного бюджета бюджету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в форме субвенций, субсидий, иных  межбюджетных трансфертов, имеющих целевое назначение, подлежат возврату в областно</w:t>
            </w:r>
            <w:r w:rsidR="003F225A">
              <w:rPr>
                <w:rFonts w:ascii="Times New Roman" w:hAnsi="Times New Roman"/>
              </w:rPr>
              <w:t>й бюджет до</w:t>
            </w:r>
            <w:r w:rsidRPr="00927AD5">
              <w:rPr>
                <w:rFonts w:ascii="Times New Roman" w:hAnsi="Times New Roman"/>
              </w:rPr>
              <w:t xml:space="preserve">   1 февраля 2020 года.</w:t>
            </w:r>
          </w:p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    9.3. Утвердить  в составе бюджета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межбюджетные  трансферты, передаваемые бюджету Котовского муниципального района из  бюджета 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на  осуществление части  полномочий по решению вопросов местного  значения в соответствии с заключенными  соглашениями на  2020 год согласно  приложению 13 к настоящему  Решению.</w:t>
            </w:r>
          </w:p>
          <w:p w:rsidR="001E09D0" w:rsidRPr="00927AD5" w:rsidRDefault="001E09D0" w:rsidP="00927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9.4.    Утвердить  в составе бюджета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 межбюджетные трансферты, передаваемые бюджетам сельского поселения из бюджета Котовского муниципального района по решению вопросов местного значения в соответствии с заключенными соглашениями согласно  приложению 14  к настоящему  Решению. </w:t>
            </w:r>
          </w:p>
        </w:tc>
      </w:tr>
    </w:tbl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 xml:space="preserve">10. Предельная штатная численность муниципальных служащих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</w:t>
      </w:r>
    </w:p>
    <w:p w:rsid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Утвердить предельную штатную численность муниципальных служащих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  <w:r w:rsidRPr="00927AD5">
        <w:rPr>
          <w:rFonts w:ascii="Times New Roman" w:hAnsi="Times New Roman"/>
        </w:rPr>
        <w:t xml:space="preserve"> сельского поселения согласно приложению  15  к настоящему Решению.</w:t>
      </w:r>
    </w:p>
    <w:p w:rsidR="001E09D0" w:rsidRPr="00927AD5" w:rsidRDefault="001E09D0" w:rsidP="00927AD5">
      <w:pPr>
        <w:spacing w:after="0" w:line="240" w:lineRule="auto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12.   Заключительные положения</w:t>
      </w:r>
    </w:p>
    <w:tbl>
      <w:tblPr>
        <w:tblW w:w="9285" w:type="dxa"/>
        <w:tblInd w:w="2" w:type="dxa"/>
        <w:tblLayout w:type="fixed"/>
        <w:tblLook w:val="04A0"/>
      </w:tblPr>
      <w:tblGrid>
        <w:gridCol w:w="9285"/>
      </w:tblGrid>
      <w:tr w:rsidR="001E09D0" w:rsidRPr="00927AD5" w:rsidTr="006E7011">
        <w:tc>
          <w:tcPr>
            <w:tcW w:w="9288" w:type="dxa"/>
            <w:hideMark/>
          </w:tcPr>
          <w:p w:rsidR="001E09D0" w:rsidRPr="00927AD5" w:rsidRDefault="001E09D0" w:rsidP="00927AD5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927AD5">
              <w:rPr>
                <w:rFonts w:ascii="Times New Roman" w:hAnsi="Times New Roman"/>
                <w:bCs/>
              </w:rPr>
              <w:t xml:space="preserve">     Настоящее Решение  вступает в силу с 1 января 2020  года и подлежит   обнародованию.</w:t>
            </w:r>
          </w:p>
          <w:p w:rsidR="001E09D0" w:rsidRPr="00927AD5" w:rsidRDefault="001E09D0" w:rsidP="00927AD5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</w:tbl>
    <w:p w:rsid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Глава </w:t>
      </w:r>
      <w:proofErr w:type="spellStart"/>
      <w:r w:rsidRPr="00927AD5">
        <w:rPr>
          <w:rFonts w:ascii="Times New Roman" w:hAnsi="Times New Roman"/>
        </w:rPr>
        <w:t>Коростинского</w:t>
      </w:r>
      <w:proofErr w:type="spellEnd"/>
    </w:p>
    <w:p w:rsidR="00744EAF" w:rsidRPr="00927AD5" w:rsidRDefault="001E09D0" w:rsidP="00927AD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сельского поселения                                                        </w:t>
      </w:r>
      <w:r w:rsidR="006E7011" w:rsidRPr="00927AD5">
        <w:rPr>
          <w:rFonts w:ascii="Times New Roman" w:hAnsi="Times New Roman"/>
        </w:rPr>
        <w:t>С.М.</w:t>
      </w:r>
      <w:proofErr w:type="gramStart"/>
      <w:r w:rsidR="006E7011" w:rsidRPr="00927AD5">
        <w:rPr>
          <w:rFonts w:ascii="Times New Roman" w:hAnsi="Times New Roman"/>
        </w:rPr>
        <w:t>Павловский</w:t>
      </w:r>
      <w:proofErr w:type="gramEnd"/>
      <w:r w:rsidR="006E7011" w:rsidRPr="00927AD5">
        <w:rPr>
          <w:rFonts w:ascii="Times New Roman" w:hAnsi="Times New Roman"/>
        </w:rPr>
        <w:t xml:space="preserve">    </w:t>
      </w:r>
      <w:r w:rsidRPr="00927AD5">
        <w:rPr>
          <w:rFonts w:ascii="Times New Roman" w:hAnsi="Times New Roman"/>
        </w:rPr>
        <w:t xml:space="preserve">    </w:t>
      </w:r>
    </w:p>
    <w:p w:rsidR="00744EAF" w:rsidRPr="00927AD5" w:rsidRDefault="00744EAF" w:rsidP="00927AD5">
      <w:pPr>
        <w:spacing w:after="0" w:line="240" w:lineRule="auto"/>
        <w:jc w:val="both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744EAF" w:rsidRPr="00927AD5" w:rsidRDefault="00744EAF" w:rsidP="006E7011">
      <w:pPr>
        <w:spacing w:after="0" w:line="240" w:lineRule="auto"/>
        <w:rPr>
          <w:rFonts w:ascii="Times New Roman" w:hAnsi="Times New Roman"/>
        </w:rPr>
      </w:pPr>
    </w:p>
    <w:p w:rsidR="001E09D0" w:rsidRPr="00927AD5" w:rsidRDefault="001E09D0" w:rsidP="006E7011">
      <w:pPr>
        <w:spacing w:after="0" w:line="240" w:lineRule="auto"/>
        <w:rPr>
          <w:rFonts w:ascii="Times New Roman" w:hAnsi="Times New Roman"/>
        </w:rPr>
      </w:pPr>
      <w:r w:rsidRPr="00927AD5">
        <w:rPr>
          <w:rFonts w:ascii="Times New Roman" w:hAnsi="Times New Roman"/>
        </w:rPr>
        <w:lastRenderedPageBreak/>
        <w:t xml:space="preserve">                         </w:t>
      </w:r>
    </w:p>
    <w:p w:rsidR="001E09D0" w:rsidRPr="00927AD5" w:rsidRDefault="001E09D0" w:rsidP="00744EAF">
      <w:pPr>
        <w:spacing w:after="0" w:line="240" w:lineRule="auto"/>
        <w:ind w:right="566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</w:t>
      </w:r>
      <w:r w:rsidRPr="00927AD5">
        <w:rPr>
          <w:rFonts w:ascii="Times New Roman" w:hAnsi="Times New Roman"/>
          <w:b/>
        </w:rPr>
        <w:t>Приложение № 1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3F225A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 xml:space="preserve">Поступление  доходов в бюджет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</w:t>
      </w:r>
    </w:p>
    <w:p w:rsidR="001E09D0" w:rsidRPr="00927AD5" w:rsidRDefault="001E09D0" w:rsidP="001E09D0">
      <w:pPr>
        <w:widowControl w:val="0"/>
        <w:autoSpaceDE w:val="0"/>
        <w:spacing w:after="0" w:line="240" w:lineRule="auto"/>
        <w:ind w:left="101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в 2020 году</w:t>
      </w:r>
    </w:p>
    <w:tbl>
      <w:tblPr>
        <w:tblW w:w="10565" w:type="dxa"/>
        <w:tblInd w:w="-3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22"/>
        <w:gridCol w:w="3548"/>
        <w:gridCol w:w="1559"/>
        <w:gridCol w:w="1418"/>
        <w:gridCol w:w="1418"/>
      </w:tblGrid>
      <w:tr w:rsidR="001E09D0" w:rsidRPr="00927AD5" w:rsidTr="006E7011">
        <w:trPr>
          <w:trHeight w:val="118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27AD5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План                     2020 год</w:t>
            </w: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(рублей)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Уточнение                    к 2020 году</w:t>
            </w: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( +, -)                        </w:t>
            </w: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(рублей)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                                     Уточненный план на 2020 год</w:t>
            </w: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рублей</w:t>
            </w:r>
          </w:p>
        </w:tc>
      </w:tr>
      <w:tr w:rsidR="001E09D0" w:rsidRPr="00927AD5" w:rsidTr="006E7011">
        <w:trPr>
          <w:trHeight w:val="421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18210000000000000 000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30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796,05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- 520,45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275,6</w:t>
            </w:r>
          </w:p>
        </w:tc>
      </w:tr>
      <w:tr w:rsidR="001E09D0" w:rsidRPr="00927AD5" w:rsidTr="006E7011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18210102000010000 110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lang w:eastAsia="ru-RU"/>
              </w:rPr>
              <w:t>796,05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- 520,45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lang w:eastAsia="ru-RU"/>
              </w:rPr>
              <w:t>275,6</w:t>
            </w:r>
          </w:p>
        </w:tc>
      </w:tr>
      <w:tr w:rsidR="001E09D0" w:rsidRPr="00927AD5" w:rsidTr="006E7011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18210102010010000  110 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lang w:eastAsia="ru-RU"/>
              </w:rPr>
              <w:t>796,05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- 520,45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lang w:eastAsia="ru-RU"/>
              </w:rPr>
              <w:t>275,6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00010300000010000 110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890,72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- 174, 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716,57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10010302230010000 110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326,65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+1,72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328,37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10010302240010000 110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7AD5">
              <w:rPr>
                <w:rFonts w:ascii="Times New Roman" w:hAnsi="Times New Roman"/>
              </w:rPr>
              <w:t>инжекторных</w:t>
            </w:r>
            <w:proofErr w:type="spellEnd"/>
            <w:r w:rsidRPr="00927AD5">
              <w:rPr>
                <w:rFonts w:ascii="Times New Roman" w:hAnsi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2,16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- 0,47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1,69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10010302250010000 110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622,68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- 193,79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428,89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10010302260010000 110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- 60,76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- 18,38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- 42,38</w:t>
            </w:r>
          </w:p>
        </w:tc>
      </w:tr>
      <w:tr w:rsidR="001E09D0" w:rsidRPr="00927AD5" w:rsidTr="006E7011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18210500000000000 000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2,27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-+0,07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2,34</w:t>
            </w:r>
          </w:p>
        </w:tc>
      </w:tr>
      <w:tr w:rsidR="001E09D0" w:rsidRPr="00927AD5" w:rsidTr="006E7011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>18210503010010000 110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2,27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-+0,07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2,34</w:t>
            </w:r>
          </w:p>
        </w:tc>
      </w:tr>
      <w:tr w:rsidR="001E09D0" w:rsidRPr="00927AD5" w:rsidTr="006E7011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18210600000000000  000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273,74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+ 2,39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276,13</w:t>
            </w:r>
          </w:p>
        </w:tc>
      </w:tr>
      <w:tr w:rsidR="001E09D0" w:rsidRPr="00927AD5" w:rsidTr="006E7011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18210601030100000  110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273,74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+2,39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276,13</w:t>
            </w:r>
          </w:p>
        </w:tc>
      </w:tr>
      <w:tr w:rsidR="001E09D0" w:rsidRPr="00927AD5" w:rsidTr="006E7011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18210606000000000 110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664,0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- 39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625,0</w:t>
            </w:r>
          </w:p>
        </w:tc>
      </w:tr>
      <w:tr w:rsidR="001E09D0" w:rsidRPr="00927AD5" w:rsidTr="006E7011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18210606043100000 110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664,0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625,0</w:t>
            </w:r>
          </w:p>
        </w:tc>
      </w:tr>
      <w:tr w:rsidR="001E09D0" w:rsidRPr="00927AD5" w:rsidTr="006E7011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46,65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+ 9,44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56,09</w:t>
            </w:r>
          </w:p>
        </w:tc>
      </w:tr>
      <w:tr w:rsidR="001E09D0" w:rsidRPr="00927AD5" w:rsidTr="006E7011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94311105025100000 120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927AD5">
              <w:rPr>
                <w:rFonts w:ascii="Times New Roman" w:hAnsi="Times New Roman"/>
              </w:rPr>
              <w:t>й(</w:t>
            </w:r>
            <w:proofErr w:type="gramEnd"/>
            <w:r w:rsidRPr="00927AD5">
              <w:rPr>
                <w:rFonts w:ascii="Times New Roman" w:hAnsi="Times New Roman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46,65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+ 9,44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56,09</w:t>
            </w:r>
          </w:p>
        </w:tc>
      </w:tr>
      <w:tr w:rsidR="001E09D0" w:rsidRPr="00927AD5" w:rsidTr="006E7011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Итого  собственных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   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2673,43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- 721,71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1 951,73</w:t>
            </w:r>
          </w:p>
        </w:tc>
      </w:tr>
      <w:tr w:rsidR="001E09D0" w:rsidRPr="00927AD5" w:rsidTr="006E7011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94320201001100000 151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1 274 000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+ 51000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1325 000</w:t>
            </w:r>
          </w:p>
        </w:tc>
      </w:tr>
      <w:tr w:rsidR="001E09D0" w:rsidRPr="00927AD5" w:rsidTr="006E7011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94320202999100000 151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1 064 000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1064 000</w:t>
            </w:r>
          </w:p>
        </w:tc>
      </w:tr>
      <w:tr w:rsidR="001E09D0" w:rsidRPr="00927AD5" w:rsidTr="006E7011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94320203015100000 151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73200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+ 2 700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75 900</w:t>
            </w:r>
          </w:p>
        </w:tc>
      </w:tr>
      <w:tr w:rsidR="001E09D0" w:rsidRPr="00927AD5" w:rsidTr="006E7011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94320203024100000 151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3200</w:t>
            </w:r>
          </w:p>
        </w:tc>
      </w:tr>
      <w:tr w:rsidR="006E7011" w:rsidRPr="00927AD5" w:rsidTr="006E7011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011" w:rsidRPr="00927AD5" w:rsidRDefault="006E7011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94320240014100000151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011" w:rsidRPr="00927AD5" w:rsidRDefault="006E7011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Межбюджетные трансферты</w:t>
            </w:r>
            <w:proofErr w:type="gramStart"/>
            <w:r w:rsidRPr="00927AD5">
              <w:rPr>
                <w:rFonts w:ascii="Times New Roman" w:hAnsi="Times New Roman"/>
              </w:rPr>
              <w:t xml:space="preserve"> ,</w:t>
            </w:r>
            <w:proofErr w:type="gramEnd"/>
            <w:r w:rsidRPr="00927AD5">
              <w:rPr>
                <w:rFonts w:ascii="Times New Roman" w:hAnsi="Times New Roman"/>
              </w:rPr>
              <w:t xml:space="preserve"> передаваемые бюджетам сельских поселений </w:t>
            </w:r>
            <w:r w:rsidR="00625176" w:rsidRPr="00927AD5">
              <w:rPr>
                <w:rFonts w:ascii="Times New Roman" w:hAnsi="Times New Roman"/>
              </w:rPr>
              <w:t>из бюджетов муниципальных районов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011" w:rsidRPr="00927AD5" w:rsidRDefault="006E7011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11" w:rsidRPr="00927AD5" w:rsidRDefault="00625176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+51700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011" w:rsidRPr="00927AD5" w:rsidRDefault="00625176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51700</w:t>
            </w:r>
          </w:p>
        </w:tc>
      </w:tr>
      <w:tr w:rsidR="001E09D0" w:rsidRPr="00927AD5" w:rsidTr="006E7011">
        <w:trPr>
          <w:trHeight w:val="66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    5860,83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-1</w:t>
            </w:r>
            <w:r w:rsidR="00186568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625176" w:rsidRPr="00927AD5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186568">
              <w:rPr>
                <w:rFonts w:ascii="Times New Roman" w:eastAsia="Times New Roman" w:hAnsi="Times New Roman"/>
                <w:b/>
                <w:lang w:eastAsia="ar-SA"/>
              </w:rPr>
              <w:t>89,30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625176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="00186568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="00186568">
              <w:rPr>
                <w:rFonts w:ascii="Times New Roman" w:eastAsia="Times New Roman" w:hAnsi="Times New Roman"/>
                <w:b/>
                <w:lang w:eastAsia="ar-SA"/>
              </w:rPr>
              <w:t>71,53</w:t>
            </w:r>
          </w:p>
        </w:tc>
      </w:tr>
    </w:tbl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927AD5">
        <w:rPr>
          <w:rFonts w:ascii="Times New Roman" w:hAnsi="Times New Roman"/>
          <w:b/>
        </w:rPr>
        <w:t>Приложение № 2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lastRenderedPageBreak/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  <w:b/>
        </w:rPr>
        <w:t xml:space="preserve">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  <w:b/>
        </w:rPr>
        <w:t xml:space="preserve">  Поступление  доходов в бюджет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</w:t>
      </w:r>
    </w:p>
    <w:p w:rsidR="001E09D0" w:rsidRPr="00927AD5" w:rsidRDefault="001E09D0" w:rsidP="001E09D0">
      <w:pPr>
        <w:widowControl w:val="0"/>
        <w:autoSpaceDE w:val="0"/>
        <w:spacing w:after="0" w:line="240" w:lineRule="auto"/>
        <w:ind w:left="101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 xml:space="preserve"> в 2021-2022 г.г.                                                                                                                                  </w:t>
      </w:r>
    </w:p>
    <w:tbl>
      <w:tblPr>
        <w:tblW w:w="10281" w:type="dxa"/>
        <w:tblInd w:w="-3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22"/>
        <w:gridCol w:w="4257"/>
        <w:gridCol w:w="1701"/>
        <w:gridCol w:w="1701"/>
      </w:tblGrid>
      <w:tr w:rsidR="001E09D0" w:rsidRPr="00927AD5" w:rsidTr="006E7011">
        <w:trPr>
          <w:trHeight w:val="118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27AD5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2021 год                          </w:t>
            </w: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2022 год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рублей)</w:t>
            </w:r>
          </w:p>
        </w:tc>
      </w:tr>
      <w:tr w:rsidR="001E09D0" w:rsidRPr="00927AD5" w:rsidTr="006E7011">
        <w:trPr>
          <w:trHeight w:val="421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18210000000000000 000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30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18210100000000000 000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286,62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298,08</w:t>
            </w:r>
          </w:p>
        </w:tc>
      </w:tr>
      <w:tr w:rsidR="001E09D0" w:rsidRPr="00927AD5" w:rsidTr="006E7011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1821010200010000 110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 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286,62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298,08</w:t>
            </w:r>
          </w:p>
        </w:tc>
      </w:tr>
      <w:tr w:rsidR="001E09D0" w:rsidRPr="00927AD5" w:rsidTr="006E7011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182101 02010 01 0000  110 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286,62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298,08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00010300000010000 110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   768,55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   837,28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10010302230010000 110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354,29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385,38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10010302240010000 110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7AD5">
              <w:rPr>
                <w:rFonts w:ascii="Times New Roman" w:hAnsi="Times New Roman"/>
              </w:rPr>
              <w:t>инжекторных</w:t>
            </w:r>
            <w:proofErr w:type="spellEnd"/>
            <w:r w:rsidRPr="00927AD5">
              <w:rPr>
                <w:rFonts w:ascii="Times New Roman" w:hAnsi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1,78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1,90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10010302250010000 110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       461,48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       498,91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10010302260010000 110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- 49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- 48,91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18210500000000000 000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2,80</w:t>
            </w:r>
          </w:p>
        </w:tc>
      </w:tr>
      <w:tr w:rsidR="001E09D0" w:rsidRPr="00927AD5" w:rsidTr="006E7011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18210503010010000 110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2,80</w:t>
            </w:r>
          </w:p>
        </w:tc>
      </w:tr>
      <w:tr w:rsidR="001E09D0" w:rsidRPr="00927AD5" w:rsidTr="006E7011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18210600000000000  000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Налоги 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51,55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51,55</w:t>
            </w:r>
          </w:p>
        </w:tc>
      </w:tr>
      <w:tr w:rsidR="001E09D0" w:rsidRPr="00927AD5" w:rsidTr="006E7011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18210601030100000  110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51,55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51,55</w:t>
            </w:r>
          </w:p>
        </w:tc>
      </w:tr>
      <w:tr w:rsidR="001E09D0" w:rsidRPr="00927AD5" w:rsidTr="006E7011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18210606000000000 110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625</w:t>
            </w:r>
          </w:p>
        </w:tc>
      </w:tr>
      <w:tr w:rsidR="001E09D0" w:rsidRPr="00927AD5" w:rsidTr="006E7011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18210606043100000 110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625</w:t>
            </w:r>
          </w:p>
        </w:tc>
      </w:tr>
      <w:tr w:rsidR="001E09D0" w:rsidRPr="00927AD5" w:rsidTr="006E7011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00011100000000000 000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Доходы от использования имущества, </w:t>
            </w:r>
            <w:r w:rsidRPr="00927AD5">
              <w:rPr>
                <w:rFonts w:ascii="Times New Roman" w:hAnsi="Times New Roman"/>
                <w:b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lastRenderedPageBreak/>
              <w:t xml:space="preserve">            56,09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    56,09</w:t>
            </w:r>
          </w:p>
        </w:tc>
      </w:tr>
      <w:tr w:rsidR="001E09D0" w:rsidRPr="00927AD5" w:rsidTr="006E7011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>94311105025100000 120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</w:t>
            </w:r>
            <w:r w:rsidR="00A82F45" w:rsidRPr="00927AD5">
              <w:rPr>
                <w:rFonts w:ascii="Times New Roman" w:hAnsi="Times New Roman"/>
              </w:rPr>
              <w:t>иеся в собственности поселени</w:t>
            </w:r>
            <w:proofErr w:type="gramStart"/>
            <w:r w:rsidR="00A82F45" w:rsidRPr="00927AD5">
              <w:rPr>
                <w:rFonts w:ascii="Times New Roman" w:hAnsi="Times New Roman"/>
              </w:rPr>
              <w:t>й(</w:t>
            </w:r>
            <w:proofErr w:type="gramEnd"/>
            <w:r w:rsidRPr="00927AD5">
              <w:rPr>
                <w:rFonts w:ascii="Times New Roman" w:hAnsi="Times New Roman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       56,09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       56,09</w:t>
            </w:r>
          </w:p>
        </w:tc>
      </w:tr>
      <w:tr w:rsidR="001E09D0" w:rsidRPr="00927AD5" w:rsidTr="006E7011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Итого  собственных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    доходов: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D233EE">
              <w:rPr>
                <w:rFonts w:ascii="Times New Roman" w:eastAsia="Times New Roman" w:hAnsi="Times New Roman"/>
                <w:b/>
                <w:lang w:eastAsia="ar-SA"/>
              </w:rPr>
              <w:t>1790,41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D233EE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1870,80</w:t>
            </w:r>
          </w:p>
        </w:tc>
      </w:tr>
      <w:tr w:rsidR="001E09D0" w:rsidRPr="00927AD5" w:rsidTr="006E7011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94320201001100000 151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1 325,0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1 325,0 </w:t>
            </w:r>
          </w:p>
        </w:tc>
      </w:tr>
      <w:tr w:rsidR="001E09D0" w:rsidRPr="00927AD5" w:rsidTr="006E7011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94320229999100000 151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Прочие субсидии бюджетам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1064,0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1064,0</w:t>
            </w:r>
          </w:p>
        </w:tc>
      </w:tr>
      <w:tr w:rsidR="001E09D0" w:rsidRPr="00927AD5" w:rsidTr="006E7011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9432020315000000 151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76,4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78,7</w:t>
            </w:r>
          </w:p>
        </w:tc>
      </w:tr>
      <w:tr w:rsidR="001E09D0" w:rsidRPr="00927AD5" w:rsidTr="006E7011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94320203024100000 151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3,2</w:t>
            </w:r>
          </w:p>
        </w:tc>
      </w:tr>
      <w:tr w:rsidR="001E09D0" w:rsidRPr="00927AD5" w:rsidTr="006E7011">
        <w:trPr>
          <w:trHeight w:val="66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4 259,01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4</w:t>
            </w:r>
            <w:r w:rsidR="00D233EE">
              <w:rPr>
                <w:rFonts w:ascii="Times New Roman" w:hAnsi="Times New Roman"/>
                <w:b/>
              </w:rPr>
              <w:t> 341,70</w:t>
            </w:r>
          </w:p>
        </w:tc>
      </w:tr>
    </w:tbl>
    <w:p w:rsidR="00744EAF" w:rsidRPr="00927AD5" w:rsidRDefault="00744EAF" w:rsidP="001E09D0">
      <w:pPr>
        <w:pStyle w:val="a4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09D0" w:rsidRPr="00927AD5" w:rsidRDefault="001E09D0" w:rsidP="001E09D0">
      <w:pPr>
        <w:pStyle w:val="a4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</w:rPr>
      </w:pPr>
      <w:r w:rsidRPr="00927AD5">
        <w:rPr>
          <w:rFonts w:ascii="Times New Roman" w:hAnsi="Times New Roman"/>
        </w:rPr>
        <w:tab/>
        <w:t xml:space="preserve">                                                   </w:t>
      </w:r>
      <w:r w:rsidRPr="00927AD5">
        <w:rPr>
          <w:rFonts w:ascii="Times New Roman" w:hAnsi="Times New Roman"/>
          <w:b/>
        </w:rPr>
        <w:t>Приложение № 3</w:t>
      </w:r>
      <w:r w:rsidRPr="00927AD5">
        <w:rPr>
          <w:rFonts w:ascii="Times New Roman" w:hAnsi="Times New Roman"/>
        </w:rPr>
        <w:t xml:space="preserve">      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3F225A">
      <w:pPr>
        <w:spacing w:after="0" w:line="240" w:lineRule="auto"/>
        <w:jc w:val="both"/>
        <w:rPr>
          <w:rFonts w:ascii="Times New Roman" w:hAnsi="Times New Roman"/>
        </w:rPr>
      </w:pPr>
      <w:r w:rsidRPr="003F225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ind w:left="3600" w:firstLine="720"/>
        <w:jc w:val="both"/>
        <w:rPr>
          <w:rFonts w:ascii="Times New Roman" w:hAnsi="Times New Roman"/>
          <w:b/>
          <w:i/>
        </w:rPr>
      </w:pPr>
      <w:r w:rsidRPr="00927AD5">
        <w:rPr>
          <w:rFonts w:ascii="Times New Roman" w:hAnsi="Times New Roman"/>
        </w:rPr>
        <w:t xml:space="preserve">                  </w:t>
      </w:r>
    </w:p>
    <w:p w:rsidR="001E09D0" w:rsidRPr="00927AD5" w:rsidRDefault="001E09D0" w:rsidP="003F225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Нормативы отчислений от уплаты налогов, пошлин,</w:t>
      </w:r>
    </w:p>
    <w:p w:rsidR="001E09D0" w:rsidRPr="00927AD5" w:rsidRDefault="001E09D0" w:rsidP="003F225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>сборов и иных платежей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4"/>
        <w:gridCol w:w="3261"/>
        <w:gridCol w:w="1275"/>
        <w:gridCol w:w="1276"/>
        <w:gridCol w:w="1134"/>
      </w:tblGrid>
      <w:tr w:rsidR="001E09D0" w:rsidRPr="00927AD5" w:rsidTr="006E7011">
        <w:trPr>
          <w:cantSplit/>
          <w:trHeight w:val="12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Код        </w:t>
            </w:r>
          </w:p>
          <w:p w:rsidR="001E09D0" w:rsidRPr="00927AD5" w:rsidRDefault="001E09D0" w:rsidP="006E70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09D0" w:rsidRPr="00927AD5" w:rsidRDefault="001E09D0" w:rsidP="00A82F4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27AD5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  <w:p w:rsidR="001E09D0" w:rsidRPr="00927AD5" w:rsidRDefault="001E09D0" w:rsidP="00A82F45">
            <w:pPr>
              <w:pStyle w:val="a6"/>
              <w:widowControl w:val="0"/>
              <w:tabs>
                <w:tab w:val="left" w:pos="708"/>
              </w:tabs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2020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2021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2022</w:t>
            </w: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год</w:t>
            </w:r>
          </w:p>
        </w:tc>
      </w:tr>
      <w:tr w:rsidR="001E09D0" w:rsidRPr="00927AD5" w:rsidTr="006E7011">
        <w:trPr>
          <w:cantSplit/>
          <w:trHeight w:val="191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00010100000000000 000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154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00010102000010000 110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112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00010102010010000 110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</w:t>
            </w:r>
          </w:p>
        </w:tc>
      </w:tr>
      <w:tr w:rsidR="001E09D0" w:rsidRPr="00927AD5" w:rsidTr="006E7011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>00010300000010000110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НАЛОГИ НА ТОВАРЫ (РАБОТЫ</w:t>
            </w:r>
            <w:proofErr w:type="gramStart"/>
            <w:r w:rsidRPr="00927AD5">
              <w:rPr>
                <w:rFonts w:ascii="Times New Roman" w:hAnsi="Times New Roman"/>
              </w:rPr>
              <w:t>,У</w:t>
            </w:r>
            <w:proofErr w:type="gramEnd"/>
            <w:r w:rsidRPr="00927AD5">
              <w:rPr>
                <w:rFonts w:ascii="Times New Roman" w:hAnsi="Times New Roman"/>
              </w:rPr>
              <w:t>СЛУГИ),РЕАЛИЗУЕМЫЕ НА ТЕРРИТОРИИ 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85C3F" w:rsidRPr="00927AD5" w:rsidTr="006E7011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00010302230010000110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Default="00A85C3F">
            <w:r w:rsidRPr="00DD57D5">
              <w:rPr>
                <w:rFonts w:ascii="Times New Roman" w:hAnsi="Times New Roman"/>
              </w:rPr>
              <w:t>0,0096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3F" w:rsidRDefault="00A85C3F">
            <w:r w:rsidRPr="00DD57D5">
              <w:rPr>
                <w:rFonts w:ascii="Times New Roman" w:hAnsi="Times New Roman"/>
              </w:rPr>
              <w:t>0,0096</w:t>
            </w:r>
          </w:p>
        </w:tc>
      </w:tr>
      <w:tr w:rsidR="00A85C3F" w:rsidRPr="00927AD5" w:rsidTr="006E7011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00010302240010000 110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7AD5">
              <w:rPr>
                <w:rFonts w:ascii="Times New Roman" w:hAnsi="Times New Roman"/>
              </w:rPr>
              <w:t>инжекторных</w:t>
            </w:r>
            <w:proofErr w:type="spellEnd"/>
            <w:r w:rsidRPr="00927AD5">
              <w:rPr>
                <w:rFonts w:ascii="Times New Roman" w:hAnsi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1865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Default="00A85C3F" w:rsidP="00186568">
            <w:r w:rsidRPr="00DD57D5">
              <w:rPr>
                <w:rFonts w:ascii="Times New Roman" w:hAnsi="Times New Roman"/>
              </w:rPr>
              <w:t>0,0096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3F" w:rsidRDefault="00A85C3F" w:rsidP="00186568">
            <w:r w:rsidRPr="00DD57D5">
              <w:rPr>
                <w:rFonts w:ascii="Times New Roman" w:hAnsi="Times New Roman"/>
              </w:rPr>
              <w:t>0,0096</w:t>
            </w:r>
          </w:p>
        </w:tc>
      </w:tr>
      <w:tr w:rsidR="00A85C3F" w:rsidRPr="00927AD5" w:rsidTr="006E7011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00010302250010000 110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1865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Default="00A85C3F" w:rsidP="00186568">
            <w:r w:rsidRPr="00DD57D5">
              <w:rPr>
                <w:rFonts w:ascii="Times New Roman" w:hAnsi="Times New Roman"/>
              </w:rPr>
              <w:t>0,0096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3F" w:rsidRDefault="00A85C3F" w:rsidP="00186568">
            <w:r w:rsidRPr="00DD57D5">
              <w:rPr>
                <w:rFonts w:ascii="Times New Roman" w:hAnsi="Times New Roman"/>
              </w:rPr>
              <w:t>0,0096</w:t>
            </w:r>
          </w:p>
        </w:tc>
      </w:tr>
      <w:tr w:rsidR="00A85C3F" w:rsidRPr="00927AD5" w:rsidTr="006E7011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00010302260010000 110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Pr="00927AD5" w:rsidRDefault="00A85C3F" w:rsidP="001865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C3F" w:rsidRDefault="00A85C3F" w:rsidP="00186568">
            <w:r w:rsidRPr="00DD57D5">
              <w:rPr>
                <w:rFonts w:ascii="Times New Roman" w:hAnsi="Times New Roman"/>
              </w:rPr>
              <w:t>0,0096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3F" w:rsidRDefault="00A85C3F" w:rsidP="00186568">
            <w:r w:rsidRPr="00DD57D5">
              <w:rPr>
                <w:rFonts w:ascii="Times New Roman" w:hAnsi="Times New Roman"/>
              </w:rPr>
              <w:t>0,0096</w:t>
            </w:r>
          </w:p>
        </w:tc>
      </w:tr>
      <w:tr w:rsidR="001E09D0" w:rsidRPr="00927AD5" w:rsidTr="006E7011">
        <w:trPr>
          <w:cantSplit/>
          <w:trHeight w:val="1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00010500000000000 000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НАЛОГИ  НА СОВОКУПНЫЙ ДОХОД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380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00010503000010000 110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</w:tr>
      <w:tr w:rsidR="001E09D0" w:rsidRPr="00927AD5" w:rsidTr="006E7011">
        <w:trPr>
          <w:cantSplit/>
          <w:trHeight w:val="380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00010503010010000 110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</w:tr>
      <w:tr w:rsidR="001E09D0" w:rsidRPr="00927AD5" w:rsidTr="006E7011">
        <w:trPr>
          <w:cantSplit/>
          <w:trHeight w:val="68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00010503020010000 110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50</w:t>
            </w:r>
          </w:p>
        </w:tc>
      </w:tr>
      <w:tr w:rsidR="001E09D0" w:rsidRPr="00927AD5" w:rsidTr="006E7011">
        <w:trPr>
          <w:cantSplit/>
          <w:trHeight w:val="153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00010600000000000 000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НАЛОГИ  НА 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00010601000000000 110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Налоги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00010610103010000 110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Налог на имущество физических лиц </w:t>
            </w:r>
          </w:p>
          <w:p w:rsidR="001E09D0" w:rsidRPr="00927AD5" w:rsidRDefault="001E09D0" w:rsidP="00A82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27AD5">
              <w:rPr>
                <w:rFonts w:ascii="Times New Roman" w:hAnsi="Times New Roman"/>
              </w:rPr>
              <w:t>взимаемый</w:t>
            </w:r>
            <w:proofErr w:type="gramEnd"/>
            <w:r w:rsidRPr="00927AD5">
              <w:rPr>
                <w:rFonts w:ascii="Times New Roman" w:hAnsi="Times New Roman"/>
              </w:rPr>
              <w:t xml:space="preserve"> по ставке,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00010606000000000 110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00010606043100000 110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>00011100000000000 000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00011105025100000 120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</w:rPr>
              <w:t>00011300000000000 130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00011301995100000 130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00011303050100000 130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доходы от оказания платных услуг получателями  средств бюджетов поселений и компенсации затрат государства бюджетов 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</w:rPr>
              <w:t>00011600000000000 000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00011621050100000 140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00011690050100000 150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Прочие  поступления о т денежных взысканий</w:t>
            </w:r>
          </w:p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</w:t>
            </w:r>
            <w:proofErr w:type="gramStart"/>
            <w:r w:rsidRPr="00927AD5">
              <w:rPr>
                <w:rFonts w:ascii="Times New Roman" w:hAnsi="Times New Roman"/>
              </w:rPr>
              <w:t>( штрафов) и иных сумм в возмещение ущерба, зачисляемые в бюджеты поселений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00011700000000000 000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ПРОЧИЕ  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00011701050100000 180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  <w:tr w:rsidR="001E09D0" w:rsidRPr="00927AD5" w:rsidTr="006E7011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00011705050100000 180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  <w:b/>
        </w:rPr>
        <w:t xml:space="preserve"> </w:t>
      </w:r>
    </w:p>
    <w:p w:rsidR="001E09D0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</w:t>
      </w:r>
    </w:p>
    <w:p w:rsidR="003F225A" w:rsidRDefault="003F225A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3F225A" w:rsidRDefault="003F225A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3F225A" w:rsidRDefault="003F225A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3F225A" w:rsidRDefault="003F225A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3F225A" w:rsidRDefault="003F225A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3F225A" w:rsidRPr="00927AD5" w:rsidRDefault="003F225A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lastRenderedPageBreak/>
        <w:t xml:space="preserve">                                                        </w:t>
      </w:r>
      <w:r w:rsidRPr="00927AD5">
        <w:rPr>
          <w:rFonts w:ascii="Times New Roman" w:hAnsi="Times New Roman"/>
          <w:b/>
        </w:rPr>
        <w:t>Приложение № 4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</w:t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  <w:t xml:space="preserve"> </w:t>
      </w:r>
    </w:p>
    <w:p w:rsidR="001E09D0" w:rsidRPr="00927AD5" w:rsidRDefault="001E09D0" w:rsidP="00A82F45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 xml:space="preserve">Перечень  главных  администраторов  доходов  бюджета 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 Котовского муниципального район</w:t>
      </w:r>
      <w:proofErr w:type="gramStart"/>
      <w:r w:rsidRPr="00927AD5">
        <w:rPr>
          <w:rFonts w:ascii="Times New Roman" w:hAnsi="Times New Roman"/>
          <w:b/>
        </w:rPr>
        <w:t>а-</w:t>
      </w:r>
      <w:proofErr w:type="gramEnd"/>
      <w:r w:rsidRPr="00927AD5">
        <w:rPr>
          <w:rFonts w:ascii="Times New Roman" w:hAnsi="Times New Roman"/>
          <w:b/>
        </w:rPr>
        <w:t xml:space="preserve"> органов местного самоуправлени</w:t>
      </w:r>
      <w:r w:rsidR="00A82F45" w:rsidRPr="00927AD5">
        <w:rPr>
          <w:rFonts w:ascii="Times New Roman" w:hAnsi="Times New Roman"/>
          <w:b/>
        </w:rPr>
        <w:t xml:space="preserve">я </w:t>
      </w:r>
      <w:r w:rsidRPr="00927AD5">
        <w:rPr>
          <w:rFonts w:ascii="Times New Roman" w:hAnsi="Times New Roman"/>
          <w:b/>
        </w:rPr>
        <w:t xml:space="preserve"> 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</w:t>
      </w:r>
    </w:p>
    <w:tbl>
      <w:tblPr>
        <w:tblW w:w="10125" w:type="dxa"/>
        <w:tblInd w:w="-378" w:type="dxa"/>
        <w:tblLayout w:type="fixed"/>
        <w:tblLook w:val="04A0"/>
      </w:tblPr>
      <w:tblGrid>
        <w:gridCol w:w="1195"/>
        <w:gridCol w:w="2835"/>
        <w:gridCol w:w="6095"/>
      </w:tblGrid>
      <w:tr w:rsidR="001E09D0" w:rsidRPr="00927AD5" w:rsidTr="006E7011">
        <w:trPr>
          <w:trHeight w:val="1214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31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927AD5">
              <w:rPr>
                <w:sz w:val="22"/>
                <w:szCs w:val="22"/>
              </w:rPr>
              <w:t xml:space="preserve">                                                                                                     Код главного </w:t>
            </w:r>
            <w:proofErr w:type="spellStart"/>
            <w:proofErr w:type="gramStart"/>
            <w:r w:rsidRPr="00927AD5">
              <w:rPr>
                <w:sz w:val="22"/>
                <w:szCs w:val="22"/>
              </w:rPr>
              <w:t>админист</w:t>
            </w:r>
            <w:proofErr w:type="spellEnd"/>
            <w:r w:rsidRPr="00927AD5">
              <w:rPr>
                <w:sz w:val="22"/>
                <w:szCs w:val="22"/>
              </w:rPr>
              <w:t xml:space="preserve"> </w:t>
            </w:r>
            <w:proofErr w:type="spellStart"/>
            <w:r w:rsidRPr="00927AD5">
              <w:rPr>
                <w:sz w:val="22"/>
                <w:szCs w:val="22"/>
              </w:rPr>
              <w:t>ратора</w:t>
            </w:r>
            <w:proofErr w:type="spellEnd"/>
            <w:proofErr w:type="gramEnd"/>
            <w:r w:rsidRPr="00927AD5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pStyle w:val="31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927AD5">
              <w:rPr>
                <w:sz w:val="22"/>
                <w:szCs w:val="22"/>
              </w:rPr>
              <w:t>Код бюджетной классификации Российской             Федерации</w:t>
            </w:r>
          </w:p>
          <w:p w:rsidR="001E09D0" w:rsidRPr="00927AD5" w:rsidRDefault="001E09D0" w:rsidP="006E701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</w:p>
          <w:p w:rsidR="001E09D0" w:rsidRPr="00927AD5" w:rsidRDefault="001E09D0" w:rsidP="006E7011">
            <w:pPr>
              <w:pStyle w:val="31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31"/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1E09D0" w:rsidRPr="00927AD5" w:rsidRDefault="001E09D0" w:rsidP="006E7011">
            <w:pPr>
              <w:pStyle w:val="31"/>
              <w:spacing w:after="0"/>
              <w:jc w:val="both"/>
              <w:rPr>
                <w:b/>
                <w:sz w:val="22"/>
                <w:szCs w:val="22"/>
              </w:rPr>
            </w:pPr>
            <w:r w:rsidRPr="00927AD5">
              <w:rPr>
                <w:b/>
                <w:sz w:val="22"/>
                <w:szCs w:val="22"/>
              </w:rPr>
              <w:t xml:space="preserve">Н а и м е </w:t>
            </w:r>
            <w:proofErr w:type="spellStart"/>
            <w:r w:rsidRPr="00927AD5">
              <w:rPr>
                <w:b/>
                <w:sz w:val="22"/>
                <w:szCs w:val="22"/>
              </w:rPr>
              <w:t>н</w:t>
            </w:r>
            <w:proofErr w:type="spellEnd"/>
            <w:r w:rsidRPr="00927AD5">
              <w:rPr>
                <w:b/>
                <w:sz w:val="22"/>
                <w:szCs w:val="22"/>
              </w:rPr>
              <w:t xml:space="preserve"> о в а </w:t>
            </w:r>
            <w:proofErr w:type="spellStart"/>
            <w:r w:rsidRPr="00927AD5">
              <w:rPr>
                <w:b/>
                <w:sz w:val="22"/>
                <w:szCs w:val="22"/>
              </w:rPr>
              <w:t>н</w:t>
            </w:r>
            <w:proofErr w:type="spellEnd"/>
            <w:r w:rsidRPr="00927AD5">
              <w:rPr>
                <w:b/>
                <w:sz w:val="22"/>
                <w:szCs w:val="22"/>
              </w:rPr>
              <w:t xml:space="preserve"> и е</w:t>
            </w:r>
          </w:p>
          <w:p w:rsidR="001E09D0" w:rsidRPr="00927AD5" w:rsidRDefault="001E09D0" w:rsidP="006E7011">
            <w:pPr>
              <w:pStyle w:val="31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1E09D0" w:rsidRPr="00927AD5" w:rsidTr="006E7011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3</w:t>
            </w:r>
          </w:p>
        </w:tc>
      </w:tr>
      <w:tr w:rsidR="001E09D0" w:rsidRPr="00927AD5" w:rsidTr="006E7011">
        <w:trPr>
          <w:trHeight w:val="101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Код доходов бюджета</w:t>
            </w:r>
          </w:p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 Котовского муниципального района Волгоградской  области    ИНН 3414015600  КПП 341401001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108 04020 01 0000 110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Доходы, получаемые  в  виде  арендной  платы,  а</w:t>
            </w:r>
          </w:p>
          <w:p w:rsidR="001E09D0" w:rsidRPr="00927AD5" w:rsidRDefault="001E09D0" w:rsidP="00A82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также средства от продажи  права  на  заключение</w:t>
            </w:r>
          </w:p>
          <w:p w:rsidR="001E09D0" w:rsidRPr="00927AD5" w:rsidRDefault="001E09D0" w:rsidP="00A82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договоров  аренды  за   земли,   находящиеся   </w:t>
            </w:r>
            <w:proofErr w:type="gramStart"/>
            <w:r w:rsidRPr="00927AD5">
              <w:rPr>
                <w:rFonts w:ascii="Times New Roman" w:hAnsi="Times New Roman"/>
              </w:rPr>
              <w:t>в</w:t>
            </w:r>
            <w:proofErr w:type="gramEnd"/>
          </w:p>
          <w:p w:rsidR="001E09D0" w:rsidRPr="00927AD5" w:rsidRDefault="001E09D0" w:rsidP="00A82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27AD5">
              <w:rPr>
                <w:rFonts w:ascii="Times New Roman" w:hAnsi="Times New Roman"/>
              </w:rPr>
              <w:t>собственности    поселений    (за    исключением</w:t>
            </w:r>
            <w:proofErr w:type="gramEnd"/>
          </w:p>
          <w:p w:rsidR="001E09D0" w:rsidRPr="00927AD5" w:rsidRDefault="001E09D0" w:rsidP="00A82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земельных  участков  муниципальных  бюджетных  и</w:t>
            </w:r>
          </w:p>
          <w:p w:rsidR="001E09D0" w:rsidRPr="00927AD5" w:rsidRDefault="001E09D0" w:rsidP="00A82F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927AD5">
              <w:rPr>
                <w:rFonts w:ascii="Times New Roman" w:hAnsi="Times New Roman" w:cs="Times New Roman"/>
                <w:sz w:val="22"/>
                <w:szCs w:val="22"/>
              </w:rPr>
              <w:t>автономных учреждений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поступления от  использования  имущества находящегося в собственности сельских  поселений (за исключением имущества муниципального автономного имущества, бюджетного, а  также имущества муниципальных унитарных предприятий, в том  числе казенных)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  <w:snapToGrid w:val="0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ar-SA"/>
              </w:rPr>
            </w:pPr>
            <w:r w:rsidRPr="00927AD5">
              <w:rPr>
                <w:rFonts w:ascii="Times New Roman" w:hAnsi="Times New Roman"/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ar-SA"/>
              </w:rPr>
            </w:pPr>
            <w:r w:rsidRPr="00927AD5">
              <w:rPr>
                <w:rFonts w:ascii="Times New Roman" w:hAnsi="Times New Roman"/>
                <w:snapToGrid w:val="0"/>
              </w:rPr>
              <w:t>Прочие доходы от компенсации затрат бюджетов сельских  поселений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от продажи земельных участков, государственная  собственность на  которые не  разграничена и которые расположены в границах сельских   поселений</w:t>
            </w:r>
          </w:p>
        </w:tc>
      </w:tr>
      <w:tr w:rsidR="001E09D0" w:rsidRPr="00927AD5" w:rsidTr="006E7011">
        <w:trPr>
          <w:trHeight w:val="308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633AA8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33AA8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633AA8" w:rsidRDefault="00633AA8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33AA8">
              <w:rPr>
                <w:rFonts w:ascii="Times New Roman" w:hAnsi="Times New Roman"/>
              </w:rPr>
              <w:t>1 16 110640 1</w:t>
            </w:r>
            <w:r w:rsidR="001E09D0" w:rsidRPr="00633AA8">
              <w:rPr>
                <w:rFonts w:ascii="Times New Roman" w:hAnsi="Times New Roman"/>
              </w:rPr>
              <w:t xml:space="preserve">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633AA8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3AA8">
              <w:rPr>
                <w:rFonts w:ascii="Times New Roman" w:hAnsi="Times New Roman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сельских поселений</w:t>
            </w:r>
          </w:p>
        </w:tc>
      </w:tr>
      <w:tr w:rsidR="006D7D94" w:rsidRPr="00927AD5" w:rsidTr="006E7011">
        <w:trPr>
          <w:trHeight w:val="308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D94" w:rsidRPr="00633AA8" w:rsidRDefault="006D7D94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AA8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D94" w:rsidRPr="00633AA8" w:rsidRDefault="006D7D94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AA8">
              <w:rPr>
                <w:rFonts w:ascii="Times New Roman" w:hAnsi="Times New Roman"/>
              </w:rPr>
              <w:t>11601062010000140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D94" w:rsidRPr="00633AA8" w:rsidRDefault="00633AA8" w:rsidP="000C18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33AA8">
              <w:rPr>
                <w:rFonts w:ascii="Times New Roman" w:hAnsi="Times New Roman"/>
              </w:rPr>
              <w:t xml:space="preserve">Административные </w:t>
            </w:r>
            <w:proofErr w:type="gramStart"/>
            <w:r w:rsidRPr="00633AA8">
              <w:rPr>
                <w:rFonts w:ascii="Times New Roman" w:hAnsi="Times New Roman"/>
              </w:rPr>
              <w:t>штрафы</w:t>
            </w:r>
            <w:proofErr w:type="gramEnd"/>
            <w:r w:rsidRPr="00633AA8">
              <w:rPr>
                <w:rFonts w:ascii="Times New Roman" w:hAnsi="Times New Roman"/>
              </w:rPr>
              <w:t xml:space="preserve"> установленные Главой 6 Кодекса РФ об административных правонарушениях, посягающие на здоровье, санитарно-эпидемиологическое благополучие населения и общественную нравственность, налагаемые </w:t>
            </w:r>
            <w:r w:rsidRPr="00633AA8">
              <w:rPr>
                <w:rFonts w:ascii="Times New Roman" w:hAnsi="Times New Roman"/>
              </w:rPr>
              <w:lastRenderedPageBreak/>
              <w:t>должностными лицами органов исполнительной власти субъектов РФ, учреждениями субъекта РФ</w:t>
            </w:r>
          </w:p>
        </w:tc>
      </w:tr>
      <w:tr w:rsidR="00633AA8" w:rsidRPr="00927AD5" w:rsidTr="006E7011">
        <w:trPr>
          <w:trHeight w:val="308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AA8" w:rsidRPr="00633AA8" w:rsidRDefault="00633AA8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AA8" w:rsidRPr="00633AA8" w:rsidRDefault="00633AA8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116 01204 010000 140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AA8" w:rsidRPr="00633AA8" w:rsidRDefault="00633AA8" w:rsidP="000C18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20 Кодекса РФ об административных правонарушениях, за административные правонарушения, посягающие</w:t>
            </w:r>
            <w:r w:rsidR="000C18F0">
              <w:rPr>
                <w:rFonts w:ascii="Times New Roman" w:hAnsi="Times New Roman"/>
              </w:rPr>
              <w:t xml:space="preserve">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1E09D0" w:rsidRPr="00927AD5" w:rsidTr="006E7011">
        <w:trPr>
          <w:trHeight w:val="591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116 </w:t>
            </w:r>
            <w:r w:rsidR="000C18F0">
              <w:rPr>
                <w:rFonts w:ascii="Times New Roman" w:hAnsi="Times New Roman"/>
              </w:rPr>
              <w:t>07090 100000 140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0C18F0" w:rsidP="000C18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штрафы, неустойки, </w:t>
            </w:r>
            <w:proofErr w:type="gramStart"/>
            <w:r>
              <w:rPr>
                <w:rFonts w:ascii="Times New Roman" w:hAnsi="Times New Roman"/>
              </w:rPr>
              <w:t>пени</w:t>
            </w:r>
            <w:proofErr w:type="gramEnd"/>
            <w:r>
              <w:rPr>
                <w:rFonts w:ascii="Times New Roman" w:hAnsi="Times New Roman"/>
              </w:rPr>
              <w:t xml:space="preserve"> уплаченные в соответствии с законом или договором в случае неисполнения или 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09D0" w:rsidRPr="00927AD5" w:rsidTr="006E7011">
        <w:trPr>
          <w:trHeight w:val="591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116 51040 02 0000 140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0C18F0" w:rsidRPr="00927AD5" w:rsidTr="006E7011">
        <w:trPr>
          <w:trHeight w:val="591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0" w:rsidRPr="00927AD5" w:rsidRDefault="000C18F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0" w:rsidRPr="00927AD5" w:rsidRDefault="000C18F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116 10120 000000 140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8F0" w:rsidRPr="00927AD5" w:rsidRDefault="000C18F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РФ, по нормативам, действующим до 1 января 2020 года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Невыясненные  поступления, зачисляемые в бюджет сельского поселения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Возмещение  потерь сельскохозяйственного  производства, связанных  с  изъятием сельскохозяйственных угодий, расположенных  на  территориях  поселени</w:t>
            </w:r>
            <w:proofErr w:type="gramStart"/>
            <w:r w:rsidRPr="00927AD5">
              <w:rPr>
                <w:rFonts w:ascii="Times New Roman" w:hAnsi="Times New Roman"/>
              </w:rPr>
              <w:t>й(</w:t>
            </w:r>
            <w:proofErr w:type="gramEnd"/>
            <w:r w:rsidRPr="00927AD5">
              <w:rPr>
                <w:rFonts w:ascii="Times New Roman" w:hAnsi="Times New Roman"/>
              </w:rPr>
              <w:t xml:space="preserve">  по  обязательствам, возникшим до 1 января 2008 года)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неналоговые доходы бюджетов сельских  поселений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Дотации бюджетам  сельских  поселений на  выравнивание бюджетной обеспеченности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2 02 15002 10 0000 151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Дотации бюджетам сельских поселений на поддержку  мер по  обеспечению сбалансированности бюджетов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53390C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202  29900</w:t>
            </w:r>
            <w:r w:rsidR="001E09D0" w:rsidRPr="00927AD5">
              <w:rPr>
                <w:rFonts w:ascii="Times New Roman" w:hAnsi="Times New Roman"/>
              </w:rPr>
              <w:t xml:space="preserve">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53390C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из местных бюджетов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Субвенции  бюджетам сельских  поселений на осуществление  первичного воинского  учета на территориях,  где отсутствуют военные комиссариаты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2 02 03024 10 0000 151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2 02 04012 10 0000 151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202 04014 10 0000 151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по решению вопросов местного значения в соответствии с заключенными соглашениями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Прочие безвозмездные  поступления в бюджеты сельских поселений</w:t>
            </w:r>
          </w:p>
        </w:tc>
      </w:tr>
      <w:tr w:rsidR="001E09D0" w:rsidRPr="00927AD5" w:rsidTr="006E7011">
        <w:trPr>
          <w:trHeight w:val="1154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2 18 05010 10 0000 180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Доходы бюджетов сельских поселений от возврата бюджетными учреждениями остатков субсидий,  прошлых лет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218 60010 10 0000 151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Доходы бюджетов сельских поселений от возврата бюджетными учреждениями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2 19 05000 10 0000 151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Возврат  остатков субсидий, субвенций и иных межбюджетных трансфертов</w:t>
            </w:r>
          </w:p>
        </w:tc>
      </w:tr>
      <w:tr w:rsidR="001E09D0" w:rsidRPr="00927AD5" w:rsidTr="006E7011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2022555510 0000 151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A82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Субсидии бюджетам сельских поселений на поддержку государственных программ субъектов Российской Федерации и </w:t>
            </w:r>
            <w:proofErr w:type="spellStart"/>
            <w:r w:rsidRPr="00927AD5">
              <w:rPr>
                <w:rFonts w:ascii="Times New Roman" w:hAnsi="Times New Roman"/>
              </w:rPr>
              <w:t>муниципальныхпрограмм</w:t>
            </w:r>
            <w:proofErr w:type="spellEnd"/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3F225A" w:rsidRPr="00927AD5" w:rsidRDefault="001E09D0" w:rsidP="001E09D0">
      <w:pPr>
        <w:spacing w:after="0" w:line="240" w:lineRule="auto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            </w:t>
      </w:r>
      <w:r w:rsidRPr="00927AD5">
        <w:rPr>
          <w:rFonts w:ascii="Times New Roman" w:hAnsi="Times New Roman"/>
          <w:b/>
        </w:rPr>
        <w:t>Приложение № 5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</w:t>
      </w:r>
    </w:p>
    <w:tbl>
      <w:tblPr>
        <w:tblW w:w="9288" w:type="dxa"/>
        <w:tblInd w:w="2" w:type="dxa"/>
        <w:tblLook w:val="00A0"/>
      </w:tblPr>
      <w:tblGrid>
        <w:gridCol w:w="4968"/>
        <w:gridCol w:w="4320"/>
      </w:tblGrid>
      <w:tr w:rsidR="001E09D0" w:rsidRPr="00927AD5" w:rsidTr="006E7011">
        <w:tc>
          <w:tcPr>
            <w:tcW w:w="4968" w:type="dxa"/>
          </w:tcPr>
          <w:p w:rsidR="001E09D0" w:rsidRPr="00927AD5" w:rsidRDefault="001E09D0" w:rsidP="006E7011">
            <w:pPr>
              <w:pStyle w:val="a8"/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20" w:type="dxa"/>
          </w:tcPr>
          <w:p w:rsidR="001E09D0" w:rsidRPr="00927AD5" w:rsidRDefault="001E09D0" w:rsidP="006E7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1E09D0" w:rsidRPr="00927AD5" w:rsidRDefault="001E09D0" w:rsidP="00A82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27AD5">
        <w:rPr>
          <w:rFonts w:ascii="Times New Roman" w:hAnsi="Times New Roman"/>
          <w:b/>
        </w:rPr>
        <w:t>Перечень главных администраторов</w:t>
      </w:r>
    </w:p>
    <w:p w:rsidR="001E09D0" w:rsidRPr="00927AD5" w:rsidRDefault="001E09D0" w:rsidP="00A82F45">
      <w:pPr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источников финансирования дефицита бюджета</w:t>
      </w:r>
    </w:p>
    <w:p w:rsidR="001E09D0" w:rsidRPr="00927AD5" w:rsidRDefault="001E09D0" w:rsidP="00A82F4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60"/>
        <w:gridCol w:w="5352"/>
      </w:tblGrid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Наименование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3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 Котовского муниципального района Волгоградской  области                                                          ИНН 3414015600  КПП 341401001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01 02 00 </w:t>
            </w:r>
            <w:proofErr w:type="spellStart"/>
            <w:r w:rsidRPr="00927AD5">
              <w:rPr>
                <w:rFonts w:ascii="Times New Roman" w:hAnsi="Times New Roman"/>
              </w:rPr>
              <w:t>00</w:t>
            </w:r>
            <w:proofErr w:type="spellEnd"/>
            <w:r w:rsidRPr="00927AD5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Получение  кредитов от кредитных организаций бюджетами  сельских  поселений в валюте Российской Федерации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01 02 00 </w:t>
            </w:r>
            <w:proofErr w:type="spellStart"/>
            <w:r w:rsidRPr="00927AD5">
              <w:rPr>
                <w:rFonts w:ascii="Times New Roman" w:hAnsi="Times New Roman"/>
              </w:rPr>
              <w:t>00</w:t>
            </w:r>
            <w:proofErr w:type="spellEnd"/>
            <w:r w:rsidRPr="00927AD5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Получение 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Погашение бюджетам сельских поселений кредитов от  других бюджетов системы Российской Федерации в валюте Российской Федерации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Увеличение прочих остатков денежных средств бюджетов сельских  поселений</w:t>
            </w:r>
          </w:p>
        </w:tc>
      </w:tr>
      <w:tr w:rsidR="001E09D0" w:rsidRPr="00927AD5" w:rsidTr="006E70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AD5">
              <w:rPr>
                <w:rFonts w:ascii="Times New Roman" w:hAnsi="Times New Roman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233EE" w:rsidRDefault="00D233EE" w:rsidP="001E09D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233EE" w:rsidRDefault="00D233EE" w:rsidP="001E09D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</w:t>
      </w: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Pr="00927AD5">
        <w:rPr>
          <w:rFonts w:ascii="Times New Roman" w:hAnsi="Times New Roman"/>
          <w:b/>
        </w:rPr>
        <w:t>Приложение № 6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744EAF" w:rsidRPr="00927AD5" w:rsidRDefault="00744EAF" w:rsidP="00744EAF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1E09D0" w:rsidRPr="00927AD5" w:rsidRDefault="001E09D0" w:rsidP="001E09D0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927AD5">
        <w:rPr>
          <w:rFonts w:ascii="Times New Roman" w:hAnsi="Times New Roman"/>
          <w:color w:val="000000" w:themeColor="text1"/>
          <w:sz w:val="22"/>
          <w:szCs w:val="22"/>
        </w:rPr>
        <w:t>Распределение расходов  бюджета</w:t>
      </w:r>
    </w:p>
    <w:p w:rsidR="001E09D0" w:rsidRPr="00927AD5" w:rsidRDefault="001E09D0" w:rsidP="001E09D0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927AD5">
        <w:rPr>
          <w:rFonts w:ascii="Times New Roman" w:hAnsi="Times New Roman"/>
          <w:color w:val="000000" w:themeColor="text1"/>
          <w:sz w:val="22"/>
          <w:szCs w:val="22"/>
        </w:rPr>
        <w:t>по разделам и подразделам</w:t>
      </w:r>
    </w:p>
    <w:p w:rsidR="001E09D0" w:rsidRPr="00927AD5" w:rsidRDefault="001E09D0" w:rsidP="001E09D0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функциональной  классификации</w:t>
      </w:r>
    </w:p>
    <w:p w:rsidR="001E09D0" w:rsidRPr="00927AD5" w:rsidRDefault="001E09D0" w:rsidP="001E09D0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расходов бюджетов Российской Федерации</w:t>
      </w:r>
    </w:p>
    <w:p w:rsidR="001E09D0" w:rsidRPr="00927AD5" w:rsidRDefault="001E09D0" w:rsidP="001E09D0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>на 2020 год</w:t>
      </w:r>
    </w:p>
    <w:tbl>
      <w:tblPr>
        <w:tblW w:w="9930" w:type="dxa"/>
        <w:tblInd w:w="-34" w:type="dxa"/>
        <w:tblLayout w:type="fixed"/>
        <w:tblLook w:val="04A0"/>
      </w:tblPr>
      <w:tblGrid>
        <w:gridCol w:w="937"/>
        <w:gridCol w:w="7002"/>
        <w:gridCol w:w="1991"/>
      </w:tblGrid>
      <w:tr w:rsidR="001E09D0" w:rsidRPr="00927AD5" w:rsidTr="006E70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Раздел,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27AD5">
              <w:rPr>
                <w:rFonts w:ascii="Times New Roman" w:hAnsi="Times New Roman"/>
                <w:b/>
              </w:rPr>
              <w:t>подраз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дел</w:t>
            </w:r>
            <w:proofErr w:type="gramEnd"/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2020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год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рублей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2 628 865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Функционирование  высшего должностного лица субъекта РФ и органа местного  самоуправления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757 232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Функционирование органов местных администраций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1 777013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0106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Обеспечение  деятельности финансовых, налоговых и таможенных органов и органов финансового  контроля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72 620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0111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20 000</w:t>
            </w:r>
          </w:p>
        </w:tc>
      </w:tr>
      <w:tr w:rsidR="001E09D0" w:rsidRPr="00927AD5" w:rsidTr="006E7011">
        <w:trPr>
          <w:trHeight w:val="36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0113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 оборона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75 900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0203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Мобилизационная  и  вневойсковая  подготовка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75 900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0309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Защита населения и территории от чрезвычайных ситуаций природного  и техногенного характера, гражданская оборона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95 900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0314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Обеспечение противопожарной безопасности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10 000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 экономика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740 064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0409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Дорожное хозяйство (дорожные  фонды)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716 564</w:t>
            </w:r>
          </w:p>
        </w:tc>
      </w:tr>
      <w:tr w:rsidR="001E09D0" w:rsidRPr="00927AD5" w:rsidTr="006E7011">
        <w:trPr>
          <w:trHeight w:val="44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0412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Другие  вопросы   в области  национальной  экономики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23 500</w:t>
            </w:r>
          </w:p>
        </w:tc>
      </w:tr>
      <w:tr w:rsidR="001E09D0" w:rsidRPr="00927AD5" w:rsidTr="006E7011">
        <w:trPr>
          <w:trHeight w:val="44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Коммунальное хозяйство и благоустройство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B61593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490 9</w:t>
            </w:r>
            <w:r w:rsidR="001E09D0" w:rsidRPr="00927AD5">
              <w:rPr>
                <w:rFonts w:ascii="Times New Roman" w:hAnsi="Times New Roman"/>
                <w:b/>
              </w:rPr>
              <w:t>6</w:t>
            </w:r>
            <w:r w:rsidR="00A552FE">
              <w:rPr>
                <w:rFonts w:ascii="Times New Roman" w:hAnsi="Times New Roman"/>
                <w:b/>
              </w:rPr>
              <w:t>8</w:t>
            </w:r>
          </w:p>
        </w:tc>
      </w:tr>
      <w:tr w:rsidR="001E09D0" w:rsidRPr="00927AD5" w:rsidTr="006E7011">
        <w:trPr>
          <w:trHeight w:val="44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4</w:t>
            </w:r>
            <w:r w:rsidR="00B61593" w:rsidRPr="00927AD5">
              <w:rPr>
                <w:rFonts w:ascii="Times New Roman" w:hAnsi="Times New Roman"/>
              </w:rPr>
              <w:t>40 96</w:t>
            </w:r>
            <w:r w:rsidR="00A552FE">
              <w:rPr>
                <w:rFonts w:ascii="Times New Roman" w:hAnsi="Times New Roman"/>
              </w:rPr>
              <w:t>8</w:t>
            </w:r>
          </w:p>
        </w:tc>
      </w:tr>
      <w:tr w:rsidR="00B61593" w:rsidRPr="00927AD5" w:rsidTr="006E7011">
        <w:trPr>
          <w:trHeight w:val="44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593" w:rsidRPr="00927AD5" w:rsidRDefault="00B61593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0502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593" w:rsidRPr="00927AD5" w:rsidRDefault="00B61593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93" w:rsidRPr="00927AD5" w:rsidRDefault="00B61593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50 000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rPr>
          <w:trHeight w:val="301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4C4314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396 236</w:t>
            </w:r>
          </w:p>
        </w:tc>
      </w:tr>
      <w:tr w:rsidR="001E09D0" w:rsidRPr="00927AD5" w:rsidTr="006E7011">
        <w:trPr>
          <w:trHeight w:val="263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4C4314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396 236</w:t>
            </w:r>
          </w:p>
        </w:tc>
      </w:tr>
      <w:tr w:rsidR="001E09D0" w:rsidRPr="00927AD5" w:rsidTr="006E7011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24 000</w:t>
            </w:r>
          </w:p>
        </w:tc>
      </w:tr>
      <w:tr w:rsidR="001E09D0" w:rsidRPr="00927AD5" w:rsidTr="006E7011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24 000</w:t>
            </w:r>
          </w:p>
        </w:tc>
      </w:tr>
      <w:tr w:rsidR="001E09D0" w:rsidRPr="00927AD5" w:rsidTr="006E7011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Средства массовой  информации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9 600</w:t>
            </w:r>
          </w:p>
        </w:tc>
      </w:tr>
      <w:tr w:rsidR="001E09D0" w:rsidRPr="00927AD5" w:rsidTr="006E7011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12 04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Публикации в средствах массовой  информации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9 600</w:t>
            </w:r>
          </w:p>
        </w:tc>
      </w:tr>
      <w:tr w:rsidR="001E09D0" w:rsidRPr="00927AD5" w:rsidTr="006E7011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B61593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="004C4314">
              <w:rPr>
                <w:rFonts w:ascii="Times New Roman" w:eastAsia="Times New Roman" w:hAnsi="Times New Roman"/>
                <w:b/>
                <w:lang w:eastAsia="ar-SA"/>
              </w:rPr>
              <w:t> 471 53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</w:tr>
      <w:tr w:rsidR="001E09D0" w:rsidRPr="00927AD5" w:rsidTr="006E7011"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 w:rsidRPr="00927AD5">
        <w:rPr>
          <w:rFonts w:ascii="Times New Roman" w:hAnsi="Times New Roman"/>
        </w:rPr>
        <w:t xml:space="preserve">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Приложение № 7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744EAF" w:rsidRPr="00927AD5" w:rsidRDefault="00744EAF" w:rsidP="00744EAF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3F225A" w:rsidRDefault="001E09D0" w:rsidP="003F225A">
      <w:pPr>
        <w:spacing w:after="0" w:line="240" w:lineRule="auto"/>
        <w:ind w:left="3600" w:firstLine="720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</w:t>
      </w:r>
    </w:p>
    <w:p w:rsidR="00D233EE" w:rsidRDefault="00D233EE" w:rsidP="003F225A">
      <w:pPr>
        <w:spacing w:after="0" w:line="240" w:lineRule="auto"/>
        <w:ind w:left="3600" w:firstLine="720"/>
        <w:jc w:val="both"/>
        <w:rPr>
          <w:rFonts w:ascii="Times New Roman" w:hAnsi="Times New Roman"/>
        </w:rPr>
      </w:pPr>
    </w:p>
    <w:p w:rsidR="001E09D0" w:rsidRPr="003F225A" w:rsidRDefault="001E09D0" w:rsidP="003F22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3F225A">
        <w:rPr>
          <w:rFonts w:ascii="Times New Roman" w:hAnsi="Times New Roman"/>
          <w:b/>
          <w:color w:val="000000" w:themeColor="text1"/>
        </w:rPr>
        <w:lastRenderedPageBreak/>
        <w:t>Распределение расходов по разделам и подразделам</w:t>
      </w:r>
    </w:p>
    <w:p w:rsidR="001E09D0" w:rsidRPr="00927AD5" w:rsidRDefault="001E09D0" w:rsidP="003F225A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функциональной  классификации</w:t>
      </w:r>
    </w:p>
    <w:p w:rsidR="001E09D0" w:rsidRPr="00927AD5" w:rsidRDefault="001E09D0" w:rsidP="003F225A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расходов бюджетов Российской Федерации</w:t>
      </w:r>
    </w:p>
    <w:p w:rsidR="003F225A" w:rsidRDefault="001E09D0" w:rsidP="003F225A">
      <w:pPr>
        <w:pStyle w:val="a4"/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на плановый период 2021 и 2022  годов</w:t>
      </w:r>
    </w:p>
    <w:p w:rsidR="001E09D0" w:rsidRPr="00927AD5" w:rsidRDefault="001E09D0" w:rsidP="003F225A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</w:r>
      <w:r w:rsidRPr="00927AD5">
        <w:rPr>
          <w:rFonts w:ascii="Times New Roman" w:hAnsi="Times New Roman"/>
        </w:rPr>
        <w:tab/>
        <w:t xml:space="preserve">                                                    рублей</w:t>
      </w:r>
    </w:p>
    <w:tbl>
      <w:tblPr>
        <w:tblW w:w="9922" w:type="dxa"/>
        <w:tblInd w:w="-318" w:type="dxa"/>
        <w:tblLayout w:type="fixed"/>
        <w:tblLook w:val="04A0"/>
      </w:tblPr>
      <w:tblGrid>
        <w:gridCol w:w="992"/>
        <w:gridCol w:w="5669"/>
        <w:gridCol w:w="1560"/>
        <w:gridCol w:w="1701"/>
      </w:tblGrid>
      <w:tr w:rsidR="001E09D0" w:rsidRPr="00927AD5" w:rsidTr="006E70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Раздел,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подразд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дел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2021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2022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год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2 593 245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2 648 245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Функционирование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757 232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757 232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Функционирование органов местных администраций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1 777013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1 777013</w:t>
            </w:r>
          </w:p>
        </w:tc>
      </w:tr>
      <w:tr w:rsidR="001E09D0" w:rsidRPr="00927AD5" w:rsidTr="006E7011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0113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59 000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114 000</w:t>
            </w:r>
          </w:p>
        </w:tc>
      </w:tr>
      <w:tr w:rsidR="001E09D0" w:rsidRPr="00927AD5" w:rsidTr="006E7011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76400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78700</w:t>
            </w:r>
          </w:p>
        </w:tc>
      </w:tr>
      <w:tr w:rsidR="001E09D0" w:rsidRPr="00927AD5" w:rsidTr="006E7011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203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Мобилизационная  и  вневойсковая  подготовка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76400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78700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0309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95 900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95 900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0314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Обеспечение противопожарной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10 000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517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 экономика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768 552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837 280</w:t>
            </w:r>
          </w:p>
        </w:tc>
      </w:tr>
      <w:tr w:rsidR="001E09D0" w:rsidRPr="00927AD5" w:rsidTr="006E7011">
        <w:trPr>
          <w:trHeight w:val="44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0409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Дорожное хозяйство </w:t>
            </w:r>
            <w:proofErr w:type="gramStart"/>
            <w:r w:rsidRPr="00927AD5">
              <w:rPr>
                <w:rFonts w:ascii="Times New Roman" w:hAnsi="Times New Roman"/>
              </w:rPr>
              <w:t xml:space="preserve">( </w:t>
            </w:r>
            <w:proofErr w:type="gramEnd"/>
            <w:r w:rsidRPr="00927AD5">
              <w:rPr>
                <w:rFonts w:ascii="Times New Roman" w:hAnsi="Times New Roman"/>
              </w:rPr>
              <w:t>дорожные  фонды)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768 552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837 280</w:t>
            </w:r>
          </w:p>
        </w:tc>
      </w:tr>
      <w:tr w:rsidR="001E09D0" w:rsidRPr="00927AD5" w:rsidTr="006E7011">
        <w:trPr>
          <w:trHeight w:val="44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Коммунальное хозяйство и благоустройство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285 077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3764DF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241739</w:t>
            </w:r>
          </w:p>
        </w:tc>
      </w:tr>
      <w:tr w:rsidR="001E09D0" w:rsidRPr="00927AD5" w:rsidTr="006E7011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285 077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3764DF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241739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19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</w:tr>
      <w:tr w:rsidR="001E09D0" w:rsidRPr="00927AD5" w:rsidTr="006E7011">
        <w:trPr>
          <w:trHeight w:val="24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396 236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396 236</w:t>
            </w:r>
          </w:p>
        </w:tc>
      </w:tr>
      <w:tr w:rsidR="001E09D0" w:rsidRPr="00927AD5" w:rsidTr="006E7011">
        <w:trPr>
          <w:trHeight w:val="32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24 000</w:t>
            </w:r>
          </w:p>
        </w:tc>
      </w:tr>
      <w:tr w:rsidR="001E09D0" w:rsidRPr="00927AD5" w:rsidTr="006E7011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24 000</w:t>
            </w:r>
          </w:p>
        </w:tc>
      </w:tr>
      <w:tr w:rsidR="001E09D0" w:rsidRPr="00927AD5" w:rsidTr="006E7011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9 600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9 600</w:t>
            </w:r>
          </w:p>
        </w:tc>
      </w:tr>
      <w:tr w:rsidR="001E09D0" w:rsidRPr="00927AD5" w:rsidTr="006E7011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1204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Публикации в средствах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9 600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9 600</w:t>
            </w: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rPr>
          <w:trHeight w:val="8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4 259 010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="00D233EE">
              <w:rPr>
                <w:rFonts w:ascii="Times New Roman" w:eastAsia="Times New Roman" w:hAnsi="Times New Roman"/>
                <w:b/>
                <w:lang w:eastAsia="ar-SA"/>
              </w:rPr>
              <w:t> 341 700</w:t>
            </w:r>
          </w:p>
        </w:tc>
      </w:tr>
    </w:tbl>
    <w:p w:rsidR="001E09D0" w:rsidRPr="00927AD5" w:rsidRDefault="001E09D0" w:rsidP="001E09D0">
      <w:pPr>
        <w:pStyle w:val="a4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09D0" w:rsidRPr="00927AD5" w:rsidRDefault="001E09D0" w:rsidP="001E09D0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</w:t>
      </w:r>
      <w:r w:rsidRPr="00927AD5">
        <w:rPr>
          <w:rFonts w:ascii="Times New Roman" w:hAnsi="Times New Roman"/>
          <w:b/>
        </w:rPr>
        <w:t>Приложение № 8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 xml:space="preserve">Распределение бюджетных ассигнований по разделам и подразделам, целевым статьям и видам расходов функциональной классификации расходов бюджета  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 на 2020-2022годы</w:t>
      </w:r>
    </w:p>
    <w:tbl>
      <w:tblPr>
        <w:tblW w:w="10915" w:type="dxa"/>
        <w:tblInd w:w="-459" w:type="dxa"/>
        <w:tblLayout w:type="fixed"/>
        <w:tblLook w:val="04A0"/>
      </w:tblPr>
      <w:tblGrid>
        <w:gridCol w:w="3119"/>
        <w:gridCol w:w="709"/>
        <w:gridCol w:w="708"/>
        <w:gridCol w:w="1560"/>
        <w:gridCol w:w="708"/>
        <w:gridCol w:w="1276"/>
        <w:gridCol w:w="1383"/>
        <w:gridCol w:w="1452"/>
      </w:tblGrid>
      <w:tr w:rsidR="001E09D0" w:rsidRPr="00927AD5" w:rsidTr="006E701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Раз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Под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раз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Целевая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Вид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расхода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2020         год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2021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год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2022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год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        руб.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2628865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2593245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2 648 245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 xml:space="preserve"> 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</w:t>
            </w:r>
            <w:r w:rsidRPr="00927AD5">
              <w:rPr>
                <w:rFonts w:ascii="Times New Roman" w:hAnsi="Times New Roman"/>
                <w:b/>
                <w:i/>
              </w:rPr>
              <w:lastRenderedPageBreak/>
              <w:t xml:space="preserve">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2019-20201годы»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3764DF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E09D0" w:rsidRPr="00927AD5">
              <w:rPr>
                <w:rFonts w:ascii="Times New Roman" w:hAnsi="Times New Roman"/>
                <w:b/>
              </w:rPr>
              <w:t>13</w:t>
            </w:r>
            <w:r w:rsidR="00656FCF">
              <w:rPr>
                <w:rFonts w:ascii="Times New Roman" w:hAnsi="Times New Roman"/>
                <w:b/>
              </w:rPr>
              <w:t>5</w:t>
            </w:r>
            <w:r w:rsidR="001E09D0" w:rsidRPr="00927AD5">
              <w:rPr>
                <w:rFonts w:ascii="Times New Roman" w:hAnsi="Times New Roman"/>
                <w:b/>
              </w:rPr>
              <w:t xml:space="preserve"> 01</w:t>
            </w:r>
            <w:r w:rsidR="00A55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2995828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378 616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378 616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140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378 616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378 616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140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</w:tr>
      <w:tr w:rsidR="001E09D0" w:rsidRPr="00927AD5" w:rsidTr="006E7011">
        <w:trPr>
          <w:trHeight w:val="140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378 616</w:t>
            </w:r>
          </w:p>
        </w:tc>
      </w:tr>
      <w:tr w:rsidR="001E09D0" w:rsidRPr="00927AD5" w:rsidTr="006E7011">
        <w:trPr>
          <w:trHeight w:val="140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378 616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1777013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1777013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1 777 013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1777013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1777013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589 861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589 861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572 199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572 199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597 103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597 103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6100070010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6100080080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14 650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14 650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1 777 013</w:t>
            </w: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9000000020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589 861</w:t>
            </w: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9000075540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572 199</w:t>
            </w: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597 103</w:t>
            </w: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9000070010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</w:tr>
      <w:tr w:rsidR="001E09D0" w:rsidRPr="00927AD5" w:rsidTr="006E7011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9000080080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14 650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72620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72620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9000080240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27 000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9000080250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45 620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20 000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20 000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-</w:t>
            </w:r>
          </w:p>
        </w:tc>
      </w:tr>
      <w:tr w:rsidR="001E09D0" w:rsidRPr="00927AD5" w:rsidTr="006E7011">
        <w:trPr>
          <w:trHeight w:val="3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6100080070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20 000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</w:tr>
      <w:tr w:rsidR="001E09D0" w:rsidRPr="00927AD5" w:rsidTr="006E7011">
        <w:trPr>
          <w:trHeight w:val="3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</w:t>
            </w:r>
            <w:r w:rsidRPr="00927AD5">
              <w:rPr>
                <w:rFonts w:ascii="Times New Roman" w:hAnsi="Times New Roman"/>
                <w:b/>
                <w:i/>
              </w:rPr>
              <w:lastRenderedPageBreak/>
              <w:t>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59 000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</w:t>
            </w:r>
          </w:p>
        </w:tc>
      </w:tr>
      <w:tr w:rsidR="001E09D0" w:rsidRPr="00927AD5" w:rsidTr="006E7011">
        <w:trPr>
          <w:trHeight w:val="7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rPr>
          <w:trHeight w:val="15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114 000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114 000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НАЦИОНАЛЬНАЯ 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75900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76400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78700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75900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76400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78700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C94006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66 385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66 385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66 385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9 515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10 015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12 315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НАЦИОНАЛЬНАЯ 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</w:t>
            </w:r>
            <w:r w:rsidRPr="00927AD5">
              <w:rPr>
                <w:rFonts w:ascii="Times New Roman" w:hAnsi="Times New Roman"/>
                <w:b/>
                <w:i/>
              </w:rPr>
              <w:t>0</w:t>
            </w:r>
            <w:r w:rsidRPr="00927AD5">
              <w:rPr>
                <w:rFonts w:ascii="Times New Roman" w:hAnsi="Times New Roman"/>
                <w:b/>
              </w:rPr>
              <w:t>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rPr>
          <w:trHeight w:val="83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  <w:r w:rsidR="00C94006" w:rsidRPr="00927AD5">
              <w:rPr>
                <w:rFonts w:ascii="Times New Roman" w:hAnsi="Times New Roman"/>
              </w:rPr>
              <w:t xml:space="preserve">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6100023030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10 000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6100023020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95 900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95 900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</w:tr>
      <w:tr w:rsidR="001E09D0" w:rsidRPr="00927AD5" w:rsidTr="006E7011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105 900</w:t>
            </w:r>
          </w:p>
        </w:tc>
      </w:tr>
      <w:tr w:rsidR="001E09D0" w:rsidRPr="00927AD5" w:rsidTr="006E7011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9900023030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10 000</w:t>
            </w:r>
          </w:p>
        </w:tc>
      </w:tr>
      <w:tr w:rsidR="001E09D0" w:rsidRPr="00927AD5" w:rsidTr="006E7011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9900023020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95 900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740 064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768 552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837 280</w:t>
            </w:r>
          </w:p>
        </w:tc>
      </w:tr>
      <w:tr w:rsidR="001E09D0" w:rsidRPr="00927AD5" w:rsidTr="006E7011">
        <w:trPr>
          <w:trHeight w:val="10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Муниципальная программа «Развитие транспортной системы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716564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rPr>
          <w:trHeight w:val="113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0700024020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716564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rPr>
          <w:trHeight w:val="123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768 552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837 280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9900024020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768 552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837 280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7AD5">
              <w:rPr>
                <w:rFonts w:ascii="Times New Roman" w:hAnsi="Times New Roman"/>
              </w:rPr>
              <w:t>Закупка товаров, работ и услуг для государственных  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6100024030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23 500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9000024060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23 500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49096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К0ММУНАЛЬНОЕ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50000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50000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lastRenderedPageBreak/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</w:t>
            </w:r>
            <w:r w:rsidR="00F45405" w:rsidRPr="00927AD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9900080260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50000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rPr>
          <w:trHeight w:val="47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440 9</w:t>
            </w:r>
            <w:r w:rsidR="001E09D0" w:rsidRPr="00927AD5">
              <w:rPr>
                <w:rFonts w:ascii="Times New Roman" w:hAnsi="Times New Roman"/>
                <w:b/>
              </w:rPr>
              <w:t>6</w:t>
            </w:r>
            <w:r w:rsidR="00A55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285 077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3764DF" w:rsidP="006E70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241 739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439 26</w:t>
            </w:r>
            <w:r w:rsidR="00A55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285 077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  <w:tr w:rsidR="001E09D0" w:rsidRPr="00927AD5" w:rsidTr="006E7011">
        <w:trPr>
          <w:trHeight w:val="9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6100025080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439 26</w:t>
            </w:r>
            <w:r w:rsidR="00A552FE">
              <w:rPr>
                <w:rFonts w:ascii="Times New Roman" w:hAnsi="Times New Roman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285 077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E09D0" w:rsidRPr="00927AD5" w:rsidTr="006E7011">
        <w:trPr>
          <w:trHeight w:val="9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1700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AD5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3764DF" w:rsidP="006E70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241 739</w:t>
            </w:r>
          </w:p>
        </w:tc>
      </w:tr>
      <w:tr w:rsidR="001E09D0" w:rsidRPr="00927AD5" w:rsidTr="006E7011">
        <w:trPr>
          <w:trHeight w:val="9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9900025080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3764DF" w:rsidP="006E70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241 739</w:t>
            </w:r>
          </w:p>
        </w:tc>
      </w:tr>
      <w:tr w:rsidR="00F45405" w:rsidRPr="00927AD5" w:rsidTr="006E7011">
        <w:trPr>
          <w:trHeight w:val="9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F45405" w:rsidRPr="00927AD5" w:rsidRDefault="00F45405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9900080530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1700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05" w:rsidRPr="00927AD5" w:rsidRDefault="00F45405" w:rsidP="006E70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05" w:rsidRPr="00927AD5" w:rsidRDefault="00F45405" w:rsidP="006E70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585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762E94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</w:tr>
      <w:tr w:rsidR="0072585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«Сохранение и развитие культуры в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Коростинском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сельском поселении в 2019-2021годах»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762E94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113 185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113 185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84 934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84 934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</w:tr>
      <w:tr w:rsidR="001E09D0" w:rsidRPr="00927AD5" w:rsidTr="00E852E1">
        <w:trPr>
          <w:trHeight w:val="90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192 117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192 117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6200080080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6 000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rPr>
          <w:trHeight w:val="1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</w:t>
            </w:r>
            <w:r w:rsidRPr="00927AD5">
              <w:rPr>
                <w:rFonts w:ascii="Times New Roman" w:hAnsi="Times New Roman"/>
                <w:b/>
              </w:rPr>
              <w:lastRenderedPageBreak/>
              <w:t xml:space="preserve">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396 236</w:t>
            </w:r>
          </w:p>
        </w:tc>
      </w:tr>
      <w:tr w:rsidR="001E09D0" w:rsidRPr="00927AD5" w:rsidTr="006E7011">
        <w:trPr>
          <w:trHeight w:val="1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113 185</w:t>
            </w:r>
          </w:p>
        </w:tc>
      </w:tr>
      <w:tr w:rsidR="001E09D0" w:rsidRPr="00927AD5" w:rsidTr="006E7011">
        <w:trPr>
          <w:trHeight w:val="1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84 934</w:t>
            </w:r>
          </w:p>
        </w:tc>
      </w:tr>
      <w:tr w:rsidR="001E09D0" w:rsidRPr="00927AD5" w:rsidTr="006E7011">
        <w:trPr>
          <w:trHeight w:val="1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192 117</w:t>
            </w:r>
          </w:p>
        </w:tc>
      </w:tr>
      <w:tr w:rsidR="001E09D0" w:rsidRPr="00927AD5" w:rsidTr="006E7011">
        <w:trPr>
          <w:trHeight w:val="1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9900080080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6 000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 xml:space="preserve"> 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6100080050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24000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24000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6E7011">
        <w:trPr>
          <w:trHeight w:val="13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9900080050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24000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9 600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9 600</w:t>
            </w:r>
          </w:p>
        </w:tc>
      </w:tr>
      <w:tr w:rsidR="001E09D0" w:rsidRPr="00927AD5" w:rsidTr="006E7011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9 600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1E09D0" w:rsidRPr="00927AD5" w:rsidTr="006E7011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6100020060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9 600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9 600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E09D0" w:rsidRPr="00927AD5" w:rsidTr="006E7011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9 600</w:t>
            </w:r>
          </w:p>
        </w:tc>
      </w:tr>
      <w:tr w:rsidR="001E09D0" w:rsidRPr="00927AD5" w:rsidTr="006E7011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006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9900020060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9 600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F45405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4</w:t>
            </w:r>
            <w:r w:rsidR="00725850">
              <w:rPr>
                <w:rFonts w:ascii="Times New Roman" w:hAnsi="Times New Roman"/>
                <w:b/>
              </w:rPr>
              <w:t> 471 53</w:t>
            </w:r>
            <w:r w:rsidR="00A55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4259010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3764DF">
              <w:rPr>
                <w:rFonts w:ascii="Times New Roman" w:eastAsia="Times New Roman" w:hAnsi="Times New Roman"/>
                <w:b/>
                <w:lang w:eastAsia="ru-RU"/>
              </w:rPr>
              <w:t> 341 700</w:t>
            </w:r>
          </w:p>
        </w:tc>
      </w:tr>
      <w:tr w:rsidR="001E09D0" w:rsidRPr="00927AD5" w:rsidTr="006E7011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09D0" w:rsidRPr="00927AD5" w:rsidRDefault="001E09D0" w:rsidP="001E09D0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 </w:t>
      </w:r>
      <w:r w:rsidRPr="00927AD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</w:p>
    <w:p w:rsidR="001E09D0" w:rsidRPr="00927AD5" w:rsidRDefault="001E09D0" w:rsidP="001E09D0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Приложение № 9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   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ind w:left="3600" w:firstLine="720"/>
        <w:jc w:val="both"/>
        <w:rPr>
          <w:rFonts w:ascii="Times New Roman" w:hAnsi="Times New Roman"/>
          <w:b/>
        </w:rPr>
      </w:pP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 xml:space="preserve">Распределение бюджетных ассигнований на реализацию ведомственных целевых программ                                         на 2019-2021 годы               </w:t>
      </w: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701"/>
        <w:gridCol w:w="1418"/>
        <w:gridCol w:w="1275"/>
        <w:gridCol w:w="1276"/>
        <w:gridCol w:w="1276"/>
      </w:tblGrid>
      <w:tr w:rsidR="001E09D0" w:rsidRPr="00927AD5" w:rsidTr="006E7011">
        <w:tc>
          <w:tcPr>
            <w:tcW w:w="308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Нормативный правовой акт, утверждающий программу</w:t>
            </w:r>
          </w:p>
        </w:tc>
        <w:tc>
          <w:tcPr>
            <w:tcW w:w="1418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127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сумма                   на 2020 год руб.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сумма                        на   2021 год,          руб.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сумма   на             2022 год,                руб.</w:t>
            </w:r>
          </w:p>
        </w:tc>
      </w:tr>
      <w:tr w:rsidR="001E09D0" w:rsidRPr="00927AD5" w:rsidTr="006E7011">
        <w:tc>
          <w:tcPr>
            <w:tcW w:w="308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Ведомственная целевая программа «В</w:t>
            </w:r>
            <w:r w:rsidRPr="00927AD5">
              <w:rPr>
                <w:rFonts w:ascii="Times New Roman" w:hAnsi="Times New Roman"/>
                <w:i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i/>
              </w:rPr>
              <w:t xml:space="preserve"> сельского поселения по решению во</w:t>
            </w:r>
            <w:r w:rsidR="0014646E" w:rsidRPr="00927AD5">
              <w:rPr>
                <w:rFonts w:ascii="Times New Roman" w:hAnsi="Times New Roman"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i/>
              </w:rPr>
              <w:t xml:space="preserve"> годы</w:t>
            </w:r>
          </w:p>
        </w:tc>
        <w:tc>
          <w:tcPr>
            <w:tcW w:w="1701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Постановление главы </w:t>
            </w:r>
            <w:proofErr w:type="spellStart"/>
            <w:r w:rsidRPr="00927AD5">
              <w:rPr>
                <w:rFonts w:ascii="Times New Roman" w:hAnsi="Times New Roman"/>
              </w:rPr>
              <w:t>Коростинск</w:t>
            </w:r>
            <w:r w:rsidR="0014646E" w:rsidRPr="00927AD5">
              <w:rPr>
                <w:rFonts w:ascii="Times New Roman" w:hAnsi="Times New Roman"/>
              </w:rPr>
              <w:t>ого</w:t>
            </w:r>
            <w:proofErr w:type="spellEnd"/>
            <w:r w:rsidR="0014646E" w:rsidRPr="00927AD5">
              <w:rPr>
                <w:rFonts w:ascii="Times New Roman" w:hAnsi="Times New Roman"/>
              </w:rPr>
              <w:t xml:space="preserve"> сельского поселения от 04.10.2018 г.              № 50</w:t>
            </w:r>
          </w:p>
        </w:tc>
        <w:tc>
          <w:tcPr>
            <w:tcW w:w="1418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</w:t>
            </w:r>
            <w:r w:rsidR="0014646E" w:rsidRPr="00927AD5">
              <w:rPr>
                <w:rFonts w:ascii="Times New Roman" w:hAnsi="Times New Roman"/>
              </w:rPr>
              <w:t>000000</w:t>
            </w:r>
          </w:p>
        </w:tc>
        <w:tc>
          <w:tcPr>
            <w:tcW w:w="1275" w:type="dxa"/>
          </w:tcPr>
          <w:p w:rsidR="001E09D0" w:rsidRPr="00927AD5" w:rsidRDefault="0014646E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</w:t>
            </w:r>
            <w:r w:rsidR="001E09D0" w:rsidRPr="00927AD5">
              <w:rPr>
                <w:rFonts w:ascii="Times New Roman" w:hAnsi="Times New Roman"/>
              </w:rPr>
              <w:t>135 01</w:t>
            </w:r>
            <w:r w:rsidR="00A552F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2944 828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c>
          <w:tcPr>
            <w:tcW w:w="308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Ведомственная целевая программа «В</w:t>
            </w:r>
            <w:r w:rsidRPr="00927AD5">
              <w:rPr>
                <w:rFonts w:ascii="Times New Roman" w:hAnsi="Times New Roman"/>
                <w:i/>
              </w:rPr>
              <w:t xml:space="preserve">едомственная целевая программа «Сохранение и развитие культуры в </w:t>
            </w:r>
            <w:proofErr w:type="spellStart"/>
            <w:r w:rsidRPr="00927AD5">
              <w:rPr>
                <w:rFonts w:ascii="Times New Roman" w:hAnsi="Times New Roman"/>
                <w:i/>
              </w:rPr>
              <w:t>Корост</w:t>
            </w:r>
            <w:r w:rsidR="0014646E" w:rsidRPr="00927AD5">
              <w:rPr>
                <w:rFonts w:ascii="Times New Roman" w:hAnsi="Times New Roman"/>
                <w:i/>
              </w:rPr>
              <w:t>инском</w:t>
            </w:r>
            <w:proofErr w:type="spellEnd"/>
            <w:r w:rsidR="0014646E" w:rsidRPr="00927AD5">
              <w:rPr>
                <w:rFonts w:ascii="Times New Roman" w:hAnsi="Times New Roman"/>
                <w:i/>
              </w:rPr>
              <w:t xml:space="preserve"> сельском поселении в 2019-2021</w:t>
            </w:r>
            <w:r w:rsidRPr="00927AD5">
              <w:rPr>
                <w:rFonts w:ascii="Times New Roman" w:hAnsi="Times New Roman"/>
                <w:i/>
              </w:rPr>
              <w:t xml:space="preserve"> годах»</w:t>
            </w:r>
          </w:p>
        </w:tc>
        <w:tc>
          <w:tcPr>
            <w:tcW w:w="1701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Постановление главы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от</w:t>
            </w:r>
            <w:r w:rsidR="0014646E" w:rsidRPr="00927AD5">
              <w:rPr>
                <w:rFonts w:ascii="Times New Roman" w:hAnsi="Times New Roman"/>
              </w:rPr>
              <w:t xml:space="preserve"> 04.10.2018 г.              № 51</w:t>
            </w:r>
          </w:p>
        </w:tc>
        <w:tc>
          <w:tcPr>
            <w:tcW w:w="1418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6200000000</w:t>
            </w:r>
          </w:p>
        </w:tc>
        <w:tc>
          <w:tcPr>
            <w:tcW w:w="1275" w:type="dxa"/>
          </w:tcPr>
          <w:p w:rsidR="001E09D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396 236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396 236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6E7011">
        <w:tc>
          <w:tcPr>
            <w:tcW w:w="308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Муниципальная программа «Развитие транспортной системы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на 2016-2020 годы»</w:t>
            </w:r>
          </w:p>
        </w:tc>
        <w:tc>
          <w:tcPr>
            <w:tcW w:w="1701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Постановление главы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от 15.10.2015 г.              № 109-п</w:t>
            </w:r>
          </w:p>
        </w:tc>
        <w:tc>
          <w:tcPr>
            <w:tcW w:w="1418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0700000000</w:t>
            </w:r>
          </w:p>
        </w:tc>
        <w:tc>
          <w:tcPr>
            <w:tcW w:w="127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716 564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rPr>
          <w:trHeight w:val="70"/>
        </w:trPr>
        <w:tc>
          <w:tcPr>
            <w:tcW w:w="3085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E09D0" w:rsidRPr="00927AD5" w:rsidRDefault="00E852E1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25850">
              <w:rPr>
                <w:rFonts w:ascii="Times New Roman" w:hAnsi="Times New Roman"/>
                <w:b/>
              </w:rPr>
              <w:t> 247 81</w:t>
            </w:r>
            <w:r w:rsidR="00A55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3341 064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Приложение № 10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3F225A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1E09D0" w:rsidRPr="00927AD5"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</w:t>
      </w:r>
    </w:p>
    <w:p w:rsidR="001E09D0" w:rsidRPr="00927AD5" w:rsidRDefault="001E09D0" w:rsidP="001E09D0">
      <w:pPr>
        <w:spacing w:before="240"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</w:t>
      </w:r>
      <w:r w:rsidRPr="00927AD5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                         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  на 2020 год</w:t>
      </w: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</w:rPr>
      </w:pPr>
      <w:r w:rsidRPr="00927AD5">
        <w:rPr>
          <w:rFonts w:ascii="Times New Roman" w:hAnsi="Times New Roman"/>
        </w:rPr>
        <w:t>рублей</w:t>
      </w:r>
    </w:p>
    <w:tbl>
      <w:tblPr>
        <w:tblW w:w="15060" w:type="dxa"/>
        <w:tblInd w:w="-176" w:type="dxa"/>
        <w:tblLayout w:type="fixed"/>
        <w:tblLook w:val="04A0"/>
      </w:tblPr>
      <w:tblGrid>
        <w:gridCol w:w="2870"/>
        <w:gridCol w:w="851"/>
        <w:gridCol w:w="850"/>
        <w:gridCol w:w="1383"/>
        <w:gridCol w:w="885"/>
        <w:gridCol w:w="1242"/>
        <w:gridCol w:w="1275"/>
        <w:gridCol w:w="1560"/>
        <w:gridCol w:w="717"/>
        <w:gridCol w:w="717"/>
        <w:gridCol w:w="717"/>
        <w:gridCol w:w="717"/>
        <w:gridCol w:w="1276"/>
      </w:tblGrid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27AD5">
              <w:rPr>
                <w:rFonts w:ascii="Times New Roman" w:hAnsi="Times New Roman"/>
                <w:b/>
              </w:rPr>
              <w:t>ведомст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во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Раздел,    </w:t>
            </w:r>
            <w:proofErr w:type="gramStart"/>
            <w:r w:rsidRPr="00927AD5">
              <w:rPr>
                <w:rFonts w:ascii="Times New Roman" w:hAnsi="Times New Roman"/>
                <w:b/>
              </w:rPr>
              <w:t>под</w:t>
            </w:r>
            <w:proofErr w:type="gramEnd"/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раз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Целевая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Вид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27AD5">
              <w:rPr>
                <w:rFonts w:ascii="Times New Roman" w:hAnsi="Times New Roman"/>
                <w:b/>
              </w:rPr>
              <w:t>расхо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да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План на 2020 год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уточнение </w:t>
            </w:r>
            <w:proofErr w:type="spellStart"/>
            <w:proofErr w:type="gramStart"/>
            <w:r w:rsidRPr="00927AD5">
              <w:rPr>
                <w:rFonts w:ascii="Times New Roman" w:hAnsi="Times New Roman"/>
                <w:b/>
              </w:rPr>
              <w:t>парамет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ров</w:t>
            </w:r>
            <w:proofErr w:type="gramEnd"/>
            <w:r w:rsidRPr="00927AD5">
              <w:rPr>
                <w:rFonts w:ascii="Times New Roman" w:hAnsi="Times New Roman"/>
                <w:b/>
              </w:rPr>
              <w:t xml:space="preserve">                      к 2020 году                                    (+,  -)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Уточненный            план                        на 2020 год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2540311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+88 554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2 628 865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9C6F69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3 500 361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-36534</w:t>
            </w:r>
            <w:r w:rsidR="00A55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3 135 01</w:t>
            </w:r>
            <w:r w:rsidR="00A552FE">
              <w:rPr>
                <w:rFonts w:ascii="Times New Roman" w:hAnsi="Times New Roman"/>
                <w:b/>
              </w:rPr>
              <w:t>3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726014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+31 218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757 232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</w:t>
            </w:r>
            <w:r w:rsidR="009C6F69" w:rsidRPr="00927AD5">
              <w:rPr>
                <w:rFonts w:ascii="Times New Roman" w:hAnsi="Times New Roman"/>
                <w:b/>
                <w:i/>
              </w:rPr>
              <w:t>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726014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+31 218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757 232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726014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+31 218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757 232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9C6F69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6100000010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363007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+ 15609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378 616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</w:t>
            </w:r>
            <w:r w:rsidRPr="00927AD5">
              <w:rPr>
                <w:rFonts w:ascii="Times New Roman" w:hAnsi="Times New Roman"/>
              </w:rPr>
              <w:lastRenderedPageBreak/>
              <w:t xml:space="preserve">персоналу в целях обеспечения выполнения функций государственными                  </w:t>
            </w:r>
            <w:r w:rsidR="009C6F69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6100075540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363007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+15 609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378 616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lastRenderedPageBreak/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9C6F69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1814299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-37 286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1 777 013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1814300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-37 286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1 777 013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9C6F69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601 171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-11310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589 861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</w:t>
            </w:r>
            <w:r w:rsidR="009C6F69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6100075540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60171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-28972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572 199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598 458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-1 355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597 103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6100070010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6100080080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10300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+4350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14 650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lastRenderedPageBreak/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9000000000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72620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72620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9000080240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27000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27000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Переданные полномочия контрольно-счетного органа поселения по осуществлению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0106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9000080250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45620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45620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9C6F69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Резервный фонд администрации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0111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6100080070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Другие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000 0000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9C6F69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</w:t>
            </w: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Членские взносы в Ассоциацию Совета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0113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6100080020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990 00 80140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73200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+2700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75900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990 00 80140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9900051180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73200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+2700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75900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13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990 00 80140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                 </w:t>
            </w:r>
            <w:r w:rsidR="009C6F69" w:rsidRPr="00927AD5">
              <w:rPr>
                <w:rFonts w:ascii="Times New Roman" w:hAnsi="Times New Roman"/>
              </w:rPr>
              <w:t xml:space="preserve">                             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9900051180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66 385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66 385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9900051180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6 815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+2700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9 515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 БЕЗОПАСНОСТЬ И ПРАВООХРАНИТЕЛЬНАЯ 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520 848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-414948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520 848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-414948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Мероприятия по гражданской обороне, предотвращению ЧС и ликвидации последствий ЧС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0309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6100023020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- 50 000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50 000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Закупка товаров, ра</w:t>
            </w:r>
            <w:r w:rsidR="009C6F69" w:rsidRPr="00927AD5">
              <w:rPr>
                <w:rFonts w:ascii="Times New Roman" w:hAnsi="Times New Roman"/>
              </w:rPr>
              <w:t xml:space="preserve">бот и услуг </w:t>
            </w:r>
            <w:proofErr w:type="gramStart"/>
            <w:r w:rsidR="009C6F69" w:rsidRPr="00927AD5">
              <w:rPr>
                <w:rFonts w:ascii="Times New Roman" w:hAnsi="Times New Roman"/>
              </w:rPr>
              <w:t>для</w:t>
            </w:r>
            <w:proofErr w:type="gramEnd"/>
            <w:r w:rsidR="009C6F69" w:rsidRPr="00927AD5">
              <w:rPr>
                <w:rFonts w:ascii="Times New Roman" w:hAnsi="Times New Roman"/>
              </w:rPr>
              <w:t xml:space="preserve"> государственных</w:t>
            </w:r>
          </w:p>
          <w:p w:rsidR="001E09D0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0309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6100023020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374 648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-328748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45 900</w:t>
            </w: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0314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6100023030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46200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-36200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10 000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14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61 0 0023030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1663719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-923665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740 064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 xml:space="preserve"> </w:t>
            </w:r>
            <w:r w:rsidRPr="00927AD5">
              <w:rPr>
                <w:rFonts w:ascii="Times New Roman" w:hAnsi="Times New Roman"/>
                <w:b/>
              </w:rPr>
              <w:t>Сельское хозяйство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0405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773000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-773000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 xml:space="preserve">Дорожное хозяйство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( 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000 0000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890 719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-174155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716564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0405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</w:p>
        </w:tc>
        <w:tc>
          <w:tcPr>
            <w:tcW w:w="1276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773 000</w:t>
            </w: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Муниципальная программа «Развитие транспортной системы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на 2016-2020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890 719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-174155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716564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09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99 0 0023020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</w:tr>
      <w:tr w:rsidR="001E09D0" w:rsidRPr="00927AD5" w:rsidTr="003F225A">
        <w:trPr>
          <w:gridAfter w:val="1"/>
          <w:wAfter w:w="1276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0409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0700024020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890 719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-174155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716564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99 0 0023030</w:t>
            </w:r>
          </w:p>
        </w:tc>
        <w:tc>
          <w:tcPr>
            <w:tcW w:w="717" w:type="dxa"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 xml:space="preserve">Другие вопросы  в области национальной </w:t>
            </w:r>
            <w:r w:rsidRPr="00927AD5">
              <w:rPr>
                <w:rFonts w:ascii="Times New Roman" w:hAnsi="Times New Roman"/>
                <w:b/>
              </w:rPr>
              <w:lastRenderedPageBreak/>
              <w:t>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lastRenderedPageBreak/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0412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000 0000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+23500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23500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lastRenderedPageBreak/>
              <w:t xml:space="preserve">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0412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+23500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23500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Передача полномочий по присвоению наименований улицам, установление нумерации домов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0412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9900024060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+23500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23500</w:t>
            </w:r>
          </w:p>
        </w:tc>
      </w:tr>
      <w:tr w:rsidR="001E09D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405 600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+85 3</w:t>
            </w:r>
            <w:r w:rsidR="001E09D0" w:rsidRPr="00927AD5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D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490 9</w:t>
            </w:r>
            <w:r w:rsidR="001E09D0" w:rsidRPr="00927AD5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</w:tr>
      <w:tr w:rsidR="0072585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0502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0" w:rsidRPr="00927AD5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0" w:rsidRPr="00927AD5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+50000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0" w:rsidRPr="00927AD5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50000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725850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725850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0502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725850" w:rsidRDefault="00076604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25850">
              <w:rPr>
                <w:rFonts w:ascii="Times New Roman" w:eastAsia="Times New Roman" w:hAnsi="Times New Roman"/>
                <w:lang w:eastAsia="ar-SA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725850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725850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25850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725850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25850">
              <w:rPr>
                <w:rFonts w:ascii="Times New Roman" w:eastAsia="Times New Roman" w:hAnsi="Times New Roman"/>
                <w:lang w:eastAsia="ar-SA"/>
              </w:rPr>
              <w:t>+50000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725850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25850">
              <w:rPr>
                <w:rFonts w:ascii="Times New Roman" w:eastAsia="Times New Roman" w:hAnsi="Times New Roman"/>
                <w:lang w:eastAsia="ar-SA"/>
              </w:rPr>
              <w:t>50000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405 600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+3</w:t>
            </w:r>
            <w:r w:rsidR="00725850">
              <w:rPr>
                <w:rFonts w:ascii="Times New Roman" w:eastAsia="Times New Roman" w:hAnsi="Times New Roman"/>
                <w:b/>
                <w:lang w:eastAsia="ar-SA"/>
              </w:rPr>
              <w:t>5 36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="00725850">
              <w:rPr>
                <w:rFonts w:ascii="Times New Roman" w:eastAsia="Times New Roman" w:hAnsi="Times New Roman"/>
                <w:b/>
                <w:lang w:eastAsia="ar-SA"/>
              </w:rPr>
              <w:t>40 96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405 600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+33 66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439 26</w:t>
            </w:r>
            <w:r w:rsidR="00A552FE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6100025040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50000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-50000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6100025080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355 600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+83 66</w:t>
            </w:r>
            <w:r w:rsidR="00A552F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AD5">
              <w:rPr>
                <w:rFonts w:ascii="Times New Roman" w:hAnsi="Times New Roman"/>
                <w:lang w:eastAsia="ru-RU"/>
              </w:rPr>
              <w:t>439 26</w:t>
            </w:r>
            <w:r w:rsidR="00A552F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72585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762E94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расходы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927AD5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850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5850">
              <w:rPr>
                <w:rFonts w:ascii="Times New Roman" w:hAnsi="Times New Roman"/>
                <w:b/>
              </w:rPr>
              <w:t>9900080530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850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0" w:rsidRPr="00725850" w:rsidRDefault="00725850" w:rsidP="00762E9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25850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0" w:rsidRPr="00725850" w:rsidRDefault="00725850" w:rsidP="00762E9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25850">
              <w:rPr>
                <w:rFonts w:ascii="Times New Roman" w:hAnsi="Times New Roman"/>
                <w:b/>
                <w:lang w:eastAsia="ru-RU"/>
              </w:rPr>
              <w:t>+1700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0" w:rsidRPr="00725850" w:rsidRDefault="00725850" w:rsidP="00762E9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25850">
              <w:rPr>
                <w:rFonts w:ascii="Times New Roman" w:hAnsi="Times New Roman"/>
                <w:b/>
                <w:lang w:eastAsia="ru-RU"/>
              </w:rPr>
              <w:t>1700</w:t>
            </w:r>
          </w:p>
        </w:tc>
      </w:tr>
      <w:tr w:rsidR="00725850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spacing w:after="0" w:line="240" w:lineRule="auto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0503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762E94">
            <w:pPr>
              <w:spacing w:after="0" w:line="240" w:lineRule="auto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9900080530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850" w:rsidRPr="00725850" w:rsidRDefault="0072585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50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0" w:rsidRPr="00725850" w:rsidRDefault="0072585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585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0" w:rsidRPr="00725850" w:rsidRDefault="0072585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5850">
              <w:rPr>
                <w:rFonts w:ascii="Times New Roman" w:hAnsi="Times New Roman"/>
                <w:lang w:eastAsia="ru-RU"/>
              </w:rPr>
              <w:t>+1700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0" w:rsidRPr="00725850" w:rsidRDefault="00725850" w:rsidP="006E70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5850">
              <w:rPr>
                <w:rFonts w:ascii="Times New Roman" w:hAnsi="Times New Roman"/>
                <w:lang w:eastAsia="ru-RU"/>
              </w:rPr>
              <w:t>1700</w:t>
            </w:r>
          </w:p>
        </w:tc>
      </w:tr>
      <w:tr w:rsidR="00656FCF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623 550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-163490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CF" w:rsidRDefault="00656FCF">
            <w:r w:rsidRPr="005C01DA">
              <w:rPr>
                <w:rFonts w:ascii="Times New Roman" w:eastAsia="Times New Roman" w:hAnsi="Times New Roman"/>
                <w:b/>
                <w:lang w:eastAsia="ar-SA"/>
              </w:rPr>
              <w:t>460 060</w:t>
            </w:r>
          </w:p>
        </w:tc>
      </w:tr>
      <w:tr w:rsidR="00656FCF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«Сохранение и развитие культуры в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Коростинском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сельском поселении в 2019-2021 годах»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CF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623550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F" w:rsidRPr="00927AD5" w:rsidRDefault="00656FCF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-163490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CF" w:rsidRDefault="00656FCF">
            <w:r w:rsidRPr="005C01DA">
              <w:rPr>
                <w:rFonts w:ascii="Times New Roman" w:eastAsia="Times New Roman" w:hAnsi="Times New Roman"/>
                <w:b/>
                <w:lang w:eastAsia="ar-SA"/>
              </w:rPr>
              <w:t>460 060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623550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656FCF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896090">
              <w:rPr>
                <w:rFonts w:ascii="Times New Roman" w:hAnsi="Times New Roman"/>
                <w:b/>
              </w:rPr>
              <w:t>227 314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89609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                              </w:t>
            </w:r>
            <w:r w:rsidRPr="00927AD5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6200000080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348938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-264004,29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84933,71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6100075540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+11315,36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113185,36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6200000080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268 612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-76495,07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192116,93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Уплата прочих налогов</w:t>
            </w:r>
            <w:proofErr w:type="gramStart"/>
            <w:r w:rsidRPr="00927AD5">
              <w:rPr>
                <w:rFonts w:ascii="Times New Roman" w:hAnsi="Times New Roman"/>
              </w:rPr>
              <w:t xml:space="preserve"> ,</w:t>
            </w:r>
            <w:proofErr w:type="gramEnd"/>
            <w:r w:rsidRPr="00927AD5">
              <w:rPr>
                <w:rFonts w:ascii="Times New Roman" w:hAnsi="Times New Roman"/>
              </w:rPr>
              <w:t xml:space="preserve"> сборов и 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6200080080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6 000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6000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 xml:space="preserve"> </w:t>
            </w: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1001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6100080050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24000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6100080050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24000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24000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СРЕДСТВА МАССОВОЙ 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9600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значения на 2019-2021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9600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Освещение деятельности органов местного самоуправления печатными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1204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9600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9600</w:t>
            </w:r>
          </w:p>
        </w:tc>
      </w:tr>
      <w:tr w:rsidR="009C6F69" w:rsidRPr="00927AD5" w:rsidTr="003F225A">
        <w:trPr>
          <w:gridAfter w:val="5"/>
          <w:wAfter w:w="4144" w:type="dxa"/>
        </w:trPr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F69" w:rsidRPr="00927AD5" w:rsidRDefault="009C6F69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5860830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F69" w:rsidRPr="00927AD5" w:rsidRDefault="009C6F69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-1</w:t>
            </w:r>
            <w:r w:rsidR="00896090">
              <w:rPr>
                <w:rFonts w:ascii="Times New Roman" w:eastAsia="Times New Roman" w:hAnsi="Times New Roman"/>
                <w:b/>
                <w:lang w:eastAsia="ru-RU"/>
              </w:rPr>
              <w:t>389296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69" w:rsidRPr="00927AD5" w:rsidRDefault="00E852E1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6090">
              <w:rPr>
                <w:rFonts w:ascii="Times New Roman" w:eastAsia="Times New Roman" w:hAnsi="Times New Roman"/>
                <w:b/>
                <w:lang w:eastAsia="ru-RU"/>
              </w:rPr>
              <w:t> 471 53</w:t>
            </w:r>
            <w:r w:rsidR="00A552F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744EAF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1E09D0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</w:t>
      </w:r>
    </w:p>
    <w:p w:rsidR="00A552FE" w:rsidRPr="00927AD5" w:rsidRDefault="00A552FE" w:rsidP="001E09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lastRenderedPageBreak/>
        <w:t>Приложение № 11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14646E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E09D0" w:rsidRPr="00927AD5"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</w:t>
      </w:r>
    </w:p>
    <w:p w:rsidR="00A82F45" w:rsidRPr="00927AD5" w:rsidRDefault="001E09D0" w:rsidP="00A82F45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</w:t>
      </w:r>
      <w:r w:rsidR="00A82F45" w:rsidRPr="00927AD5">
        <w:rPr>
          <w:rFonts w:ascii="Times New Roman" w:hAnsi="Times New Roman"/>
          <w:b/>
        </w:rPr>
        <w:t xml:space="preserve"> бюджета  </w:t>
      </w:r>
      <w:r w:rsidRPr="00927AD5">
        <w:rPr>
          <w:rFonts w:ascii="Times New Roman" w:hAnsi="Times New Roman"/>
          <w:b/>
        </w:rPr>
        <w:t xml:space="preserve"> </w:t>
      </w:r>
      <w:proofErr w:type="spellStart"/>
      <w:r w:rsidRPr="00927AD5">
        <w:rPr>
          <w:rFonts w:ascii="Times New Roman" w:hAnsi="Times New Roman"/>
          <w:b/>
        </w:rPr>
        <w:t>Коростинского</w:t>
      </w:r>
      <w:proofErr w:type="spellEnd"/>
      <w:r w:rsidRPr="00927AD5">
        <w:rPr>
          <w:rFonts w:ascii="Times New Roman" w:hAnsi="Times New Roman"/>
          <w:b/>
        </w:rPr>
        <w:t xml:space="preserve"> сельского поселения  </w:t>
      </w:r>
    </w:p>
    <w:p w:rsidR="001E09D0" w:rsidRPr="00927AD5" w:rsidRDefault="001E09D0" w:rsidP="00A82F45">
      <w:pPr>
        <w:spacing w:before="240" w:after="0" w:line="240" w:lineRule="auto"/>
        <w:jc w:val="center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>на 2021-2022 годы</w:t>
      </w:r>
    </w:p>
    <w:tbl>
      <w:tblPr>
        <w:tblW w:w="10774" w:type="dxa"/>
        <w:tblLayout w:type="fixed"/>
        <w:tblLook w:val="04A0"/>
      </w:tblPr>
      <w:tblGrid>
        <w:gridCol w:w="3828"/>
        <w:gridCol w:w="851"/>
        <w:gridCol w:w="992"/>
        <w:gridCol w:w="1559"/>
        <w:gridCol w:w="709"/>
        <w:gridCol w:w="1559"/>
        <w:gridCol w:w="1276"/>
      </w:tblGrid>
      <w:tr w:rsidR="001E09D0" w:rsidRPr="00927AD5" w:rsidTr="003F225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27AD5">
              <w:rPr>
                <w:rFonts w:ascii="Times New Roman" w:hAnsi="Times New Roman"/>
                <w:b/>
              </w:rPr>
              <w:t>ведомст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во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 xml:space="preserve">Раздел,    </w:t>
            </w:r>
            <w:proofErr w:type="gramStart"/>
            <w:r w:rsidRPr="00927AD5">
              <w:rPr>
                <w:rFonts w:ascii="Times New Roman" w:hAnsi="Times New Roman"/>
                <w:b/>
              </w:rPr>
              <w:t>Под</w:t>
            </w:r>
            <w:proofErr w:type="gramEnd"/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раз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Целевая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Вид</w:t>
            </w:r>
          </w:p>
          <w:p w:rsidR="001E09D0" w:rsidRPr="00927AD5" w:rsidRDefault="001E09D0" w:rsidP="006E701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27AD5">
              <w:rPr>
                <w:rFonts w:ascii="Times New Roman" w:hAnsi="Times New Roman"/>
                <w:b/>
              </w:rPr>
              <w:t>расхо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2021 год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тыс.</w:t>
            </w:r>
          </w:p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ind w:left="-3" w:right="7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2022 год                  тыс.                    рублей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2593 245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2648 245</w:t>
            </w:r>
          </w:p>
        </w:tc>
      </w:tr>
      <w:tr w:rsidR="001E09D0" w:rsidRPr="00927AD5" w:rsidTr="003F225A">
        <w:trPr>
          <w:trHeight w:val="8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 «Совершенствование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2995 828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6100000010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 </w:t>
            </w:r>
          </w:p>
          <w:p w:rsidR="001E09D0" w:rsidRPr="00927AD5" w:rsidRDefault="0014646E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>«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Совершенствование системы реализации полномочий администрации </w:t>
            </w:r>
            <w:proofErr w:type="spellStart"/>
            <w:r w:rsidR="001E09D0"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="001E09D0"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вопросов местного </w:t>
            </w:r>
            <w:r w:rsidR="00A82F45" w:rsidRPr="00927AD5">
              <w:rPr>
                <w:rFonts w:ascii="Times New Roman" w:hAnsi="Times New Roman"/>
                <w:b/>
                <w:i/>
              </w:rPr>
              <w:t>значения на 2019-2021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757 232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15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                           </w:t>
            </w:r>
            <w:r w:rsidR="00A82F45" w:rsidRPr="00927AD5">
              <w:rPr>
                <w:rFonts w:ascii="Times New Roman" w:hAnsi="Times New Roman"/>
              </w:rPr>
              <w:t xml:space="preserve">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757 232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15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757232</w:t>
            </w:r>
          </w:p>
        </w:tc>
      </w:tr>
      <w:tr w:rsidR="001E09D0" w:rsidRPr="00927AD5" w:rsidTr="003F225A">
        <w:trPr>
          <w:trHeight w:val="15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376116</w:t>
            </w:r>
          </w:p>
        </w:tc>
      </w:tr>
      <w:tr w:rsidR="001E09D0" w:rsidRPr="00927AD5" w:rsidTr="003F225A">
        <w:trPr>
          <w:trHeight w:val="1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9900075540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376116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1777 013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1777 013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</w:t>
            </w:r>
          </w:p>
          <w:p w:rsidR="001E09D0" w:rsidRPr="00927AD5" w:rsidRDefault="0014646E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  «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Совершенствование системы реализации полномочий администрации </w:t>
            </w:r>
            <w:proofErr w:type="spellStart"/>
            <w:r w:rsidR="001E09D0"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="001E09D0"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1777 013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E09D0" w:rsidRPr="00927AD5" w:rsidTr="003F225A">
        <w:trPr>
          <w:trHeight w:val="1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589 861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6100075540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572 199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597 103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rPr>
          <w:trHeight w:val="8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6100070010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spacing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6100080080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14 650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1777 013</w:t>
            </w: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589 861</w:t>
            </w: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 xml:space="preserve">муниципальными) органами, </w:t>
            </w:r>
            <w:r w:rsidR="001E09D0" w:rsidRPr="00927AD5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9900075540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572 199</w:t>
            </w: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597 103</w:t>
            </w: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9900070010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3200</w:t>
            </w: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spacing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9900080080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14 650</w:t>
            </w: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59000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E09D0" w:rsidRPr="00927AD5" w:rsidTr="003F225A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Иные бюджетные ассигнования</w:t>
            </w:r>
            <w:r w:rsidR="0014646E" w:rsidRPr="00927AD5">
              <w:rPr>
                <w:rFonts w:ascii="Times New Roman" w:hAnsi="Times New Roman"/>
                <w:b/>
              </w:rPr>
              <w:t xml:space="preserve"> </w:t>
            </w:r>
            <w:r w:rsidRPr="00927AD5">
              <w:rPr>
                <w:rFonts w:ascii="Times New Roman" w:hAnsi="Times New Roman"/>
                <w:b/>
              </w:rPr>
              <w:t>(</w:t>
            </w: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114000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76400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78700</w:t>
            </w:r>
          </w:p>
        </w:tc>
      </w:tr>
      <w:tr w:rsidR="001E09D0" w:rsidRPr="00927AD5" w:rsidTr="003F225A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76400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78700</w:t>
            </w:r>
          </w:p>
        </w:tc>
      </w:tr>
      <w:tr w:rsidR="001E09D0" w:rsidRPr="00927AD5" w:rsidTr="003F225A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66385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66385</w:t>
            </w:r>
          </w:p>
        </w:tc>
      </w:tr>
      <w:tr w:rsidR="001E09D0" w:rsidRPr="00927AD5" w:rsidTr="003F225A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10 015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12 315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НАЦИОНАЛЬНАЯ  БЕЗОПАСНОСТЬ И ПРАВООХРАНИТЕЛЬНАЯ 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 «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Совершенствование системы реализации полномочий администрации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6100023020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95 900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6100023030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9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105 900</w:t>
            </w:r>
          </w:p>
        </w:tc>
      </w:tr>
      <w:tr w:rsidR="001E09D0" w:rsidRPr="00927AD5" w:rsidTr="003F225A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9900023020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95 900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lastRenderedPageBreak/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9900023030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10 000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768 552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837 280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768 552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837 280</w:t>
            </w:r>
          </w:p>
        </w:tc>
      </w:tr>
      <w:tr w:rsidR="001E09D0" w:rsidRPr="00927AD5" w:rsidTr="003F225A">
        <w:trPr>
          <w:trHeight w:val="6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9900024020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768 552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837 280</w:t>
            </w:r>
          </w:p>
        </w:tc>
      </w:tr>
      <w:tr w:rsidR="001E09D0" w:rsidRPr="00927AD5" w:rsidTr="003F225A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285 077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241739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</w:t>
            </w:r>
          </w:p>
          <w:p w:rsidR="001E09D0" w:rsidRPr="00927AD5" w:rsidRDefault="0014646E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  «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Совершенствование системы реализации полномочий администрации </w:t>
            </w:r>
            <w:proofErr w:type="spellStart"/>
            <w:r w:rsidR="001E09D0"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="001E09D0"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285 077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6100025080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285 077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241739</w:t>
            </w:r>
          </w:p>
        </w:tc>
      </w:tr>
      <w:tr w:rsidR="001E09D0" w:rsidRPr="00927AD5" w:rsidTr="003F225A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9900025080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656FCF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241739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В</w:t>
            </w:r>
            <w:r w:rsidRPr="00927AD5">
              <w:rPr>
                <w:rFonts w:ascii="Times New Roman" w:hAnsi="Times New Roman"/>
                <w:b/>
                <w:i/>
              </w:rPr>
              <w:t xml:space="preserve">едомственная целевая программа «Сохранение и развитие культуры в </w:t>
            </w:r>
            <w:proofErr w:type="spellStart"/>
            <w:r w:rsidRPr="00927AD5">
              <w:rPr>
                <w:rFonts w:ascii="Times New Roman" w:hAnsi="Times New Roman"/>
                <w:b/>
                <w:i/>
              </w:rPr>
              <w:t>Корост</w:t>
            </w:r>
            <w:r w:rsidR="00A82F45" w:rsidRPr="00927AD5">
              <w:rPr>
                <w:rFonts w:ascii="Times New Roman" w:hAnsi="Times New Roman"/>
                <w:b/>
                <w:i/>
              </w:rPr>
              <w:t>инском</w:t>
            </w:r>
            <w:proofErr w:type="spellEnd"/>
            <w:r w:rsidR="00A82F45" w:rsidRPr="00927AD5">
              <w:rPr>
                <w:rFonts w:ascii="Times New Roman" w:hAnsi="Times New Roman"/>
                <w:b/>
                <w:i/>
              </w:rPr>
              <w:t xml:space="preserve"> сельском поселении в 2019-2021</w:t>
            </w:r>
            <w:r w:rsidRPr="00927AD5">
              <w:rPr>
                <w:rFonts w:ascii="Times New Roman" w:hAnsi="Times New Roman"/>
                <w:b/>
                <w:i/>
              </w:rPr>
              <w:t>годах»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</w:tr>
      <w:tr w:rsidR="001E09D0" w:rsidRPr="00927AD5" w:rsidTr="003F225A">
        <w:trPr>
          <w:trHeight w:val="13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                                            </w:t>
            </w:r>
            <w:r w:rsidR="00A82F45" w:rsidRPr="00927AD5">
              <w:rPr>
                <w:rFonts w:ascii="Times New Roman" w:hAnsi="Times New Roman"/>
              </w:rPr>
              <w:t xml:space="preserve"> (</w:t>
            </w:r>
            <w:r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6200000080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84 934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84 934</w:t>
            </w:r>
          </w:p>
        </w:tc>
      </w:tr>
      <w:tr w:rsidR="001E09D0" w:rsidRPr="00927AD5" w:rsidTr="003F225A">
        <w:trPr>
          <w:trHeight w:val="13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6200075540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113 185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113 185</w:t>
            </w:r>
          </w:p>
        </w:tc>
      </w:tr>
      <w:tr w:rsidR="001E09D0" w:rsidRPr="00927AD5" w:rsidTr="003F225A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(</w:t>
            </w:r>
            <w:r w:rsidR="001E09D0" w:rsidRPr="00927AD5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6200000080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192 117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192 117</w:t>
            </w:r>
          </w:p>
        </w:tc>
      </w:tr>
      <w:tr w:rsidR="001E09D0" w:rsidRPr="00927AD5" w:rsidTr="003F225A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6200080080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6000</w:t>
            </w:r>
          </w:p>
        </w:tc>
      </w:tr>
      <w:tr w:rsidR="001E09D0" w:rsidRPr="00927AD5" w:rsidTr="003F225A">
        <w:trPr>
          <w:trHeight w:val="9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396 236</w:t>
            </w:r>
          </w:p>
        </w:tc>
      </w:tr>
      <w:tr w:rsidR="001E09D0" w:rsidRPr="00927AD5" w:rsidTr="003F225A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9900000080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84 934</w:t>
            </w:r>
          </w:p>
        </w:tc>
      </w:tr>
      <w:tr w:rsidR="001E09D0" w:rsidRPr="00927AD5" w:rsidTr="003F225A">
        <w:trPr>
          <w:trHeight w:val="5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7AD5">
              <w:rPr>
                <w:rFonts w:ascii="Times New Roman" w:hAnsi="Times New Roman"/>
              </w:rPr>
              <w:t>государственными</w:t>
            </w:r>
            <w:proofErr w:type="gramEnd"/>
            <w:r w:rsidRPr="00927AD5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1E09D0" w:rsidRPr="00927AD5" w:rsidRDefault="00A82F45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(</w:t>
            </w:r>
            <w:r w:rsidR="001E09D0" w:rsidRPr="00927AD5">
              <w:rPr>
                <w:rFonts w:ascii="Times New Roman" w:hAnsi="Times New Roman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9900075540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113 185</w:t>
            </w:r>
          </w:p>
        </w:tc>
      </w:tr>
      <w:tr w:rsidR="001E09D0" w:rsidRPr="00927AD5" w:rsidTr="003F225A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927AD5">
              <w:rPr>
                <w:rFonts w:ascii="Times New Roman" w:hAnsi="Times New Roman"/>
              </w:rPr>
              <w:t>для</w:t>
            </w:r>
            <w:proofErr w:type="gramEnd"/>
            <w:r w:rsidRPr="00927AD5">
              <w:rPr>
                <w:rFonts w:ascii="Times New Roman" w:hAnsi="Times New Roman"/>
              </w:rPr>
              <w:t xml:space="preserve"> государственных </w:t>
            </w:r>
          </w:p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9900000080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192 117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9900080080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6000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24000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24000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</w:rPr>
              <w:t xml:space="preserve"> </w:t>
            </w: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 </w:t>
            </w:r>
          </w:p>
          <w:p w:rsidR="001E09D0" w:rsidRPr="00927AD5" w:rsidRDefault="0014646E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  «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Совершенствование системы реализации полномочий администрации </w:t>
            </w:r>
            <w:proofErr w:type="spellStart"/>
            <w:r w:rsidR="001E09D0"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="001E09D0"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24000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6100080050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24000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E09D0" w:rsidRPr="00927AD5" w:rsidTr="003F225A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b/>
                <w:lang w:eastAsia="ar-SA"/>
              </w:rPr>
              <w:t>24000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9900080050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>24000</w:t>
            </w:r>
          </w:p>
        </w:tc>
      </w:tr>
      <w:tr w:rsidR="001E09D0" w:rsidRPr="00927AD5" w:rsidTr="003F225A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9600</w:t>
            </w:r>
          </w:p>
        </w:tc>
      </w:tr>
      <w:tr w:rsidR="001E09D0" w:rsidRPr="00927AD5" w:rsidTr="003F225A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46E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Ведомственная целевая программа           </w:t>
            </w:r>
          </w:p>
          <w:p w:rsidR="001E09D0" w:rsidRPr="00927AD5" w:rsidRDefault="0014646E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  <w:i/>
              </w:rPr>
              <w:t xml:space="preserve">   «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Совершенствование системы реализации полномочий администрации </w:t>
            </w:r>
            <w:proofErr w:type="spellStart"/>
            <w:r w:rsidR="001E09D0" w:rsidRPr="00927AD5">
              <w:rPr>
                <w:rFonts w:ascii="Times New Roman" w:hAnsi="Times New Roman"/>
                <w:b/>
                <w:i/>
              </w:rPr>
              <w:t>Коростинского</w:t>
            </w:r>
            <w:proofErr w:type="spellEnd"/>
            <w:r w:rsidR="001E09D0" w:rsidRPr="00927AD5">
              <w:rPr>
                <w:rFonts w:ascii="Times New Roman" w:hAnsi="Times New Roman"/>
                <w:b/>
                <w:i/>
              </w:rPr>
              <w:t xml:space="preserve"> сельского поселения по решению во</w:t>
            </w:r>
            <w:r w:rsidR="00A82F45" w:rsidRPr="00927AD5">
              <w:rPr>
                <w:rFonts w:ascii="Times New Roman" w:hAnsi="Times New Roman"/>
                <w:b/>
                <w:i/>
              </w:rPr>
              <w:t>просов местного значения на 2019-2021</w:t>
            </w:r>
            <w:r w:rsidR="001E09D0" w:rsidRPr="00927AD5">
              <w:rPr>
                <w:rFonts w:ascii="Times New Roman" w:hAnsi="Times New Roman"/>
                <w:b/>
                <w:i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6100020060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</w:tr>
      <w:tr w:rsidR="001E09D0" w:rsidRPr="00927AD5" w:rsidTr="003F225A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Публикации в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6100020060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</w:tr>
      <w:tr w:rsidR="001E09D0" w:rsidRPr="00927AD5" w:rsidTr="003F225A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AD5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Pr="00927AD5">
              <w:rPr>
                <w:rFonts w:ascii="Times New Roman" w:hAnsi="Times New Roman"/>
                <w:b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9900020060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9600</w:t>
            </w:r>
          </w:p>
        </w:tc>
      </w:tr>
      <w:tr w:rsidR="001E09D0" w:rsidRPr="00927AD5" w:rsidTr="003F225A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A82F4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</w:rPr>
              <w:lastRenderedPageBreak/>
              <w:t>Публикации в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9900020060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9600</w:t>
            </w: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3F225A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AD5">
              <w:rPr>
                <w:rFonts w:ascii="Times New Roman" w:hAnsi="Times New Roman"/>
                <w:b/>
              </w:rPr>
              <w:t>4259 010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27AD5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656FCF">
              <w:rPr>
                <w:rFonts w:ascii="Times New Roman" w:eastAsia="Times New Roman" w:hAnsi="Times New Roman"/>
                <w:b/>
                <w:lang w:eastAsia="ru-RU"/>
              </w:rPr>
              <w:t>341700</w:t>
            </w:r>
          </w:p>
        </w:tc>
      </w:tr>
    </w:tbl>
    <w:p w:rsidR="00447005" w:rsidRPr="00927AD5" w:rsidRDefault="00447005" w:rsidP="001E09D0">
      <w:pPr>
        <w:pStyle w:val="a4"/>
        <w:spacing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Приложение № 12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744EAF" w:rsidRPr="00927AD5" w:rsidRDefault="00744EAF" w:rsidP="00744EAF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3F225A" w:rsidRDefault="001E09D0" w:rsidP="003F225A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 xml:space="preserve"> </w:t>
      </w:r>
      <w:r w:rsidRPr="00927AD5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1E09D0" w:rsidRPr="00927AD5" w:rsidRDefault="001E09D0" w:rsidP="003F225A">
      <w:pPr>
        <w:spacing w:after="0"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Распределение субсидий, субвенций и иных межбюджетных трансфертов     из областного бюджета</w:t>
      </w:r>
    </w:p>
    <w:p w:rsidR="001E09D0" w:rsidRPr="00927AD5" w:rsidRDefault="001E09D0" w:rsidP="001E09D0">
      <w:pPr>
        <w:pStyle w:val="a4"/>
        <w:spacing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1561"/>
        <w:gridCol w:w="1561"/>
        <w:gridCol w:w="1561"/>
      </w:tblGrid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 w:rsidRPr="00927AD5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</w:t>
            </w:r>
            <w:r w:rsidRPr="00927AD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2021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2022</w:t>
            </w: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75900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76400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78700</w:t>
            </w: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Субвенции на организационное обеспечение деятельности территориальных комиссий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3200</w:t>
            </w: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Субсидии на сбалансированность бюджетной обеспеченности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1 064 000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1 064 000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1 064 000</w:t>
            </w: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Дотации на выравнивание уровня бюджетной обеспеченности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1 325 000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1 325 000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1 325 000</w:t>
            </w: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Итого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</w:t>
            </w:r>
            <w:r w:rsidR="00896090">
              <w:rPr>
                <w:rFonts w:ascii="Times New Roman" w:hAnsi="Times New Roman"/>
              </w:rPr>
              <w:t> 468 100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2 468 600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2 470 900</w:t>
            </w:r>
          </w:p>
        </w:tc>
      </w:tr>
    </w:tbl>
    <w:p w:rsidR="001E09D0" w:rsidRPr="00927AD5" w:rsidRDefault="001E09D0" w:rsidP="001E09D0">
      <w:pPr>
        <w:pStyle w:val="a4"/>
        <w:spacing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Приложение № 13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744EAF" w:rsidRPr="003F225A" w:rsidRDefault="00744EAF" w:rsidP="00744EAF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744EAF" w:rsidP="003F225A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1E09D0" w:rsidRPr="00927AD5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1E09D0" w:rsidRPr="00927AD5" w:rsidRDefault="001E09D0" w:rsidP="001E09D0">
      <w:pPr>
        <w:spacing w:after="0" w:line="240" w:lineRule="auto"/>
        <w:ind w:left="3600" w:firstLine="720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</w:t>
      </w:r>
    </w:p>
    <w:p w:rsidR="001E09D0" w:rsidRPr="00927AD5" w:rsidRDefault="0014646E" w:rsidP="003F225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М</w:t>
      </w:r>
      <w:r w:rsidR="001E09D0" w:rsidRPr="00927AD5">
        <w:rPr>
          <w:rFonts w:ascii="Times New Roman" w:hAnsi="Times New Roman"/>
          <w:b/>
          <w:bCs/>
        </w:rPr>
        <w:t>ежбюджетные трансферты  на переданные полномочия                                                                                                                                     на 2020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03"/>
        <w:gridCol w:w="2126"/>
      </w:tblGrid>
      <w:tr w:rsidR="001E09D0" w:rsidRPr="00927AD5" w:rsidTr="006E7011">
        <w:trPr>
          <w:trHeight w:val="22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                                                                                             Наименование полномочия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Сумма рублей</w:t>
            </w:r>
          </w:p>
        </w:tc>
      </w:tr>
      <w:tr w:rsidR="001E09D0" w:rsidRPr="00927AD5" w:rsidTr="006E7011">
        <w:trPr>
          <w:trHeight w:val="22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23 500</w:t>
            </w:r>
          </w:p>
        </w:tc>
      </w:tr>
      <w:tr w:rsidR="001E09D0" w:rsidRPr="00927AD5" w:rsidTr="006E7011">
        <w:trPr>
          <w:trHeight w:val="22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9D0" w:rsidRPr="00927AD5" w:rsidRDefault="001E09D0" w:rsidP="006E7011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Передача контрольно-счетной палате Котовского муниципального района полномочий контрольно-счетного органа сельского поселения по осуществлению внешнего 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 </w:t>
            </w:r>
          </w:p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45 620</w:t>
            </w:r>
          </w:p>
        </w:tc>
      </w:tr>
      <w:tr w:rsidR="001E09D0" w:rsidRPr="00927AD5" w:rsidTr="006E7011">
        <w:trPr>
          <w:trHeight w:val="383"/>
        </w:trPr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09D0" w:rsidRPr="00927AD5" w:rsidRDefault="001E09D0" w:rsidP="006E7011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Передача   части  полномочий  по вопросу формирования, исполнения бюджета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 и контроль над исполнением данного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27 000</w:t>
            </w:r>
          </w:p>
        </w:tc>
      </w:tr>
      <w:tr w:rsidR="001E09D0" w:rsidRPr="00927AD5" w:rsidTr="006E7011">
        <w:trPr>
          <w:trHeight w:val="383"/>
        </w:trPr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09D0" w:rsidRPr="00927AD5" w:rsidRDefault="001E09D0" w:rsidP="006E7011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>96 120</w:t>
            </w:r>
          </w:p>
        </w:tc>
      </w:tr>
    </w:tbl>
    <w:p w:rsidR="001E09D0" w:rsidRPr="00927AD5" w:rsidRDefault="001E09D0" w:rsidP="001E09D0">
      <w:pPr>
        <w:pStyle w:val="23"/>
        <w:spacing w:after="0" w:line="240" w:lineRule="auto"/>
        <w:ind w:right="-110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1E09D0" w:rsidRDefault="001E09D0" w:rsidP="001E09D0">
      <w:pPr>
        <w:pStyle w:val="23"/>
        <w:spacing w:after="0" w:line="240" w:lineRule="auto"/>
        <w:ind w:right="-110"/>
        <w:jc w:val="both"/>
        <w:rPr>
          <w:rFonts w:ascii="Times New Roman" w:hAnsi="Times New Roman"/>
        </w:rPr>
      </w:pPr>
    </w:p>
    <w:p w:rsidR="00A552FE" w:rsidRPr="00927AD5" w:rsidRDefault="00A552FE" w:rsidP="001E09D0">
      <w:pPr>
        <w:pStyle w:val="23"/>
        <w:spacing w:after="0" w:line="240" w:lineRule="auto"/>
        <w:ind w:right="-110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lastRenderedPageBreak/>
        <w:t>Приложение № 14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1E09D0" w:rsidP="003F225A">
      <w:pPr>
        <w:spacing w:after="0" w:line="240" w:lineRule="auto"/>
        <w:jc w:val="both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1E09D0" w:rsidRPr="00927AD5" w:rsidRDefault="001E09D0" w:rsidP="003F225A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927AD5">
        <w:rPr>
          <w:rFonts w:ascii="Times New Roman" w:hAnsi="Times New Roman"/>
          <w:b/>
        </w:rPr>
        <w:t>Межбюджетные трансферты  на решение вопросов местного значения из бюджета Котовского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1561"/>
        <w:gridCol w:w="1561"/>
        <w:gridCol w:w="1561"/>
      </w:tblGrid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2021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2022</w:t>
            </w: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</w:tcPr>
          <w:p w:rsidR="001E09D0" w:rsidRPr="00927AD5" w:rsidRDefault="0014646E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51700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09D0" w:rsidRPr="00927AD5" w:rsidTr="006E7011">
        <w:tc>
          <w:tcPr>
            <w:tcW w:w="5068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Итого</w:t>
            </w:r>
          </w:p>
        </w:tc>
        <w:tc>
          <w:tcPr>
            <w:tcW w:w="1561" w:type="dxa"/>
          </w:tcPr>
          <w:p w:rsidR="001E09D0" w:rsidRPr="00927AD5" w:rsidRDefault="0014646E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  <w:r w:rsidRPr="00927AD5">
              <w:rPr>
                <w:rFonts w:ascii="Times New Roman" w:hAnsi="Times New Roman"/>
              </w:rPr>
              <w:t>51700</w:t>
            </w: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1E09D0" w:rsidRPr="00927AD5" w:rsidRDefault="001E09D0" w:rsidP="006E7011">
            <w:pPr>
              <w:pStyle w:val="a4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</w:p>
    <w:p w:rsidR="001E09D0" w:rsidRPr="00927AD5" w:rsidRDefault="001E09D0" w:rsidP="001E09D0">
      <w:pPr>
        <w:spacing w:after="0" w:line="240" w:lineRule="auto"/>
        <w:jc w:val="right"/>
        <w:rPr>
          <w:rFonts w:ascii="Times New Roman" w:hAnsi="Times New Roman"/>
          <w:b/>
        </w:rPr>
      </w:pPr>
      <w:r w:rsidRPr="00927AD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927AD5">
        <w:rPr>
          <w:rFonts w:ascii="Times New Roman" w:hAnsi="Times New Roman"/>
          <w:b/>
        </w:rPr>
        <w:t>Приложение № 15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 сельского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 «О бюджете </w:t>
      </w:r>
      <w:proofErr w:type="spellStart"/>
      <w:r w:rsidRPr="003F225A">
        <w:rPr>
          <w:rFonts w:ascii="Times New Roman" w:hAnsi="Times New Roman"/>
          <w:sz w:val="20"/>
          <w:szCs w:val="20"/>
        </w:rPr>
        <w:t>Коростинского</w:t>
      </w:r>
      <w:proofErr w:type="spellEnd"/>
      <w:r w:rsidRPr="003F225A">
        <w:rPr>
          <w:rFonts w:ascii="Times New Roman" w:hAnsi="Times New Roman"/>
          <w:sz w:val="20"/>
          <w:szCs w:val="20"/>
        </w:rPr>
        <w:t xml:space="preserve"> сельского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поселения на 2020 год и плановый  период </w:t>
      </w:r>
    </w:p>
    <w:p w:rsidR="0014646E" w:rsidRPr="003F225A" w:rsidRDefault="0014646E" w:rsidP="0014646E">
      <w:pPr>
        <w:spacing w:after="0" w:line="240" w:lineRule="auto"/>
        <w:ind w:left="3600" w:firstLine="720"/>
        <w:jc w:val="right"/>
        <w:rPr>
          <w:rFonts w:ascii="Times New Roman" w:hAnsi="Times New Roman"/>
          <w:sz w:val="20"/>
          <w:szCs w:val="20"/>
        </w:rPr>
      </w:pPr>
      <w:r w:rsidRPr="003F225A">
        <w:rPr>
          <w:rFonts w:ascii="Times New Roman" w:hAnsi="Times New Roman"/>
          <w:sz w:val="20"/>
          <w:szCs w:val="20"/>
        </w:rPr>
        <w:t xml:space="preserve">       2021 и 2022 годов»  от 27.12.2019г № 13/1</w:t>
      </w:r>
    </w:p>
    <w:p w:rsidR="001E09D0" w:rsidRPr="00927AD5" w:rsidRDefault="001E09D0" w:rsidP="001E09D0">
      <w:pPr>
        <w:spacing w:after="0" w:line="240" w:lineRule="auto"/>
        <w:jc w:val="both"/>
        <w:rPr>
          <w:rFonts w:ascii="Times New Roman" w:hAnsi="Times New Roman"/>
        </w:rPr>
      </w:pPr>
      <w:r w:rsidRPr="00927AD5">
        <w:rPr>
          <w:rFonts w:ascii="Times New Roman" w:hAnsi="Times New Roman"/>
        </w:rPr>
        <w:t xml:space="preserve">       </w:t>
      </w:r>
    </w:p>
    <w:p w:rsidR="001E09D0" w:rsidRPr="003F225A" w:rsidRDefault="001E09D0" w:rsidP="001E09D0">
      <w:pPr>
        <w:spacing w:after="0" w:line="240" w:lineRule="auto"/>
        <w:jc w:val="center"/>
        <w:rPr>
          <w:rFonts w:ascii="Times New Roman" w:hAnsi="Times New Roman"/>
          <w:b/>
        </w:rPr>
      </w:pPr>
      <w:r w:rsidRPr="003F225A">
        <w:rPr>
          <w:rFonts w:ascii="Times New Roman" w:hAnsi="Times New Roman"/>
          <w:b/>
        </w:rPr>
        <w:t>Предельная штатная численность муниципальных служащих,</w:t>
      </w:r>
    </w:p>
    <w:p w:rsidR="001E09D0" w:rsidRPr="003F225A" w:rsidRDefault="001E09D0" w:rsidP="001E09D0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3F225A">
        <w:rPr>
          <w:rFonts w:ascii="Times New Roman" w:hAnsi="Times New Roman"/>
          <w:b/>
        </w:rPr>
        <w:t>содержание</w:t>
      </w:r>
      <w:proofErr w:type="gramEnd"/>
      <w:r w:rsidRPr="003F225A">
        <w:rPr>
          <w:rFonts w:ascii="Times New Roman" w:hAnsi="Times New Roman"/>
          <w:b/>
        </w:rPr>
        <w:t xml:space="preserve"> которых осуществляется за счет средств  бюджета                                                    </w:t>
      </w:r>
      <w:proofErr w:type="spellStart"/>
      <w:r w:rsidRPr="003F225A">
        <w:rPr>
          <w:rFonts w:ascii="Times New Roman" w:hAnsi="Times New Roman"/>
          <w:b/>
        </w:rPr>
        <w:t>Коростинского</w:t>
      </w:r>
      <w:proofErr w:type="spellEnd"/>
      <w:r w:rsidRPr="003F225A">
        <w:rPr>
          <w:rFonts w:ascii="Times New Roman" w:hAnsi="Times New Roman"/>
          <w:b/>
        </w:rPr>
        <w:t xml:space="preserve"> сельского поселения</w:t>
      </w:r>
    </w:p>
    <w:tbl>
      <w:tblPr>
        <w:tblW w:w="0" w:type="auto"/>
        <w:tblInd w:w="859" w:type="dxa"/>
        <w:tblLayout w:type="fixed"/>
        <w:tblLook w:val="04A0"/>
      </w:tblPr>
      <w:tblGrid>
        <w:gridCol w:w="5103"/>
        <w:gridCol w:w="3460"/>
      </w:tblGrid>
      <w:tr w:rsidR="001E09D0" w:rsidRPr="00927AD5" w:rsidTr="006E70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6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927AD5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Численность (ед.)</w:t>
            </w:r>
          </w:p>
        </w:tc>
      </w:tr>
      <w:tr w:rsidR="001E09D0" w:rsidRPr="00927AD5" w:rsidTr="006E7011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</w:pPr>
            <w:r w:rsidRPr="00927AD5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2</w:t>
            </w:r>
          </w:p>
        </w:tc>
      </w:tr>
      <w:tr w:rsidR="001E09D0" w:rsidRPr="00927AD5" w:rsidTr="006E7011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pStyle w:val="4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lang w:eastAsia="ar-SA"/>
              </w:rPr>
            </w:pPr>
            <w:r w:rsidRPr="00927AD5">
              <w:rPr>
                <w:rFonts w:ascii="Times New Roman" w:hAnsi="Times New Roman"/>
                <w:b w:val="0"/>
                <w:color w:val="000000" w:themeColor="text1"/>
              </w:rPr>
              <w:t xml:space="preserve">Администрация </w:t>
            </w:r>
            <w:proofErr w:type="spellStart"/>
            <w:r w:rsidRPr="00927AD5">
              <w:rPr>
                <w:rFonts w:ascii="Times New Roman" w:hAnsi="Times New Roman"/>
                <w:b w:val="0"/>
                <w:color w:val="000000" w:themeColor="text1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  <w:b w:val="0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927AD5">
              <w:rPr>
                <w:rFonts w:ascii="Times New Roman" w:hAnsi="Times New Roman"/>
                <w:b/>
              </w:rPr>
              <w:t>4</w:t>
            </w:r>
          </w:p>
        </w:tc>
      </w:tr>
      <w:tr w:rsidR="001E09D0" w:rsidRPr="00927AD5" w:rsidTr="006E7011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927AD5">
              <w:rPr>
                <w:rFonts w:ascii="Times New Roman" w:hAnsi="Times New Roman"/>
              </w:rPr>
              <w:t>Коростинского</w:t>
            </w:r>
            <w:proofErr w:type="spellEnd"/>
            <w:r w:rsidRPr="00927AD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9D0" w:rsidRPr="00927AD5" w:rsidRDefault="001E09D0" w:rsidP="006E70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7AD5">
              <w:rPr>
                <w:rFonts w:ascii="Times New Roman" w:eastAsia="Times New Roman" w:hAnsi="Times New Roman"/>
                <w:lang w:eastAsia="ar-SA"/>
              </w:rPr>
              <w:t xml:space="preserve">                             0</w:t>
            </w:r>
          </w:p>
        </w:tc>
      </w:tr>
    </w:tbl>
    <w:p w:rsidR="004C794D" w:rsidRPr="00927AD5" w:rsidRDefault="004C794D">
      <w:pPr>
        <w:rPr>
          <w:rFonts w:ascii="Times New Roman" w:hAnsi="Times New Roman"/>
        </w:rPr>
      </w:pPr>
    </w:p>
    <w:sectPr w:rsidR="004C794D" w:rsidRPr="00927AD5" w:rsidSect="00927A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1A27"/>
    <w:multiLevelType w:val="hybridMultilevel"/>
    <w:tmpl w:val="6A8C0818"/>
    <w:lvl w:ilvl="0" w:tplc="EAE4BC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7965F75"/>
    <w:multiLevelType w:val="hybridMultilevel"/>
    <w:tmpl w:val="8FF07516"/>
    <w:lvl w:ilvl="0" w:tplc="FE06EAD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60AD2"/>
    <w:multiLevelType w:val="hybridMultilevel"/>
    <w:tmpl w:val="8D6026A0"/>
    <w:lvl w:ilvl="0" w:tplc="CBD2E0AA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88E4A9E"/>
    <w:multiLevelType w:val="hybridMultilevel"/>
    <w:tmpl w:val="7EB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56C0"/>
    <w:multiLevelType w:val="hybridMultilevel"/>
    <w:tmpl w:val="27402880"/>
    <w:lvl w:ilvl="0" w:tplc="1428A4C8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9D0"/>
    <w:rsid w:val="000037BD"/>
    <w:rsid w:val="00076604"/>
    <w:rsid w:val="000B7CD3"/>
    <w:rsid w:val="000C18F0"/>
    <w:rsid w:val="00105775"/>
    <w:rsid w:val="00142C3D"/>
    <w:rsid w:val="0014646E"/>
    <w:rsid w:val="00186568"/>
    <w:rsid w:val="001E09D0"/>
    <w:rsid w:val="00207AEC"/>
    <w:rsid w:val="002501EB"/>
    <w:rsid w:val="003764DF"/>
    <w:rsid w:val="00381677"/>
    <w:rsid w:val="003D61EB"/>
    <w:rsid w:val="003F225A"/>
    <w:rsid w:val="004445DA"/>
    <w:rsid w:val="00447005"/>
    <w:rsid w:val="004C4314"/>
    <w:rsid w:val="004C794D"/>
    <w:rsid w:val="0053390C"/>
    <w:rsid w:val="005C044D"/>
    <w:rsid w:val="00625176"/>
    <w:rsid w:val="00627B51"/>
    <w:rsid w:val="00633AA8"/>
    <w:rsid w:val="00656FCF"/>
    <w:rsid w:val="00682C09"/>
    <w:rsid w:val="006D7D94"/>
    <w:rsid w:val="006E7011"/>
    <w:rsid w:val="00725850"/>
    <w:rsid w:val="007412C4"/>
    <w:rsid w:val="00744EAF"/>
    <w:rsid w:val="007F0523"/>
    <w:rsid w:val="00896090"/>
    <w:rsid w:val="00927AD5"/>
    <w:rsid w:val="00956F90"/>
    <w:rsid w:val="009C6F69"/>
    <w:rsid w:val="009E1CEF"/>
    <w:rsid w:val="00A552FE"/>
    <w:rsid w:val="00A82F45"/>
    <w:rsid w:val="00A85C3F"/>
    <w:rsid w:val="00B61593"/>
    <w:rsid w:val="00BB70C1"/>
    <w:rsid w:val="00C94006"/>
    <w:rsid w:val="00D233EE"/>
    <w:rsid w:val="00E852E1"/>
    <w:rsid w:val="00F4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E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D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E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D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D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9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09D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E09D0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unhideWhenUsed/>
    <w:rsid w:val="001E0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E0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09D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0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E09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09D0"/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1E09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E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next w:val="a"/>
    <w:link w:val="a9"/>
    <w:uiPriority w:val="99"/>
    <w:qFormat/>
    <w:rsid w:val="001E09D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1E09D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1E09D0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E09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59"/>
    <w:rsid w:val="001E09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1E09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E09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E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09D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E09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E09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0588-8B03-475E-99AB-290A51FB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11510</Words>
  <Characters>65613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2019-12-28T10:10:00Z</cp:lastPrinted>
  <dcterms:created xsi:type="dcterms:W3CDTF">2019-12-18T10:42:00Z</dcterms:created>
  <dcterms:modified xsi:type="dcterms:W3CDTF">2019-12-28T10:11:00Z</dcterms:modified>
</cp:coreProperties>
</file>