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СОВЕТ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КОРОСТИНСКОГО СЕЛЬСКОГО ПОСЕЛЕНИЯ</w:t>
      </w:r>
    </w:p>
    <w:p w:rsidR="00417664" w:rsidRPr="007D506F" w:rsidRDefault="00417664" w:rsidP="007D506F">
      <w:pP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КОТОВСКОГО МУНИЦИПАЛЬНОГО РАЙОНА</w:t>
      </w:r>
      <w:r w:rsidR="00EB0AAB" w:rsidRPr="007D506F">
        <w:rPr>
          <w:rFonts w:ascii="Arial" w:hAnsi="Arial" w:cs="Arial"/>
          <w:b/>
        </w:rPr>
        <w:t xml:space="preserve">   </w:t>
      </w:r>
    </w:p>
    <w:p w:rsidR="00417664" w:rsidRPr="007D506F" w:rsidRDefault="00417664" w:rsidP="007D506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ВОЛГОГРАДСКОЙ ОБЛАСТИ</w:t>
      </w:r>
    </w:p>
    <w:p w:rsidR="00417664" w:rsidRPr="007D506F" w:rsidRDefault="00417664" w:rsidP="007D506F">
      <w:pPr>
        <w:rPr>
          <w:rFonts w:ascii="Arial" w:hAnsi="Arial" w:cs="Arial"/>
          <w:b/>
        </w:rPr>
      </w:pPr>
      <w:r w:rsidRPr="007D506F">
        <w:rPr>
          <w:rFonts w:ascii="Arial" w:hAnsi="Arial" w:cs="Arial"/>
        </w:rPr>
        <w:t xml:space="preserve">                                                                     </w:t>
      </w:r>
    </w:p>
    <w:p w:rsidR="00EB0AAB" w:rsidRPr="007D506F" w:rsidRDefault="00EB0AAB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РЕШЕНИЕ</w:t>
      </w: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7D506F">
      <w:pPr>
        <w:ind w:left="300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от   </w:t>
      </w:r>
      <w:r w:rsidR="00801293" w:rsidRPr="007D506F">
        <w:rPr>
          <w:rFonts w:ascii="Arial" w:hAnsi="Arial" w:cs="Arial"/>
        </w:rPr>
        <w:t xml:space="preserve">« </w:t>
      </w:r>
      <w:r w:rsidR="0037444B">
        <w:rPr>
          <w:rFonts w:ascii="Arial" w:hAnsi="Arial" w:cs="Arial"/>
        </w:rPr>
        <w:t>12</w:t>
      </w:r>
      <w:r w:rsidR="004770B3" w:rsidRPr="007D506F">
        <w:rPr>
          <w:rFonts w:ascii="Arial" w:hAnsi="Arial" w:cs="Arial"/>
        </w:rPr>
        <w:t xml:space="preserve"> </w:t>
      </w:r>
      <w:r w:rsidR="00EB0AAB" w:rsidRPr="007D506F">
        <w:rPr>
          <w:rFonts w:ascii="Arial" w:hAnsi="Arial" w:cs="Arial"/>
        </w:rPr>
        <w:t xml:space="preserve">» </w:t>
      </w:r>
      <w:r w:rsidR="0037444B">
        <w:rPr>
          <w:rFonts w:ascii="Arial" w:hAnsi="Arial" w:cs="Arial"/>
        </w:rPr>
        <w:t>октября</w:t>
      </w:r>
      <w:r w:rsidR="007D506F" w:rsidRPr="007D506F">
        <w:rPr>
          <w:rFonts w:ascii="Arial" w:hAnsi="Arial" w:cs="Arial"/>
        </w:rPr>
        <w:t xml:space="preserve">  </w:t>
      </w:r>
      <w:r w:rsidR="00AB0A71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года                                         </w:t>
      </w:r>
      <w:r w:rsidR="00520C56" w:rsidRPr="007D506F">
        <w:rPr>
          <w:rFonts w:ascii="Arial" w:hAnsi="Arial" w:cs="Arial"/>
        </w:rPr>
        <w:t xml:space="preserve">  </w:t>
      </w:r>
      <w:r w:rsidR="002B13C7" w:rsidRPr="007D506F">
        <w:rPr>
          <w:rFonts w:ascii="Arial" w:hAnsi="Arial" w:cs="Arial"/>
        </w:rPr>
        <w:t xml:space="preserve">                          № </w:t>
      </w:r>
      <w:r w:rsidR="0037444B">
        <w:rPr>
          <w:rFonts w:ascii="Arial" w:hAnsi="Arial" w:cs="Arial"/>
        </w:rPr>
        <w:t>13/2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 xml:space="preserve">Об  исполнении  бюджета Коростинского </w:t>
      </w:r>
    </w:p>
    <w:p w:rsidR="00417664" w:rsidRPr="007D506F" w:rsidRDefault="00520C56" w:rsidP="002B7F3A">
      <w:pPr>
        <w:ind w:left="300"/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  <w:b/>
        </w:rPr>
        <w:t>се</w:t>
      </w:r>
      <w:r w:rsidR="007B7826" w:rsidRPr="007D506F">
        <w:rPr>
          <w:rFonts w:ascii="Arial" w:hAnsi="Arial" w:cs="Arial"/>
          <w:b/>
        </w:rPr>
        <w:t>льск</w:t>
      </w:r>
      <w:r w:rsidR="0037444B">
        <w:rPr>
          <w:rFonts w:ascii="Arial" w:hAnsi="Arial" w:cs="Arial"/>
          <w:b/>
        </w:rPr>
        <w:t>ого поселения за 3</w:t>
      </w:r>
      <w:r w:rsidR="009F4E6B">
        <w:rPr>
          <w:rFonts w:ascii="Arial" w:hAnsi="Arial" w:cs="Arial"/>
          <w:b/>
        </w:rPr>
        <w:t xml:space="preserve"> квартал  2020</w:t>
      </w:r>
      <w:r w:rsidR="00417664" w:rsidRPr="007D506F">
        <w:rPr>
          <w:rFonts w:ascii="Arial" w:hAnsi="Arial" w:cs="Arial"/>
          <w:b/>
        </w:rPr>
        <w:t xml:space="preserve">  года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  <w:b/>
        </w:rPr>
      </w:pP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 </w:t>
      </w:r>
      <w:r w:rsidRPr="007D506F">
        <w:rPr>
          <w:rFonts w:ascii="Arial" w:hAnsi="Arial" w:cs="Arial"/>
        </w:rPr>
        <w:t>Рассмотрев предоставленный  отчет   об  исполнении  бюджета  Коростинского  с</w:t>
      </w:r>
      <w:r w:rsidR="00520C56" w:rsidRPr="007D506F">
        <w:rPr>
          <w:rFonts w:ascii="Arial" w:hAnsi="Arial" w:cs="Arial"/>
        </w:rPr>
        <w:t>ел</w:t>
      </w:r>
      <w:r w:rsidR="000B3F61" w:rsidRPr="007D506F">
        <w:rPr>
          <w:rFonts w:ascii="Arial" w:hAnsi="Arial" w:cs="Arial"/>
        </w:rPr>
        <w:t xml:space="preserve">ьского поселения  за </w:t>
      </w:r>
      <w:r w:rsidR="0037444B">
        <w:rPr>
          <w:rFonts w:ascii="Arial" w:hAnsi="Arial" w:cs="Arial"/>
        </w:rPr>
        <w:t>3</w:t>
      </w:r>
      <w:r w:rsidR="009F4E6B">
        <w:rPr>
          <w:rFonts w:ascii="Arial" w:hAnsi="Arial" w:cs="Arial"/>
        </w:rPr>
        <w:t xml:space="preserve"> квартал  2020</w:t>
      </w:r>
      <w:r w:rsidR="007B7826" w:rsidRPr="007D506F">
        <w:rPr>
          <w:rFonts w:ascii="Arial" w:hAnsi="Arial" w:cs="Arial"/>
        </w:rPr>
        <w:t xml:space="preserve">  года     (приложение 1,2), подготовленный                                                                                   </w:t>
      </w:r>
      <w:r w:rsidRPr="007D506F">
        <w:rPr>
          <w:rFonts w:ascii="Arial" w:hAnsi="Arial" w:cs="Arial"/>
        </w:rPr>
        <w:t xml:space="preserve">администрацией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 в соответствии  с бюджетной  классификацией, применяемой  при  утверждении  бюджета Коростинского  сельского  поселения, Совет  Коростинского  сельского поселения  отмечает: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В бюджет  Коростинского  с</w:t>
      </w:r>
      <w:r w:rsidR="00520C56" w:rsidRPr="007D506F">
        <w:rPr>
          <w:rFonts w:ascii="Arial" w:hAnsi="Arial" w:cs="Arial"/>
        </w:rPr>
        <w:t>ел</w:t>
      </w:r>
      <w:r w:rsidR="007B7826" w:rsidRPr="007D506F">
        <w:rPr>
          <w:rFonts w:ascii="Arial" w:hAnsi="Arial" w:cs="Arial"/>
        </w:rPr>
        <w:t>ьс</w:t>
      </w:r>
      <w:r w:rsidR="0037444B">
        <w:rPr>
          <w:rFonts w:ascii="Arial" w:hAnsi="Arial" w:cs="Arial"/>
        </w:rPr>
        <w:t>кого поселения  за 3</w:t>
      </w:r>
      <w:r w:rsidR="009F4E6B">
        <w:rPr>
          <w:rFonts w:ascii="Arial" w:hAnsi="Arial" w:cs="Arial"/>
        </w:rPr>
        <w:t>квартал 2020</w:t>
      </w:r>
      <w:r w:rsidRPr="007D506F">
        <w:rPr>
          <w:rFonts w:ascii="Arial" w:hAnsi="Arial" w:cs="Arial"/>
        </w:rPr>
        <w:t xml:space="preserve"> года пос</w:t>
      </w:r>
      <w:r w:rsidR="0037444B">
        <w:rPr>
          <w:rFonts w:ascii="Arial" w:hAnsi="Arial" w:cs="Arial"/>
        </w:rPr>
        <w:t>тупили  доходы  в сумме  3232,92</w:t>
      </w:r>
      <w:r w:rsidRPr="007D506F">
        <w:rPr>
          <w:rFonts w:ascii="Arial" w:hAnsi="Arial" w:cs="Arial"/>
        </w:rPr>
        <w:t xml:space="preserve"> тыс. рублей,  при  уточненном годовом  плане  </w:t>
      </w:r>
      <w:r w:rsidR="0037444B">
        <w:rPr>
          <w:rFonts w:ascii="Arial" w:hAnsi="Arial" w:cs="Arial"/>
        </w:rPr>
        <w:t xml:space="preserve">4691,23 </w:t>
      </w:r>
      <w:r w:rsidR="007B7826" w:rsidRPr="007D506F">
        <w:rPr>
          <w:rFonts w:ascii="Arial" w:hAnsi="Arial" w:cs="Arial"/>
        </w:rPr>
        <w:t>тыс. рублей или</w:t>
      </w:r>
    </w:p>
    <w:p w:rsidR="00417664" w:rsidRPr="007D506F" w:rsidRDefault="0037444B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69</w:t>
      </w:r>
      <w:r w:rsidR="00417664" w:rsidRPr="007D506F">
        <w:rPr>
          <w:rFonts w:ascii="Arial" w:hAnsi="Arial" w:cs="Arial"/>
        </w:rPr>
        <w:t xml:space="preserve"> процентов, из  них:</w:t>
      </w:r>
    </w:p>
    <w:p w:rsidR="00417664" w:rsidRPr="007D506F" w:rsidRDefault="0037444B" w:rsidP="002B7F3A">
      <w:pPr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собственные  доходы  1128,71</w:t>
      </w:r>
      <w:r w:rsidR="00417664" w:rsidRPr="007D506F">
        <w:rPr>
          <w:rFonts w:ascii="Arial" w:hAnsi="Arial" w:cs="Arial"/>
        </w:rPr>
        <w:t xml:space="preserve"> тыс</w:t>
      </w:r>
      <w:proofErr w:type="gramStart"/>
      <w:r w:rsidR="00417664" w:rsidRPr="007D506F">
        <w:rPr>
          <w:rFonts w:ascii="Arial" w:hAnsi="Arial" w:cs="Arial"/>
        </w:rPr>
        <w:t>.р</w:t>
      </w:r>
      <w:proofErr w:type="gramEnd"/>
      <w:r w:rsidR="00417664" w:rsidRPr="007D506F">
        <w:rPr>
          <w:rFonts w:ascii="Arial" w:hAnsi="Arial" w:cs="Arial"/>
        </w:rPr>
        <w:t>уб.;</w:t>
      </w:r>
    </w:p>
    <w:p w:rsidR="00417664" w:rsidRPr="007D506F" w:rsidRDefault="00417664" w:rsidP="002B7F3A">
      <w:pPr>
        <w:ind w:left="300"/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- б</w:t>
      </w:r>
      <w:r w:rsidR="00520C56" w:rsidRPr="007D506F">
        <w:rPr>
          <w:rFonts w:ascii="Arial" w:hAnsi="Arial" w:cs="Arial"/>
        </w:rPr>
        <w:t>е</w:t>
      </w:r>
      <w:r w:rsidR="0037444B">
        <w:rPr>
          <w:rFonts w:ascii="Arial" w:hAnsi="Arial" w:cs="Arial"/>
        </w:rPr>
        <w:t>звозмездные  поступления 2104,21</w:t>
      </w:r>
      <w:r w:rsidRPr="007D506F">
        <w:rPr>
          <w:rFonts w:ascii="Arial" w:hAnsi="Arial" w:cs="Arial"/>
        </w:rPr>
        <w:t>тыс. руб.;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По расход</w:t>
      </w:r>
      <w:r w:rsidR="00C87128">
        <w:rPr>
          <w:rFonts w:ascii="Arial" w:hAnsi="Arial" w:cs="Arial"/>
        </w:rPr>
        <w:t>а</w:t>
      </w:r>
      <w:r w:rsidR="0037444B">
        <w:rPr>
          <w:rFonts w:ascii="Arial" w:hAnsi="Arial" w:cs="Arial"/>
        </w:rPr>
        <w:t>м при   годовом  плане  5056,08</w:t>
      </w:r>
      <w:r w:rsidRPr="007D506F">
        <w:rPr>
          <w:rFonts w:ascii="Arial" w:hAnsi="Arial" w:cs="Arial"/>
        </w:rPr>
        <w:t xml:space="preserve"> тыс. ру</w:t>
      </w:r>
      <w:r w:rsidR="00520C56" w:rsidRPr="007D506F">
        <w:rPr>
          <w:rFonts w:ascii="Arial" w:hAnsi="Arial" w:cs="Arial"/>
        </w:rPr>
        <w:t>бл</w:t>
      </w:r>
      <w:r w:rsidR="00060646" w:rsidRPr="007D506F">
        <w:rPr>
          <w:rFonts w:ascii="Arial" w:hAnsi="Arial" w:cs="Arial"/>
        </w:rPr>
        <w:t>ей исполнение  сос</w:t>
      </w:r>
      <w:r w:rsidR="0037444B">
        <w:rPr>
          <w:rFonts w:ascii="Arial" w:hAnsi="Arial" w:cs="Arial"/>
        </w:rPr>
        <w:t>тавило 3011,90</w:t>
      </w:r>
      <w:r w:rsidR="00B90ED5" w:rsidRPr="007D506F">
        <w:rPr>
          <w:rFonts w:ascii="Arial" w:hAnsi="Arial" w:cs="Arial"/>
        </w:rPr>
        <w:t xml:space="preserve"> тыс</w:t>
      </w:r>
      <w:r w:rsidR="0037444B">
        <w:rPr>
          <w:rFonts w:ascii="Arial" w:hAnsi="Arial" w:cs="Arial"/>
        </w:rPr>
        <w:t>. рублей или 60</w:t>
      </w:r>
      <w:r w:rsidRPr="007D506F">
        <w:rPr>
          <w:rFonts w:ascii="Arial" w:hAnsi="Arial" w:cs="Arial"/>
        </w:rPr>
        <w:t xml:space="preserve"> % к годовым бюджетным назначениям.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Кредиторская задолже</w:t>
      </w:r>
      <w:r w:rsidR="00DC08EC" w:rsidRPr="007D506F">
        <w:rPr>
          <w:rFonts w:ascii="Arial" w:hAnsi="Arial" w:cs="Arial"/>
        </w:rPr>
        <w:t>нность</w:t>
      </w:r>
      <w:r w:rsidR="0037444B">
        <w:rPr>
          <w:rFonts w:ascii="Arial" w:hAnsi="Arial" w:cs="Arial"/>
        </w:rPr>
        <w:t xml:space="preserve"> на 01.10</w:t>
      </w:r>
      <w:r w:rsidR="00C87128">
        <w:rPr>
          <w:rFonts w:ascii="Arial" w:hAnsi="Arial" w:cs="Arial"/>
        </w:rPr>
        <w:t>.2020</w:t>
      </w:r>
      <w:r w:rsidR="00060646" w:rsidRPr="007D506F">
        <w:rPr>
          <w:rFonts w:ascii="Arial" w:hAnsi="Arial" w:cs="Arial"/>
        </w:rPr>
        <w:t xml:space="preserve"> г. </w:t>
      </w:r>
      <w:r w:rsidR="004770B3" w:rsidRPr="007D506F">
        <w:rPr>
          <w:rFonts w:ascii="Arial" w:hAnsi="Arial" w:cs="Arial"/>
        </w:rPr>
        <w:t xml:space="preserve"> отсутствует.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Численность муниципальных служащих и </w:t>
      </w:r>
      <w:proofErr w:type="gramStart"/>
      <w:r w:rsidRPr="007D506F">
        <w:rPr>
          <w:rFonts w:ascii="Arial" w:hAnsi="Arial" w:cs="Arial"/>
        </w:rPr>
        <w:t xml:space="preserve">лиц,  замещающих муниципальные должности администрации Коростинского </w:t>
      </w:r>
      <w:r w:rsidR="001966C4" w:rsidRPr="007D506F">
        <w:rPr>
          <w:rFonts w:ascii="Arial" w:hAnsi="Arial" w:cs="Arial"/>
        </w:rPr>
        <w:t>се</w:t>
      </w:r>
      <w:r w:rsidR="00B90ED5" w:rsidRPr="007D506F">
        <w:rPr>
          <w:rFonts w:ascii="Arial" w:hAnsi="Arial" w:cs="Arial"/>
        </w:rPr>
        <w:t>льского поселения н</w:t>
      </w:r>
      <w:r w:rsidR="0037444B">
        <w:rPr>
          <w:rFonts w:ascii="Arial" w:hAnsi="Arial" w:cs="Arial"/>
        </w:rPr>
        <w:t>а 3</w:t>
      </w:r>
      <w:r w:rsidR="00C87128">
        <w:rPr>
          <w:rFonts w:ascii="Arial" w:hAnsi="Arial" w:cs="Arial"/>
        </w:rPr>
        <w:t xml:space="preserve"> квартал 2020</w:t>
      </w:r>
      <w:r w:rsidR="001966C4" w:rsidRPr="007D506F">
        <w:rPr>
          <w:rFonts w:ascii="Arial" w:hAnsi="Arial" w:cs="Arial"/>
        </w:rPr>
        <w:t xml:space="preserve"> года составила</w:t>
      </w:r>
      <w:proofErr w:type="gramEnd"/>
      <w:r w:rsidR="001966C4" w:rsidRPr="007D506F">
        <w:rPr>
          <w:rFonts w:ascii="Arial" w:hAnsi="Arial" w:cs="Arial"/>
        </w:rPr>
        <w:t xml:space="preserve"> 4</w:t>
      </w:r>
      <w:r w:rsidRPr="007D506F">
        <w:rPr>
          <w:rFonts w:ascii="Arial" w:hAnsi="Arial" w:cs="Arial"/>
        </w:rPr>
        <w:t xml:space="preserve"> человек, расходы на их  денежное соде</w:t>
      </w:r>
      <w:r w:rsidR="001966C4" w:rsidRPr="007D506F">
        <w:rPr>
          <w:rFonts w:ascii="Arial" w:hAnsi="Arial" w:cs="Arial"/>
        </w:rPr>
        <w:t>ржание соста</w:t>
      </w:r>
      <w:r w:rsidR="008A51F1" w:rsidRPr="007D506F">
        <w:rPr>
          <w:rFonts w:ascii="Arial" w:hAnsi="Arial" w:cs="Arial"/>
        </w:rPr>
        <w:t>в</w:t>
      </w:r>
      <w:r w:rsidR="0037444B">
        <w:rPr>
          <w:rFonts w:ascii="Arial" w:hAnsi="Arial" w:cs="Arial"/>
        </w:rPr>
        <w:t>или 1304,85</w:t>
      </w:r>
      <w:r w:rsidRPr="007D506F">
        <w:rPr>
          <w:rFonts w:ascii="Arial" w:hAnsi="Arial" w:cs="Arial"/>
        </w:rPr>
        <w:t xml:space="preserve"> 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Численность работников муниципальных учреждений администрации Коростинского се</w:t>
      </w:r>
      <w:r w:rsidR="001966C4" w:rsidRPr="007D506F">
        <w:rPr>
          <w:rFonts w:ascii="Arial" w:hAnsi="Arial" w:cs="Arial"/>
        </w:rPr>
        <w:t>л</w:t>
      </w:r>
      <w:r w:rsidR="00B90ED5" w:rsidRPr="007D506F">
        <w:rPr>
          <w:rFonts w:ascii="Arial" w:hAnsi="Arial" w:cs="Arial"/>
        </w:rPr>
        <w:t xml:space="preserve">ьского поселения </w:t>
      </w:r>
      <w:r w:rsidR="005935EA" w:rsidRPr="007D506F">
        <w:rPr>
          <w:rFonts w:ascii="Arial" w:hAnsi="Arial" w:cs="Arial"/>
        </w:rPr>
        <w:t xml:space="preserve">за </w:t>
      </w:r>
      <w:r w:rsidR="0037444B">
        <w:rPr>
          <w:rFonts w:ascii="Arial" w:hAnsi="Arial" w:cs="Arial"/>
        </w:rPr>
        <w:t xml:space="preserve"> 3</w:t>
      </w:r>
      <w:r w:rsidR="00C87128">
        <w:rPr>
          <w:rFonts w:ascii="Arial" w:hAnsi="Arial" w:cs="Arial"/>
        </w:rPr>
        <w:t xml:space="preserve"> квартал 2020</w:t>
      </w:r>
      <w:r w:rsidR="004770B3" w:rsidRPr="007D506F">
        <w:rPr>
          <w:rFonts w:ascii="Arial" w:hAnsi="Arial" w:cs="Arial"/>
        </w:rPr>
        <w:t xml:space="preserve"> года составила 2</w:t>
      </w:r>
      <w:r w:rsidRPr="007D506F">
        <w:rPr>
          <w:rFonts w:ascii="Arial" w:hAnsi="Arial" w:cs="Arial"/>
        </w:rPr>
        <w:t xml:space="preserve"> человек, расходы на  заработную плату и начисления </w:t>
      </w:r>
      <w:r w:rsidR="008A51F1" w:rsidRPr="007D506F">
        <w:rPr>
          <w:rFonts w:ascii="Arial" w:hAnsi="Arial" w:cs="Arial"/>
        </w:rPr>
        <w:t>п</w:t>
      </w:r>
      <w:r w:rsidR="00E6686E" w:rsidRPr="007D506F">
        <w:rPr>
          <w:rFonts w:ascii="Arial" w:hAnsi="Arial" w:cs="Arial"/>
        </w:rPr>
        <w:t xml:space="preserve">о оплате труда составили </w:t>
      </w:r>
      <w:r w:rsidR="0037444B">
        <w:rPr>
          <w:rFonts w:ascii="Arial" w:hAnsi="Arial" w:cs="Arial"/>
        </w:rPr>
        <w:t>157,03</w:t>
      </w:r>
      <w:r w:rsidR="00C87128">
        <w:rPr>
          <w:rFonts w:ascii="Arial" w:hAnsi="Arial" w:cs="Arial"/>
        </w:rPr>
        <w:t xml:space="preserve">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Произведя  оценку  анализа  исполнения  бюджета Коростинского  сел</w:t>
      </w:r>
      <w:r w:rsidR="001966C4" w:rsidRPr="007D506F">
        <w:rPr>
          <w:rFonts w:ascii="Arial" w:hAnsi="Arial" w:cs="Arial"/>
        </w:rPr>
        <w:t>ьс</w:t>
      </w:r>
      <w:r w:rsidR="0037444B">
        <w:rPr>
          <w:rFonts w:ascii="Arial" w:hAnsi="Arial" w:cs="Arial"/>
        </w:rPr>
        <w:t>кого поселения  за   3</w:t>
      </w:r>
      <w:r w:rsidR="00211396" w:rsidRPr="007D506F">
        <w:rPr>
          <w:rFonts w:ascii="Arial" w:hAnsi="Arial" w:cs="Arial"/>
        </w:rPr>
        <w:t xml:space="preserve"> квартал</w:t>
      </w:r>
      <w:r w:rsidR="000B3F61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 xml:space="preserve"> 2020</w:t>
      </w:r>
      <w:r w:rsidRPr="007D506F">
        <w:rPr>
          <w:rFonts w:ascii="Arial" w:hAnsi="Arial" w:cs="Arial"/>
        </w:rPr>
        <w:t xml:space="preserve"> г., Совет Коростинского  сельского поселения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РЕШИЛ: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1.Утвердить  исполнение  бюджета 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</w:t>
      </w:r>
      <w:r w:rsidR="0037444B">
        <w:rPr>
          <w:rFonts w:ascii="Arial" w:hAnsi="Arial" w:cs="Arial"/>
        </w:rPr>
        <w:t>ьского  поселения  за 3</w:t>
      </w:r>
      <w:r w:rsidR="00211396" w:rsidRPr="007D506F">
        <w:rPr>
          <w:rFonts w:ascii="Arial" w:hAnsi="Arial" w:cs="Arial"/>
        </w:rPr>
        <w:t xml:space="preserve"> квартал</w:t>
      </w:r>
      <w:r w:rsidR="00DE18D9" w:rsidRPr="007D506F">
        <w:rPr>
          <w:rFonts w:ascii="Arial" w:hAnsi="Arial" w:cs="Arial"/>
        </w:rPr>
        <w:t xml:space="preserve"> </w:t>
      </w:r>
      <w:r w:rsidR="00C87128">
        <w:rPr>
          <w:rFonts w:ascii="Arial" w:hAnsi="Arial" w:cs="Arial"/>
        </w:rPr>
        <w:t>2020</w:t>
      </w:r>
      <w:r w:rsidRPr="007D506F">
        <w:rPr>
          <w:rFonts w:ascii="Arial" w:hAnsi="Arial" w:cs="Arial"/>
        </w:rPr>
        <w:t xml:space="preserve"> г.</w:t>
      </w:r>
      <w:r w:rsidR="0037444B">
        <w:rPr>
          <w:rFonts w:ascii="Arial" w:hAnsi="Arial" w:cs="Arial"/>
        </w:rPr>
        <w:t xml:space="preserve">   по  доходам  в  сумме 3232,92</w:t>
      </w:r>
      <w:r w:rsidRPr="007D506F">
        <w:rPr>
          <w:rFonts w:ascii="Arial" w:hAnsi="Arial" w:cs="Arial"/>
        </w:rPr>
        <w:t xml:space="preserve"> </w:t>
      </w:r>
      <w:r w:rsidR="00176817">
        <w:rPr>
          <w:rFonts w:ascii="Arial" w:hAnsi="Arial" w:cs="Arial"/>
        </w:rPr>
        <w:t>тыс</w:t>
      </w:r>
      <w:proofErr w:type="gramStart"/>
      <w:r w:rsidR="00176817">
        <w:rPr>
          <w:rFonts w:ascii="Arial" w:hAnsi="Arial" w:cs="Arial"/>
        </w:rPr>
        <w:t>.</w:t>
      </w:r>
      <w:r w:rsidRPr="007D506F">
        <w:rPr>
          <w:rFonts w:ascii="Arial" w:hAnsi="Arial" w:cs="Arial"/>
        </w:rPr>
        <w:t>р</w:t>
      </w:r>
      <w:proofErr w:type="gramEnd"/>
      <w:r w:rsidRPr="007D506F">
        <w:rPr>
          <w:rFonts w:ascii="Arial" w:hAnsi="Arial" w:cs="Arial"/>
        </w:rPr>
        <w:t>у</w:t>
      </w:r>
      <w:r w:rsidR="001966C4" w:rsidRPr="007D506F">
        <w:rPr>
          <w:rFonts w:ascii="Arial" w:hAnsi="Arial" w:cs="Arial"/>
        </w:rPr>
        <w:t>б.</w:t>
      </w:r>
      <w:r w:rsidR="00060646" w:rsidRPr="007D506F">
        <w:rPr>
          <w:rFonts w:ascii="Arial" w:hAnsi="Arial" w:cs="Arial"/>
        </w:rPr>
        <w:t xml:space="preserve"> и   расходам  в  сумме  </w:t>
      </w:r>
      <w:r w:rsidR="0037444B">
        <w:rPr>
          <w:rFonts w:ascii="Arial" w:hAnsi="Arial" w:cs="Arial"/>
        </w:rPr>
        <w:t>3011,90</w:t>
      </w:r>
      <w:r w:rsidR="00C87128">
        <w:rPr>
          <w:rFonts w:ascii="Arial" w:hAnsi="Arial" w:cs="Arial"/>
        </w:rPr>
        <w:t xml:space="preserve"> </w:t>
      </w:r>
      <w:r w:rsidRPr="007D506F">
        <w:rPr>
          <w:rFonts w:ascii="Arial" w:hAnsi="Arial" w:cs="Arial"/>
        </w:rPr>
        <w:t>тыс. рублей.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2. Настоящее решение   подлежит  обнародованию и  размещению на официальном сайте администрации Коростинского сельского поселения.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</w:t>
      </w:r>
    </w:p>
    <w:p w:rsidR="00417664" w:rsidRPr="007D506F" w:rsidRDefault="00417664" w:rsidP="002B7F3A">
      <w:pPr>
        <w:tabs>
          <w:tab w:val="left" w:pos="930"/>
        </w:tabs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>Глава  Коростинского</w:t>
      </w:r>
    </w:p>
    <w:p w:rsidR="00417664" w:rsidRPr="007D506F" w:rsidRDefault="00417664" w:rsidP="002B7F3A">
      <w:pPr>
        <w:jc w:val="both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сельского поселения                                                               </w:t>
      </w:r>
      <w:r w:rsidR="001842E7" w:rsidRPr="007D506F">
        <w:rPr>
          <w:rFonts w:ascii="Arial" w:hAnsi="Arial" w:cs="Arial"/>
        </w:rPr>
        <w:t xml:space="preserve">         </w:t>
      </w:r>
      <w:r w:rsidRPr="007D506F">
        <w:rPr>
          <w:rFonts w:ascii="Arial" w:hAnsi="Arial" w:cs="Arial"/>
        </w:rPr>
        <w:t xml:space="preserve">   С.М.</w:t>
      </w:r>
      <w:proofErr w:type="gramStart"/>
      <w:r w:rsidRPr="007D506F">
        <w:rPr>
          <w:rFonts w:ascii="Arial" w:hAnsi="Arial" w:cs="Arial"/>
        </w:rPr>
        <w:t>Павловский</w:t>
      </w:r>
      <w:proofErr w:type="gramEnd"/>
    </w:p>
    <w:p w:rsidR="00417664" w:rsidRPr="007D506F" w:rsidRDefault="00417664" w:rsidP="007D506F">
      <w:pPr>
        <w:rPr>
          <w:rFonts w:ascii="Arial" w:hAnsi="Arial" w:cs="Arial"/>
        </w:rPr>
      </w:pPr>
    </w:p>
    <w:p w:rsidR="009371F0" w:rsidRPr="007D506F" w:rsidRDefault="009371F0" w:rsidP="007D506F">
      <w:pPr>
        <w:rPr>
          <w:rFonts w:ascii="Arial" w:hAnsi="Arial" w:cs="Arial"/>
        </w:rPr>
      </w:pPr>
    </w:p>
    <w:p w:rsidR="00417664" w:rsidRPr="007D506F" w:rsidRDefault="00417664" w:rsidP="007D506F">
      <w:pPr>
        <w:rPr>
          <w:rFonts w:ascii="Arial" w:hAnsi="Arial" w:cs="Arial"/>
        </w:rPr>
      </w:pPr>
    </w:p>
    <w:p w:rsidR="00EB0AAB" w:rsidRPr="007D506F" w:rsidRDefault="00EB0AAB" w:rsidP="007D506F">
      <w:pPr>
        <w:jc w:val="right"/>
        <w:rPr>
          <w:rFonts w:ascii="Arial" w:hAnsi="Arial" w:cs="Arial"/>
        </w:rPr>
      </w:pP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Приложение № 1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решению Совета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EB0AAB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О</w:t>
      </w:r>
      <w:r w:rsidR="004770B3" w:rsidRPr="007D506F">
        <w:rPr>
          <w:rFonts w:ascii="Arial" w:hAnsi="Arial" w:cs="Arial"/>
        </w:rPr>
        <w:t>т</w:t>
      </w:r>
      <w:r w:rsidR="0037444B">
        <w:rPr>
          <w:rFonts w:ascii="Arial" w:hAnsi="Arial" w:cs="Arial"/>
        </w:rPr>
        <w:t xml:space="preserve"> 12.10</w:t>
      </w:r>
      <w:r w:rsidR="006B4381">
        <w:rPr>
          <w:rFonts w:ascii="Arial" w:hAnsi="Arial" w:cs="Arial"/>
        </w:rPr>
        <w:t xml:space="preserve"> .2020</w:t>
      </w:r>
      <w:r w:rsidRPr="007D506F">
        <w:rPr>
          <w:rFonts w:ascii="Arial" w:hAnsi="Arial" w:cs="Arial"/>
        </w:rPr>
        <w:t xml:space="preserve">г № </w:t>
      </w:r>
      <w:r w:rsidR="0037444B">
        <w:rPr>
          <w:rFonts w:ascii="Arial" w:hAnsi="Arial" w:cs="Arial"/>
        </w:rPr>
        <w:t>13/2</w:t>
      </w:r>
      <w:r w:rsidRPr="007D506F">
        <w:rPr>
          <w:rFonts w:ascii="Arial" w:hAnsi="Arial" w:cs="Arial"/>
        </w:rPr>
        <w:t xml:space="preserve">    </w:t>
      </w:r>
      <w:r w:rsidR="004770B3" w:rsidRPr="007D506F">
        <w:rPr>
          <w:rFonts w:ascii="Arial" w:hAnsi="Arial" w:cs="Arial"/>
        </w:rPr>
        <w:t xml:space="preserve">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Коростинского </w:t>
      </w:r>
    </w:p>
    <w:p w:rsidR="004E2726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сель</w:t>
      </w:r>
      <w:r w:rsidR="0037444B">
        <w:rPr>
          <w:rFonts w:ascii="Arial" w:hAnsi="Arial" w:cs="Arial"/>
        </w:rPr>
        <w:t>ского поселения за 3</w:t>
      </w:r>
      <w:r w:rsidR="007207A8" w:rsidRPr="007D506F">
        <w:rPr>
          <w:rFonts w:ascii="Arial" w:hAnsi="Arial" w:cs="Arial"/>
        </w:rPr>
        <w:t>кв.</w:t>
      </w:r>
      <w:r w:rsidR="00C87128">
        <w:rPr>
          <w:rFonts w:ascii="Arial" w:hAnsi="Arial" w:cs="Arial"/>
        </w:rPr>
        <w:t xml:space="preserve"> 2020</w:t>
      </w:r>
      <w:r w:rsidR="00417664" w:rsidRPr="007D506F">
        <w:rPr>
          <w:rFonts w:ascii="Arial" w:hAnsi="Arial" w:cs="Arial"/>
        </w:rPr>
        <w:t xml:space="preserve"> года</w:t>
      </w:r>
      <w:r w:rsidRPr="007D506F">
        <w:rPr>
          <w:rFonts w:ascii="Arial" w:hAnsi="Arial" w:cs="Arial"/>
        </w:rPr>
        <w:t xml:space="preserve"> »</w:t>
      </w:r>
    </w:p>
    <w:p w:rsidR="009931E5" w:rsidRPr="007D506F" w:rsidRDefault="007F6204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480946" w:rsidRPr="007D506F" w:rsidRDefault="00480946" w:rsidP="007D506F">
      <w:pPr>
        <w:ind w:left="3600" w:firstLine="720"/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</w:t>
      </w:r>
    </w:p>
    <w:p w:rsidR="00480946" w:rsidRPr="007D506F" w:rsidRDefault="0048094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</w:t>
      </w:r>
    </w:p>
    <w:p w:rsidR="00480946" w:rsidRPr="007D506F" w:rsidRDefault="00480946" w:rsidP="007D506F">
      <w:pPr>
        <w:jc w:val="both"/>
        <w:rPr>
          <w:rFonts w:ascii="Arial" w:hAnsi="Arial" w:cs="Arial"/>
          <w:b/>
        </w:rPr>
      </w:pP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</w:rPr>
        <w:tab/>
      </w:r>
      <w:r w:rsidRPr="007D506F">
        <w:rPr>
          <w:rFonts w:ascii="Arial" w:hAnsi="Arial" w:cs="Arial"/>
          <w:b/>
        </w:rPr>
        <w:t xml:space="preserve">  Поступление  доходов в бюджет Коростинского сельского поселения</w:t>
      </w:r>
    </w:p>
    <w:p w:rsidR="00480946" w:rsidRPr="007D506F" w:rsidRDefault="0037444B" w:rsidP="007D506F">
      <w:pPr>
        <w:widowControl w:val="0"/>
        <w:autoSpaceDE w:val="0"/>
        <w:ind w:left="1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за 3</w:t>
      </w:r>
      <w:r w:rsidR="00C87128">
        <w:rPr>
          <w:rFonts w:ascii="Arial" w:hAnsi="Arial" w:cs="Arial"/>
          <w:b/>
        </w:rPr>
        <w:t xml:space="preserve"> квартал  2020</w:t>
      </w:r>
      <w:r w:rsidR="00AA013E" w:rsidRPr="007D506F">
        <w:rPr>
          <w:rFonts w:ascii="Arial" w:hAnsi="Arial" w:cs="Arial"/>
          <w:b/>
        </w:rPr>
        <w:t xml:space="preserve"> года</w:t>
      </w:r>
      <w:r w:rsidR="00480946" w:rsidRPr="007D506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p w:rsidR="008B21C9" w:rsidRPr="007D506F" w:rsidRDefault="00984EFB" w:rsidP="00253D6D">
      <w:pPr>
        <w:widowControl w:val="0"/>
        <w:autoSpaceDE w:val="0"/>
        <w:ind w:left="101"/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        </w:t>
      </w:r>
      <w:r w:rsidR="008B21C9" w:rsidRPr="007D506F">
        <w:rPr>
          <w:rFonts w:ascii="Arial" w:hAnsi="Arial" w:cs="Arial"/>
        </w:rPr>
        <w:t xml:space="preserve">   </w:t>
      </w:r>
      <w:r w:rsidR="00585A3D" w:rsidRPr="007D506F">
        <w:rPr>
          <w:rFonts w:ascii="Arial" w:hAnsi="Arial" w:cs="Arial"/>
        </w:rPr>
        <w:t xml:space="preserve">                                                                            </w:t>
      </w:r>
      <w:r w:rsidR="008B21C9" w:rsidRPr="007D506F">
        <w:rPr>
          <w:rFonts w:ascii="Arial" w:hAnsi="Arial" w:cs="Arial"/>
        </w:rPr>
        <w:t xml:space="preserve"> </w:t>
      </w:r>
      <w:r w:rsidR="00FC6E1A" w:rsidRPr="007D506F">
        <w:rPr>
          <w:rFonts w:ascii="Arial" w:hAnsi="Arial" w:cs="Arial"/>
        </w:rPr>
        <w:t xml:space="preserve"> </w:t>
      </w:r>
      <w:r w:rsidR="008B21C9" w:rsidRPr="007D506F">
        <w:rPr>
          <w:rFonts w:ascii="Arial" w:hAnsi="Arial" w:cs="Arial"/>
        </w:rPr>
        <w:t xml:space="preserve">  </w:t>
      </w:r>
      <w:r w:rsidR="00585A3D" w:rsidRPr="007D506F">
        <w:rPr>
          <w:rFonts w:ascii="Arial" w:hAnsi="Arial" w:cs="Arial"/>
        </w:rPr>
        <w:t xml:space="preserve">                        </w:t>
      </w:r>
    </w:p>
    <w:p w:rsidR="00253D6D" w:rsidRPr="00B704AB" w:rsidRDefault="00585A3D" w:rsidP="00253D6D">
      <w:pPr>
        <w:widowControl w:val="0"/>
        <w:autoSpaceDE w:val="0"/>
        <w:ind w:left="101"/>
        <w:jc w:val="center"/>
        <w:rPr>
          <w:b/>
        </w:rPr>
      </w:pPr>
      <w:r w:rsidRPr="007D506F">
        <w:rPr>
          <w:rFonts w:ascii="Arial" w:hAnsi="Arial" w:cs="Arial"/>
        </w:rPr>
        <w:t xml:space="preserve">  </w:t>
      </w:r>
    </w:p>
    <w:tbl>
      <w:tblPr>
        <w:tblW w:w="10565" w:type="dxa"/>
        <w:tblInd w:w="-3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2"/>
        <w:gridCol w:w="3548"/>
        <w:gridCol w:w="1559"/>
        <w:gridCol w:w="1418"/>
        <w:gridCol w:w="1418"/>
      </w:tblGrid>
      <w:tr w:rsidR="00253D6D" w:rsidRPr="00B704AB" w:rsidTr="00347A10">
        <w:trPr>
          <w:trHeight w:val="1186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Код бюджетной классификации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proofErr w:type="gramStart"/>
            <w:r w:rsidRPr="00B704AB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План                     2020</w:t>
            </w:r>
            <w:r w:rsidRPr="007D506F">
              <w:rPr>
                <w:rFonts w:ascii="Arial" w:hAnsi="Arial" w:cs="Arial"/>
              </w:rPr>
              <w:t xml:space="preserve"> год</w:t>
            </w:r>
          </w:p>
          <w:p w:rsidR="00253D6D" w:rsidRPr="007D506F" w:rsidRDefault="00176817" w:rsidP="00347A1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  <w:r w:rsidR="00253D6D" w:rsidRPr="007D506F">
              <w:rPr>
                <w:rFonts w:ascii="Arial" w:hAnsi="Arial" w:cs="Arial"/>
              </w:rPr>
              <w:t>)</w:t>
            </w:r>
          </w:p>
          <w:p w:rsidR="00253D6D" w:rsidRPr="007D506F" w:rsidRDefault="00253D6D" w:rsidP="00347A10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253D6D" w:rsidRPr="007D506F" w:rsidRDefault="00176817" w:rsidP="00347A1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lang w:eastAsia="en-US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253D6D" w:rsidRPr="007D506F" w:rsidRDefault="00253D6D" w:rsidP="00347A1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7D506F">
              <w:rPr>
                <w:rFonts w:ascii="Arial" w:hAnsi="Arial" w:cs="Arial"/>
                <w:lang w:eastAsia="en-US"/>
              </w:rPr>
              <w:t>исполне</w:t>
            </w:r>
            <w:proofErr w:type="spellEnd"/>
            <w:r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253D6D" w:rsidRPr="00B704AB" w:rsidTr="00347A10">
        <w:trPr>
          <w:trHeight w:val="421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18210000000000000 000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</w:tr>
      <w:tr w:rsidR="00253D6D" w:rsidRPr="00B704AB" w:rsidTr="00347A10">
        <w:trPr>
          <w:trHeight w:val="307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  <w:rPr>
                <w:b/>
              </w:rPr>
            </w:pPr>
            <w:r w:rsidRPr="00B704AB">
              <w:rPr>
                <w:b/>
              </w:rPr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7444B">
              <w:rPr>
                <w:b/>
              </w:rPr>
              <w:t>98,92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18210102000010000 110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</w:pPr>
            <w:r>
              <w:t>1</w:t>
            </w:r>
            <w:r w:rsidR="0037444B">
              <w:t>98,92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jc w:val="both"/>
            </w:pPr>
            <w:r>
              <w:t>72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18210102010010000  110 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jc w:val="both"/>
            </w:pPr>
            <w:r w:rsidRPr="00B704AB">
              <w:t>275,6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jc w:val="both"/>
            </w:pPr>
            <w:r>
              <w:t>1</w:t>
            </w:r>
            <w:r w:rsidR="0037444B">
              <w:t>98,92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jc w:val="both"/>
            </w:pPr>
            <w:r>
              <w:t>72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00010300000010000 110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b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716,57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472,81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66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10010302230010000 110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328,37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220,43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67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10010302240010000 110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моторные масла для дизельных и (или) карбюраторных (</w:t>
            </w:r>
            <w:proofErr w:type="spellStart"/>
            <w:r w:rsidRPr="00B704AB">
              <w:t>инжекторных</w:t>
            </w:r>
            <w:proofErr w:type="spellEnd"/>
            <w:r w:rsidRPr="00B704AB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1,69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1,52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10010302250010000 110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 xml:space="preserve">Доходы от уплаты акцизов на  автомобильный бензин, </w:t>
            </w:r>
            <w:r w:rsidRPr="00B704AB">
              <w:lastRenderedPageBreak/>
              <w:t>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lastRenderedPageBreak/>
              <w:t>428,89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293,92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</w:tr>
      <w:tr w:rsidR="00253D6D" w:rsidRPr="00B704AB" w:rsidTr="00347A10">
        <w:trPr>
          <w:trHeight w:val="49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10010302260010000 110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- 42,38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1517AF">
              <w:rPr>
                <w:lang w:eastAsia="ar-SA"/>
              </w:rPr>
              <w:t>43,06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102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 w:rsidRPr="00B704AB">
              <w:rPr>
                <w:b/>
              </w:rPr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517AF">
              <w:rPr>
                <w:b/>
              </w:rPr>
              <w:t>9,56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18210503010010000 110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2,34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12</w:t>
            </w:r>
            <w:r w:rsidR="001517AF">
              <w:t>9,56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-</w:t>
            </w:r>
          </w:p>
        </w:tc>
      </w:tr>
      <w:tr w:rsidR="00253D6D" w:rsidRPr="00B704AB" w:rsidTr="00347A10">
        <w:trPr>
          <w:trHeight w:val="35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18210600000000000  000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Налоги 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1517AF">
              <w:rPr>
                <w:b/>
                <w:lang w:eastAsia="ar-SA"/>
              </w:rPr>
              <w:t>8,76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18210601030100000  110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276,13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1517AF">
              <w:rPr>
                <w:lang w:eastAsia="ar-SA"/>
              </w:rPr>
              <w:t>8,76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18210606000000000 110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188,03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</w:t>
            </w:r>
          </w:p>
        </w:tc>
      </w:tr>
      <w:tr w:rsidR="00253D6D" w:rsidRPr="00B704AB" w:rsidTr="00347A10">
        <w:trPr>
          <w:trHeight w:val="36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18210606043100000 110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625,0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188,03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253D6D" w:rsidRPr="00B704AB" w:rsidTr="00347A10">
        <w:trPr>
          <w:trHeight w:val="28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00011100000000000 000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98,7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94311105025100000 120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</w:t>
            </w:r>
            <w:proofErr w:type="gramStart"/>
            <w:r w:rsidRPr="00B704AB">
              <w:t>й(</w:t>
            </w:r>
            <w:proofErr w:type="gramEnd"/>
            <w:r w:rsidRPr="00B704AB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56,09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98,7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176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94311302995100000130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10,92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94311602020020000140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Денежные взыскания</w:t>
            </w:r>
            <w:proofErr w:type="gramStart"/>
            <w:r>
              <w:t xml:space="preserve"> ,</w:t>
            </w:r>
            <w:proofErr w:type="gramEnd"/>
            <w:r>
              <w:t>штрафы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1517AF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53D6D" w:rsidRPr="00B704AB" w:rsidTr="00347A10">
        <w:trPr>
          <w:trHeight w:val="50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Итого  собственных</w:t>
            </w:r>
          </w:p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 xml:space="preserve">           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1517AF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9</w:t>
            </w:r>
            <w:r w:rsidR="001517AF">
              <w:rPr>
                <w:b/>
                <w:lang w:eastAsia="ar-SA"/>
              </w:rPr>
              <w:t>63,65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1128,7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1517AF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57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lastRenderedPageBreak/>
              <w:t>94320201001100000 151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Дотации бюджетам поселений  на  выравнивание уровня бюджетной 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1325,0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1104,17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83</w:t>
            </w:r>
          </w:p>
        </w:tc>
      </w:tr>
      <w:tr w:rsidR="00253D6D" w:rsidRPr="00B704AB" w:rsidTr="00347A10">
        <w:trPr>
          <w:trHeight w:val="918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94320202999100000 151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Прочие субсидии бюджетам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1074,75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897,41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83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94320203015100000 151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Субвенции бюджетам поселений, осуществляющих полномочия по первичному воинскому учету на территории,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75,9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48,53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</w:pPr>
            <w:r>
              <w:t>64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94320203024100000 151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75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94320240014100000151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Межбюджетные трансферты</w:t>
            </w:r>
            <w:proofErr w:type="gramStart"/>
            <w:r w:rsidRPr="00B704AB">
              <w:t xml:space="preserve"> ,</w:t>
            </w:r>
            <w:proofErr w:type="gramEnd"/>
            <w:r w:rsidRPr="00B704AB">
              <w:t xml:space="preserve">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704AB">
              <w:rPr>
                <w:lang w:eastAsia="ar-SA"/>
              </w:rPr>
              <w:t>51</w:t>
            </w:r>
            <w:r w:rsidR="00FA41E6">
              <w:rPr>
                <w:lang w:eastAsia="ar-SA"/>
              </w:rPr>
              <w:t>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51,7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253D6D" w:rsidRPr="00B704AB" w:rsidTr="00347A10">
        <w:trPr>
          <w:trHeight w:val="1015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94320225519100000150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</w:pPr>
            <w:r w:rsidRPr="00B704AB">
              <w:t>Субсидия бюджетам сельских поселений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63,82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FA41E6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8D403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3D6D" w:rsidRPr="00B704AB" w:rsidTr="00347A10">
        <w:trPr>
          <w:trHeight w:val="6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</w:rPr>
              <w:t>Всего доходов:</w:t>
            </w: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253D6D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 w:rsidRPr="00B704AB">
              <w:rPr>
                <w:b/>
                <w:lang w:eastAsia="ar-SA"/>
              </w:rPr>
              <w:t>4</w:t>
            </w:r>
            <w:r w:rsidR="005D4D0E">
              <w:rPr>
                <w:b/>
                <w:lang w:eastAsia="ar-SA"/>
              </w:rPr>
              <w:t> 691,23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3232,92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D6D" w:rsidRPr="00B704AB" w:rsidRDefault="005D4D0E" w:rsidP="00347A10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69</w:t>
            </w:r>
          </w:p>
        </w:tc>
      </w:tr>
    </w:tbl>
    <w:p w:rsidR="00D775D6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</w:t>
      </w:r>
    </w:p>
    <w:p w:rsidR="00AD1048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</w:t>
      </w:r>
    </w:p>
    <w:p w:rsidR="00801293" w:rsidRPr="007D506F" w:rsidRDefault="004E2726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Приложение № 2</w:t>
      </w:r>
      <w:r w:rsidR="001E1A38" w:rsidRPr="007D506F">
        <w:rPr>
          <w:rFonts w:ascii="Arial" w:hAnsi="Arial" w:cs="Arial"/>
        </w:rPr>
        <w:t xml:space="preserve"> </w:t>
      </w:r>
    </w:p>
    <w:p w:rsidR="00801293" w:rsidRPr="007D506F" w:rsidRDefault="001E1A38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r w:rsidR="00801293" w:rsidRPr="007D506F">
        <w:rPr>
          <w:rFonts w:ascii="Arial" w:hAnsi="Arial" w:cs="Arial"/>
        </w:rPr>
        <w:t xml:space="preserve">решению Совета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 сельского поселения </w:t>
      </w:r>
    </w:p>
    <w:p w:rsidR="00801293" w:rsidRPr="007D506F" w:rsidRDefault="008D403D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B0AAB" w:rsidRPr="007D506F">
        <w:rPr>
          <w:rFonts w:ascii="Arial" w:hAnsi="Arial" w:cs="Arial"/>
        </w:rPr>
        <w:t xml:space="preserve">т </w:t>
      </w:r>
      <w:r w:rsidR="005D4D0E">
        <w:rPr>
          <w:rFonts w:ascii="Arial" w:hAnsi="Arial" w:cs="Arial"/>
        </w:rPr>
        <w:t>12.10</w:t>
      </w:r>
      <w:r w:rsidR="007D506F" w:rsidRPr="007D50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2020</w:t>
      </w:r>
      <w:r w:rsidR="00EB0AAB" w:rsidRPr="007D506F">
        <w:rPr>
          <w:rFonts w:ascii="Arial" w:hAnsi="Arial" w:cs="Arial"/>
        </w:rPr>
        <w:t xml:space="preserve"> № </w:t>
      </w:r>
      <w:r w:rsidR="005D4D0E">
        <w:rPr>
          <w:rFonts w:ascii="Arial" w:hAnsi="Arial" w:cs="Arial"/>
        </w:rPr>
        <w:t>13/2</w:t>
      </w:r>
      <w:r w:rsidR="00EB0AAB" w:rsidRPr="007D506F">
        <w:rPr>
          <w:rFonts w:ascii="Arial" w:hAnsi="Arial" w:cs="Arial"/>
        </w:rPr>
        <w:t xml:space="preserve"> 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«Об исполнении бюджета </w:t>
      </w:r>
      <w:proofErr w:type="spellStart"/>
      <w:r w:rsidRPr="007D506F">
        <w:rPr>
          <w:rFonts w:ascii="Arial" w:hAnsi="Arial" w:cs="Arial"/>
        </w:rPr>
        <w:t>Коростинского</w:t>
      </w:r>
      <w:proofErr w:type="spellEnd"/>
      <w:r w:rsidRPr="007D506F">
        <w:rPr>
          <w:rFonts w:ascii="Arial" w:hAnsi="Arial" w:cs="Arial"/>
        </w:rPr>
        <w:t xml:space="preserve"> </w:t>
      </w:r>
    </w:p>
    <w:p w:rsidR="00801293" w:rsidRPr="007D506F" w:rsidRDefault="005D4D0E" w:rsidP="007D50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за 3</w:t>
      </w:r>
      <w:r w:rsidR="008D403D">
        <w:rPr>
          <w:rFonts w:ascii="Arial" w:hAnsi="Arial" w:cs="Arial"/>
        </w:rPr>
        <w:t>кв. 2020</w:t>
      </w:r>
      <w:r w:rsidR="00801293" w:rsidRPr="007D506F">
        <w:rPr>
          <w:rFonts w:ascii="Arial" w:hAnsi="Arial" w:cs="Arial"/>
        </w:rPr>
        <w:t xml:space="preserve"> года »</w:t>
      </w:r>
    </w:p>
    <w:p w:rsidR="00801293" w:rsidRPr="007D506F" w:rsidRDefault="00801293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>.</w:t>
      </w:r>
    </w:p>
    <w:p w:rsidR="00D775D6" w:rsidRPr="007D506F" w:rsidRDefault="00585A3D" w:rsidP="007D506F">
      <w:pPr>
        <w:jc w:val="right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</w:t>
      </w:r>
    </w:p>
    <w:p w:rsidR="00585A3D" w:rsidRPr="007D506F" w:rsidRDefault="00585A3D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                                                                                           </w:t>
      </w:r>
      <w:r w:rsidR="0095702A" w:rsidRPr="007D506F">
        <w:rPr>
          <w:rFonts w:ascii="Arial" w:hAnsi="Arial" w:cs="Arial"/>
        </w:rPr>
        <w:t xml:space="preserve">                  </w:t>
      </w:r>
    </w:p>
    <w:p w:rsidR="008B21C9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</w:rPr>
        <w:t xml:space="preserve">      </w:t>
      </w:r>
      <w:r w:rsidR="00022095" w:rsidRPr="007D506F">
        <w:rPr>
          <w:rFonts w:ascii="Arial" w:hAnsi="Arial" w:cs="Arial"/>
        </w:rPr>
        <w:t xml:space="preserve">            </w:t>
      </w:r>
      <w:r w:rsidR="00AD1048" w:rsidRPr="007D506F">
        <w:rPr>
          <w:rFonts w:ascii="Arial" w:hAnsi="Arial" w:cs="Arial"/>
        </w:rPr>
        <w:t xml:space="preserve">      </w:t>
      </w:r>
    </w:p>
    <w:p w:rsidR="00E60344" w:rsidRPr="007D506F" w:rsidRDefault="008B21C9" w:rsidP="007D506F">
      <w:pPr>
        <w:jc w:val="center"/>
        <w:rPr>
          <w:rFonts w:ascii="Arial" w:hAnsi="Arial" w:cs="Arial"/>
        </w:rPr>
      </w:pPr>
      <w:r w:rsidRPr="007D506F">
        <w:rPr>
          <w:rFonts w:ascii="Arial" w:hAnsi="Arial" w:cs="Arial"/>
          <w:b/>
        </w:rPr>
        <w:t xml:space="preserve">  Исполнение</w:t>
      </w:r>
      <w:r w:rsidR="00E60344" w:rsidRPr="007D506F">
        <w:rPr>
          <w:rFonts w:ascii="Arial" w:hAnsi="Arial" w:cs="Arial"/>
          <w:b/>
        </w:rPr>
        <w:t xml:space="preserve"> </w:t>
      </w:r>
      <w:r w:rsidR="00D775D6" w:rsidRPr="007D506F">
        <w:rPr>
          <w:rFonts w:ascii="Arial" w:hAnsi="Arial" w:cs="Arial"/>
          <w:b/>
        </w:rPr>
        <w:t xml:space="preserve"> расходов</w:t>
      </w:r>
      <w:r w:rsidR="00E60344" w:rsidRPr="007D506F">
        <w:rPr>
          <w:rFonts w:ascii="Arial" w:hAnsi="Arial" w:cs="Arial"/>
          <w:b/>
        </w:rPr>
        <w:t xml:space="preserve"> бюджета Коростинского  сельского  поселения   по разделам и по</w:t>
      </w:r>
      <w:r w:rsidR="00C87035" w:rsidRPr="007D506F">
        <w:rPr>
          <w:rFonts w:ascii="Arial" w:hAnsi="Arial" w:cs="Arial"/>
          <w:b/>
        </w:rPr>
        <w:t>дразделам классификации</w:t>
      </w:r>
      <w:r w:rsidR="00E60344" w:rsidRPr="007D506F">
        <w:rPr>
          <w:rFonts w:ascii="Arial" w:hAnsi="Arial" w:cs="Arial"/>
          <w:b/>
        </w:rPr>
        <w:t xml:space="preserve"> бюджета</w:t>
      </w:r>
      <w:r w:rsidR="00C87035" w:rsidRPr="007D506F">
        <w:rPr>
          <w:rFonts w:ascii="Arial" w:hAnsi="Arial" w:cs="Arial"/>
          <w:b/>
        </w:rPr>
        <w:t xml:space="preserve"> по расходам</w:t>
      </w:r>
      <w:r w:rsidR="005D4D0E">
        <w:rPr>
          <w:rFonts w:ascii="Arial" w:hAnsi="Arial" w:cs="Arial"/>
          <w:b/>
        </w:rPr>
        <w:t xml:space="preserve">  за 3</w:t>
      </w:r>
      <w:r w:rsidR="007207A8" w:rsidRPr="007D506F">
        <w:rPr>
          <w:rFonts w:ascii="Arial" w:hAnsi="Arial" w:cs="Arial"/>
          <w:b/>
        </w:rPr>
        <w:t xml:space="preserve"> кв.</w:t>
      </w:r>
      <w:r w:rsidR="005D4D0E">
        <w:rPr>
          <w:rFonts w:ascii="Arial" w:hAnsi="Arial" w:cs="Arial"/>
          <w:b/>
        </w:rPr>
        <w:t xml:space="preserve"> 2020</w:t>
      </w:r>
      <w:r w:rsidR="004E2726" w:rsidRPr="007D506F">
        <w:rPr>
          <w:rFonts w:ascii="Arial" w:hAnsi="Arial" w:cs="Arial"/>
          <w:b/>
        </w:rPr>
        <w:t xml:space="preserve"> </w:t>
      </w:r>
      <w:r w:rsidR="00E60344" w:rsidRPr="007D506F">
        <w:rPr>
          <w:rFonts w:ascii="Arial" w:hAnsi="Arial" w:cs="Arial"/>
          <w:b/>
        </w:rPr>
        <w:t>год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835"/>
        <w:gridCol w:w="1985"/>
        <w:gridCol w:w="1842"/>
        <w:gridCol w:w="1134"/>
      </w:tblGrid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Наименование 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Код расхода по ФКР, КЦСР, КВР, ЭКР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план)</w:t>
            </w:r>
            <w:r w:rsidR="00E60344" w:rsidRPr="007D506F">
              <w:rPr>
                <w:rFonts w:ascii="Arial" w:hAnsi="Arial" w:cs="Arial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Бюджет поселения</w:t>
            </w:r>
          </w:p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( факт)</w:t>
            </w:r>
          </w:p>
          <w:p w:rsidR="00E60344" w:rsidRPr="007D506F" w:rsidRDefault="00E6034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Процент</w:t>
            </w:r>
          </w:p>
          <w:p w:rsidR="009371F0" w:rsidRPr="007D506F" w:rsidRDefault="00176817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</w:t>
            </w:r>
            <w:r w:rsidR="009371F0" w:rsidRPr="007D506F">
              <w:rPr>
                <w:rFonts w:ascii="Arial" w:hAnsi="Arial" w:cs="Arial"/>
                <w:lang w:eastAsia="en-US"/>
              </w:rPr>
              <w:t>ния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Функционирование высшего  должностного  </w:t>
            </w:r>
            <w:r w:rsidRPr="007D506F">
              <w:rPr>
                <w:rFonts w:ascii="Arial" w:hAnsi="Arial" w:cs="Arial"/>
                <w:lang w:eastAsia="en-US"/>
              </w:rPr>
              <w:lastRenderedPageBreak/>
              <w:t>лица субъекта Российской Федерации и муниципального 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 xml:space="preserve">0102  </w:t>
            </w:r>
            <w:r w:rsidR="0017051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17051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</w:t>
            </w:r>
            <w:r w:rsidR="00ED3A83">
              <w:rPr>
                <w:rFonts w:ascii="Arial" w:hAnsi="Arial" w:cs="Arial"/>
                <w:lang w:eastAsia="en-US"/>
              </w:rPr>
              <w:t>57 232,08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5D4D0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533 362,28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5D4D0E">
              <w:rPr>
                <w:rFonts w:ascii="Arial" w:hAnsi="Arial" w:cs="Arial"/>
                <w:lang w:eastAsia="en-US"/>
              </w:rPr>
              <w:t>70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lastRenderedPageBreak/>
              <w:t>Функционирование органов местных 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E54C1A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0104 0000000 0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ED3A8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1 812 018,49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</w:t>
            </w:r>
            <w:r w:rsidR="00F726F3">
              <w:rPr>
                <w:rFonts w:ascii="Arial" w:hAnsi="Arial" w:cs="Arial"/>
                <w:lang w:eastAsia="en-US"/>
              </w:rPr>
              <w:t>1145742,91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23B1A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F726F3">
              <w:rPr>
                <w:rFonts w:ascii="Arial" w:hAnsi="Arial" w:cs="Arial"/>
                <w:lang w:eastAsia="en-US"/>
              </w:rPr>
              <w:t>63</w:t>
            </w:r>
          </w:p>
        </w:tc>
      </w:tr>
      <w:tr w:rsidR="007C1847" w:rsidRPr="007D506F" w:rsidTr="007D506F">
        <w:trPr>
          <w:trHeight w:val="8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7C1847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953D8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0106 0000000 000</w:t>
            </w:r>
            <w:r w:rsidR="007C1847" w:rsidRPr="007D506F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7C1847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72 62</w:t>
            </w:r>
            <w:r w:rsidR="00734443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847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0111 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4E2726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</w:t>
            </w:r>
            <w:r w:rsidR="004F67E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8A51F1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общегосударственные 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0113 0000000 000</w:t>
            </w:r>
            <w:r w:rsidR="00B3507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0E1FB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9371F0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Мобилизационная  и вневойсковая 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766E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0203 0000000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0</w:t>
            </w:r>
            <w:r w:rsidR="009371F0" w:rsidRPr="007D506F">
              <w:rPr>
                <w:rFonts w:ascii="Arial" w:hAnsi="Arial" w:cs="Arial"/>
                <w:lang w:eastAsia="en-US"/>
              </w:rPr>
              <w:t>00</w:t>
            </w:r>
            <w:r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75 9</w:t>
            </w:r>
            <w:r w:rsidR="00BB5749" w:rsidRPr="007D506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48530,75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9371F0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35076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Защита населения и территории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0309</w:t>
            </w:r>
            <w:r w:rsidR="009371F0" w:rsidRPr="007D506F">
              <w:rPr>
                <w:rFonts w:ascii="Arial" w:hAnsi="Arial" w:cs="Arial"/>
                <w:lang w:eastAsia="en-US"/>
              </w:rPr>
              <w:t xml:space="preserve">  0000000 000</w:t>
            </w:r>
            <w:r w:rsidR="00B766E3" w:rsidRPr="007D506F">
              <w:rPr>
                <w:rFonts w:ascii="Arial" w:hAnsi="Arial" w:cs="Arial"/>
                <w:lang w:eastAsia="en-US"/>
              </w:rPr>
              <w:t> </w:t>
            </w:r>
            <w:r w:rsidR="009371F0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125 900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BB5749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</w:t>
            </w:r>
            <w:r w:rsidR="003441BB">
              <w:rPr>
                <w:rFonts w:ascii="Arial" w:hAnsi="Arial" w:cs="Arial"/>
                <w:lang w:eastAsia="en-US"/>
              </w:rPr>
              <w:t>71 392</w:t>
            </w:r>
            <w:r w:rsidR="00734443">
              <w:rPr>
                <w:rFonts w:ascii="Arial" w:hAnsi="Arial" w:cs="Arial"/>
                <w:lang w:eastAsia="en-US"/>
              </w:rPr>
              <w:t>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1F0" w:rsidRPr="007D506F" w:rsidRDefault="003441B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</w:t>
            </w:r>
          </w:p>
        </w:tc>
      </w:tr>
      <w:tr w:rsidR="00BC2FB3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9D663F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0314 0000000 000 </w:t>
            </w:r>
            <w:proofErr w:type="spellStart"/>
            <w:r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BB5749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B3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</w:tr>
      <w:tr w:rsidR="003F73EE" w:rsidRPr="007D506F" w:rsidTr="007D506F">
        <w:trPr>
          <w:trHeight w:val="2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Дорожное</w:t>
            </w:r>
            <w:r w:rsidR="004E2726" w:rsidRP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 xml:space="preserve"> хозяйство</w:t>
            </w:r>
            <w:r w:rsidR="007D506F">
              <w:rPr>
                <w:rFonts w:ascii="Arial" w:hAnsi="Arial" w:cs="Arial"/>
                <w:lang w:eastAsia="en-US"/>
              </w:rPr>
              <w:t xml:space="preserve"> </w:t>
            </w:r>
            <w:r w:rsidRPr="007D506F">
              <w:rPr>
                <w:rFonts w:ascii="Arial" w:hAnsi="Arial" w:cs="Arial"/>
                <w:lang w:eastAsia="en-US"/>
              </w:rPr>
              <w:t>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0409 </w:t>
            </w:r>
            <w:r w:rsidR="00590B4B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90B4B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898 411,54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616 674</w:t>
            </w:r>
            <w:r w:rsidR="00734443">
              <w:rPr>
                <w:rFonts w:ascii="Arial" w:hAnsi="Arial" w:cs="Arial"/>
              </w:rPr>
              <w:t>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441BB">
              <w:rPr>
                <w:rFonts w:ascii="Arial" w:hAnsi="Arial" w:cs="Arial"/>
              </w:rPr>
              <w:t>9</w:t>
            </w:r>
          </w:p>
        </w:tc>
      </w:tr>
      <w:tr w:rsidR="00DA2E4B" w:rsidRPr="007D506F" w:rsidTr="007D506F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0412 </w:t>
            </w:r>
            <w:r w:rsidR="00590B4B" w:rsidRPr="007D506F">
              <w:rPr>
                <w:rFonts w:ascii="Arial" w:hAnsi="Arial" w:cs="Arial"/>
                <w:lang w:eastAsia="en-US"/>
              </w:rPr>
              <w:t>0000000 000 000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BB5749" w:rsidP="007D506F">
            <w:pPr>
              <w:jc w:val="center"/>
              <w:rPr>
                <w:rFonts w:ascii="Arial" w:hAnsi="Arial" w:cs="Arial"/>
              </w:rPr>
            </w:pPr>
            <w:r w:rsidRPr="007D506F">
              <w:rPr>
                <w:rFonts w:ascii="Arial" w:hAnsi="Arial" w:cs="Arial"/>
              </w:rPr>
              <w:t>23 500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41BB">
              <w:rPr>
                <w:rFonts w:ascii="Arial" w:hAnsi="Arial" w:cs="Arial"/>
              </w:rPr>
              <w:t>7625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DA2E4B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DA2E4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0502 0000000 000</w:t>
            </w:r>
            <w:r w:rsidR="002060F6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E4B" w:rsidRPr="007D506F" w:rsidRDefault="0073444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100 </w:t>
            </w:r>
          </w:p>
        </w:tc>
      </w:tr>
      <w:tr w:rsidR="001D7BED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1D7BE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0503 0000000 000</w:t>
            </w:r>
            <w:r w:rsidR="009E51BD" w:rsidRPr="007D506F">
              <w:rPr>
                <w:rFonts w:ascii="Arial" w:hAnsi="Arial" w:cs="Arial"/>
                <w:lang w:eastAsia="en-US"/>
              </w:rPr>
              <w:t> </w:t>
            </w:r>
            <w:r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734443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367 889,77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206 910,55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BED" w:rsidRPr="007D506F" w:rsidRDefault="003441BB" w:rsidP="007D5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E272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0801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AF5ECB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8D403D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661 880,17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441B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236768,44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3441BB">
              <w:rPr>
                <w:rFonts w:ascii="Arial" w:hAnsi="Arial" w:cs="Arial"/>
                <w:lang w:eastAsia="en-US"/>
              </w:rPr>
              <w:t>36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Пенсионное 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1F72AF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1001 </w:t>
            </w:r>
            <w:r w:rsidR="00570C63" w:rsidRPr="007D506F">
              <w:rPr>
                <w:rFonts w:ascii="Arial" w:hAnsi="Arial" w:cs="Arial"/>
                <w:lang w:eastAsia="en-US"/>
              </w:rPr>
              <w:t xml:space="preserve">0000000 000 </w:t>
            </w:r>
            <w:proofErr w:type="spellStart"/>
            <w:r w:rsidR="00570C63" w:rsidRPr="007D506F">
              <w:rPr>
                <w:rFonts w:ascii="Arial" w:hAnsi="Arial" w:cs="Arial"/>
                <w:lang w:eastAsia="en-US"/>
              </w:rPr>
              <w:t>000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BC2FB3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2</w:t>
            </w:r>
            <w:r w:rsidR="00BB5749" w:rsidRPr="007D506F">
              <w:rPr>
                <w:rFonts w:ascii="Arial" w:hAnsi="Arial" w:cs="Arial"/>
                <w:lang w:eastAsia="en-US"/>
              </w:rPr>
              <w:t>4000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0B3F61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 xml:space="preserve">      </w:t>
            </w:r>
            <w:r w:rsidR="003441BB">
              <w:rPr>
                <w:rFonts w:ascii="Arial" w:hAnsi="Arial" w:cs="Arial"/>
                <w:lang w:eastAsia="en-US"/>
              </w:rPr>
              <w:t>18</w:t>
            </w:r>
            <w:r w:rsidR="00BC2FB3" w:rsidRPr="007D506F">
              <w:rPr>
                <w:rFonts w:ascii="Arial" w:hAnsi="Arial" w:cs="Arial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441B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97DD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1101</w:t>
            </w:r>
            <w:r w:rsidR="003F73EE" w:rsidRPr="007D506F">
              <w:rPr>
                <w:rFonts w:ascii="Arial" w:hAnsi="Arial" w:cs="Arial"/>
                <w:lang w:eastAsia="en-US"/>
              </w:rPr>
              <w:t xml:space="preserve"> 0000000 000</w:t>
            </w:r>
            <w:r w:rsidR="001F72AF" w:rsidRPr="007D506F">
              <w:rPr>
                <w:rFonts w:ascii="Arial" w:hAnsi="Arial" w:cs="Arial"/>
                <w:lang w:eastAsia="en-US"/>
              </w:rPr>
              <w:t>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4F67E6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65FE4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780370" w:rsidP="007D506F">
            <w:pPr>
              <w:jc w:val="center"/>
              <w:rPr>
                <w:rFonts w:ascii="Arial" w:hAnsi="Arial" w:cs="Arial"/>
                <w:lang w:eastAsia="en-US"/>
              </w:rPr>
            </w:pPr>
            <w:r w:rsidRPr="007D506F">
              <w:rPr>
                <w:rFonts w:ascii="Arial" w:hAnsi="Arial" w:cs="Arial"/>
                <w:lang w:eastAsia="en-US"/>
              </w:rPr>
              <w:t>1204 0000000 000 </w:t>
            </w:r>
            <w:r w:rsidR="003F73EE" w:rsidRPr="007D506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441B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  <w:r w:rsidR="004F67E6" w:rsidRPr="007D506F">
              <w:rPr>
                <w:rFonts w:ascii="Arial" w:hAnsi="Arial" w:cs="Arial"/>
                <w:lang w:eastAsia="en-US"/>
              </w:rPr>
              <w:t xml:space="preserve">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441BB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10 424,87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CC459E" w:rsidP="007D506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</w:t>
            </w:r>
          </w:p>
        </w:tc>
      </w:tr>
      <w:tr w:rsidR="003F73EE" w:rsidRPr="007D506F" w:rsidTr="007D506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3F73EE" w:rsidP="007D506F">
            <w:pPr>
              <w:rPr>
                <w:rFonts w:ascii="Arial" w:hAnsi="Arial" w:cs="Arial"/>
                <w:b/>
                <w:lang w:eastAsia="en-US"/>
              </w:rPr>
            </w:pPr>
            <w:r w:rsidRPr="007D506F">
              <w:rPr>
                <w:rFonts w:ascii="Arial" w:hAnsi="Arial" w:cs="Arial"/>
                <w:b/>
                <w:lang w:eastAsia="en-US"/>
              </w:rPr>
              <w:t>Итого расходов: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EE" w:rsidRPr="007D506F" w:rsidRDefault="003F73EE" w:rsidP="007D506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CC459E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5056 078,58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CC459E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3 011 896,71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EE" w:rsidRPr="007D506F" w:rsidRDefault="00CC459E" w:rsidP="007D506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</w:tr>
    </w:tbl>
    <w:p w:rsidR="0077360E" w:rsidRDefault="0077360E" w:rsidP="00585A3D"/>
    <w:sectPr w:rsidR="0077360E" w:rsidSect="00585A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F0"/>
    <w:rsid w:val="00014212"/>
    <w:rsid w:val="00020F2A"/>
    <w:rsid w:val="00022095"/>
    <w:rsid w:val="000438C0"/>
    <w:rsid w:val="00043D26"/>
    <w:rsid w:val="00045629"/>
    <w:rsid w:val="00060646"/>
    <w:rsid w:val="00070AF1"/>
    <w:rsid w:val="000756BC"/>
    <w:rsid w:val="0008497F"/>
    <w:rsid w:val="000A4CEB"/>
    <w:rsid w:val="000B3F61"/>
    <w:rsid w:val="000C0079"/>
    <w:rsid w:val="000D1B42"/>
    <w:rsid w:val="000D2840"/>
    <w:rsid w:val="000D5E3F"/>
    <w:rsid w:val="000D76C6"/>
    <w:rsid w:val="000E081C"/>
    <w:rsid w:val="000E1FB9"/>
    <w:rsid w:val="000F520C"/>
    <w:rsid w:val="000F6703"/>
    <w:rsid w:val="000F7403"/>
    <w:rsid w:val="001053B8"/>
    <w:rsid w:val="00121911"/>
    <w:rsid w:val="0013392A"/>
    <w:rsid w:val="00134773"/>
    <w:rsid w:val="00140B9B"/>
    <w:rsid w:val="00141D64"/>
    <w:rsid w:val="001517AF"/>
    <w:rsid w:val="00156E9B"/>
    <w:rsid w:val="0017051B"/>
    <w:rsid w:val="00176817"/>
    <w:rsid w:val="001842E7"/>
    <w:rsid w:val="001966C4"/>
    <w:rsid w:val="001A3C93"/>
    <w:rsid w:val="001C1196"/>
    <w:rsid w:val="001C2D4A"/>
    <w:rsid w:val="001D30E5"/>
    <w:rsid w:val="001D7BED"/>
    <w:rsid w:val="001E00F8"/>
    <w:rsid w:val="001E1A38"/>
    <w:rsid w:val="001F1796"/>
    <w:rsid w:val="001F24DC"/>
    <w:rsid w:val="001F72AF"/>
    <w:rsid w:val="002060F6"/>
    <w:rsid w:val="00207376"/>
    <w:rsid w:val="00211396"/>
    <w:rsid w:val="00245626"/>
    <w:rsid w:val="00253D6D"/>
    <w:rsid w:val="00282803"/>
    <w:rsid w:val="0029046D"/>
    <w:rsid w:val="002919E3"/>
    <w:rsid w:val="0029307C"/>
    <w:rsid w:val="002A15CA"/>
    <w:rsid w:val="002A21B6"/>
    <w:rsid w:val="002A7A33"/>
    <w:rsid w:val="002B13C7"/>
    <w:rsid w:val="002B6405"/>
    <w:rsid w:val="002B7F3A"/>
    <w:rsid w:val="002E039B"/>
    <w:rsid w:val="002E049D"/>
    <w:rsid w:val="002F47C4"/>
    <w:rsid w:val="002F668D"/>
    <w:rsid w:val="002F7CD2"/>
    <w:rsid w:val="00300D47"/>
    <w:rsid w:val="00300F7E"/>
    <w:rsid w:val="003067CB"/>
    <w:rsid w:val="00307E44"/>
    <w:rsid w:val="003164BC"/>
    <w:rsid w:val="0032786E"/>
    <w:rsid w:val="00343878"/>
    <w:rsid w:val="003441BB"/>
    <w:rsid w:val="0035030B"/>
    <w:rsid w:val="003512CD"/>
    <w:rsid w:val="0035130F"/>
    <w:rsid w:val="00357601"/>
    <w:rsid w:val="00361F71"/>
    <w:rsid w:val="0036242C"/>
    <w:rsid w:val="00370AF4"/>
    <w:rsid w:val="0037345A"/>
    <w:rsid w:val="00374297"/>
    <w:rsid w:val="0037444B"/>
    <w:rsid w:val="00376EC0"/>
    <w:rsid w:val="00385A21"/>
    <w:rsid w:val="00392934"/>
    <w:rsid w:val="00397DD0"/>
    <w:rsid w:val="003C206C"/>
    <w:rsid w:val="003C38F8"/>
    <w:rsid w:val="003D64E2"/>
    <w:rsid w:val="003E6725"/>
    <w:rsid w:val="003E71F7"/>
    <w:rsid w:val="003E7FA1"/>
    <w:rsid w:val="003F73EE"/>
    <w:rsid w:val="00400F9D"/>
    <w:rsid w:val="00411AD8"/>
    <w:rsid w:val="00417664"/>
    <w:rsid w:val="004313AC"/>
    <w:rsid w:val="00432461"/>
    <w:rsid w:val="00442D36"/>
    <w:rsid w:val="004770B3"/>
    <w:rsid w:val="00480946"/>
    <w:rsid w:val="0048301F"/>
    <w:rsid w:val="00485EB4"/>
    <w:rsid w:val="00493AD7"/>
    <w:rsid w:val="00495959"/>
    <w:rsid w:val="004B2E89"/>
    <w:rsid w:val="004B70E9"/>
    <w:rsid w:val="004C1AFE"/>
    <w:rsid w:val="004C5C86"/>
    <w:rsid w:val="004D2765"/>
    <w:rsid w:val="004D5278"/>
    <w:rsid w:val="004D5872"/>
    <w:rsid w:val="004E2726"/>
    <w:rsid w:val="004F67E6"/>
    <w:rsid w:val="00516FAE"/>
    <w:rsid w:val="00520C56"/>
    <w:rsid w:val="0052629C"/>
    <w:rsid w:val="00532B03"/>
    <w:rsid w:val="00567BC3"/>
    <w:rsid w:val="00570C63"/>
    <w:rsid w:val="00573D60"/>
    <w:rsid w:val="00574A9C"/>
    <w:rsid w:val="00580CF5"/>
    <w:rsid w:val="00585A3D"/>
    <w:rsid w:val="0058654B"/>
    <w:rsid w:val="00590B4B"/>
    <w:rsid w:val="005935EA"/>
    <w:rsid w:val="0059492C"/>
    <w:rsid w:val="005C3303"/>
    <w:rsid w:val="005D4D0E"/>
    <w:rsid w:val="00601D00"/>
    <w:rsid w:val="00602A29"/>
    <w:rsid w:val="00607ABC"/>
    <w:rsid w:val="00610465"/>
    <w:rsid w:val="00617ECF"/>
    <w:rsid w:val="00617FD0"/>
    <w:rsid w:val="0062567E"/>
    <w:rsid w:val="00632998"/>
    <w:rsid w:val="00674BF6"/>
    <w:rsid w:val="006770F4"/>
    <w:rsid w:val="0069044B"/>
    <w:rsid w:val="006A4CC2"/>
    <w:rsid w:val="006B4381"/>
    <w:rsid w:val="006C4C0F"/>
    <w:rsid w:val="006E0ECF"/>
    <w:rsid w:val="006E4C59"/>
    <w:rsid w:val="006F7D94"/>
    <w:rsid w:val="007207A8"/>
    <w:rsid w:val="007234BF"/>
    <w:rsid w:val="00734443"/>
    <w:rsid w:val="007430B3"/>
    <w:rsid w:val="00752B81"/>
    <w:rsid w:val="0075721F"/>
    <w:rsid w:val="00765FE4"/>
    <w:rsid w:val="0077360E"/>
    <w:rsid w:val="00775AF3"/>
    <w:rsid w:val="00780370"/>
    <w:rsid w:val="00781282"/>
    <w:rsid w:val="00785E3B"/>
    <w:rsid w:val="00786DA1"/>
    <w:rsid w:val="00787B78"/>
    <w:rsid w:val="007B3B28"/>
    <w:rsid w:val="007B7826"/>
    <w:rsid w:val="007B7CF0"/>
    <w:rsid w:val="007C1847"/>
    <w:rsid w:val="007C5093"/>
    <w:rsid w:val="007D5067"/>
    <w:rsid w:val="007D506F"/>
    <w:rsid w:val="007F6204"/>
    <w:rsid w:val="007F6B9A"/>
    <w:rsid w:val="00801293"/>
    <w:rsid w:val="00811CB1"/>
    <w:rsid w:val="0081445E"/>
    <w:rsid w:val="00815B53"/>
    <w:rsid w:val="00832774"/>
    <w:rsid w:val="0084228F"/>
    <w:rsid w:val="0084341F"/>
    <w:rsid w:val="0084632F"/>
    <w:rsid w:val="00850E14"/>
    <w:rsid w:val="00854DF2"/>
    <w:rsid w:val="0086284D"/>
    <w:rsid w:val="008778C1"/>
    <w:rsid w:val="008834D3"/>
    <w:rsid w:val="008A51F1"/>
    <w:rsid w:val="008B21C9"/>
    <w:rsid w:val="008B26EB"/>
    <w:rsid w:val="008C77B1"/>
    <w:rsid w:val="008D403D"/>
    <w:rsid w:val="008D7B73"/>
    <w:rsid w:val="008E31EB"/>
    <w:rsid w:val="008E78E1"/>
    <w:rsid w:val="008F7D51"/>
    <w:rsid w:val="0090544C"/>
    <w:rsid w:val="00921D11"/>
    <w:rsid w:val="009275BE"/>
    <w:rsid w:val="009371F0"/>
    <w:rsid w:val="0095198C"/>
    <w:rsid w:val="0095286B"/>
    <w:rsid w:val="00953D8D"/>
    <w:rsid w:val="0095702A"/>
    <w:rsid w:val="00984EFB"/>
    <w:rsid w:val="009931E5"/>
    <w:rsid w:val="00993228"/>
    <w:rsid w:val="009934B8"/>
    <w:rsid w:val="009D29EE"/>
    <w:rsid w:val="009D663F"/>
    <w:rsid w:val="009E29B7"/>
    <w:rsid w:val="009E51BD"/>
    <w:rsid w:val="009F4E6B"/>
    <w:rsid w:val="009F7565"/>
    <w:rsid w:val="00A227F5"/>
    <w:rsid w:val="00A24F00"/>
    <w:rsid w:val="00A3082E"/>
    <w:rsid w:val="00A35966"/>
    <w:rsid w:val="00A56C53"/>
    <w:rsid w:val="00A607AB"/>
    <w:rsid w:val="00A65D6C"/>
    <w:rsid w:val="00A712B1"/>
    <w:rsid w:val="00A738CE"/>
    <w:rsid w:val="00A817CA"/>
    <w:rsid w:val="00A84F51"/>
    <w:rsid w:val="00A8738C"/>
    <w:rsid w:val="00A87788"/>
    <w:rsid w:val="00A90F36"/>
    <w:rsid w:val="00AA013E"/>
    <w:rsid w:val="00AA62D2"/>
    <w:rsid w:val="00AB0A71"/>
    <w:rsid w:val="00AB5CDA"/>
    <w:rsid w:val="00AB6E54"/>
    <w:rsid w:val="00AC0172"/>
    <w:rsid w:val="00AC1DEF"/>
    <w:rsid w:val="00AD1048"/>
    <w:rsid w:val="00AD21BC"/>
    <w:rsid w:val="00AD6211"/>
    <w:rsid w:val="00AF44F8"/>
    <w:rsid w:val="00AF5865"/>
    <w:rsid w:val="00AF5ECB"/>
    <w:rsid w:val="00B01459"/>
    <w:rsid w:val="00B16BB1"/>
    <w:rsid w:val="00B17886"/>
    <w:rsid w:val="00B17D64"/>
    <w:rsid w:val="00B23ABF"/>
    <w:rsid w:val="00B23B1A"/>
    <w:rsid w:val="00B35076"/>
    <w:rsid w:val="00B4312C"/>
    <w:rsid w:val="00B55A51"/>
    <w:rsid w:val="00B60F78"/>
    <w:rsid w:val="00B633CA"/>
    <w:rsid w:val="00B65313"/>
    <w:rsid w:val="00B766E3"/>
    <w:rsid w:val="00B8352F"/>
    <w:rsid w:val="00B87539"/>
    <w:rsid w:val="00B87B9E"/>
    <w:rsid w:val="00B90ED5"/>
    <w:rsid w:val="00BB5749"/>
    <w:rsid w:val="00BC2FB3"/>
    <w:rsid w:val="00BE2437"/>
    <w:rsid w:val="00BE5FB7"/>
    <w:rsid w:val="00C0235E"/>
    <w:rsid w:val="00C04272"/>
    <w:rsid w:val="00C17A99"/>
    <w:rsid w:val="00C24A47"/>
    <w:rsid w:val="00C31142"/>
    <w:rsid w:val="00C3414E"/>
    <w:rsid w:val="00C56584"/>
    <w:rsid w:val="00C6285C"/>
    <w:rsid w:val="00C6336D"/>
    <w:rsid w:val="00C63E81"/>
    <w:rsid w:val="00C66F48"/>
    <w:rsid w:val="00C8139C"/>
    <w:rsid w:val="00C8633C"/>
    <w:rsid w:val="00C87035"/>
    <w:rsid w:val="00C87112"/>
    <w:rsid w:val="00C87128"/>
    <w:rsid w:val="00C92E0B"/>
    <w:rsid w:val="00C9423A"/>
    <w:rsid w:val="00C94B60"/>
    <w:rsid w:val="00CA62C1"/>
    <w:rsid w:val="00CB2623"/>
    <w:rsid w:val="00CB43E1"/>
    <w:rsid w:val="00CC459E"/>
    <w:rsid w:val="00CF2954"/>
    <w:rsid w:val="00CF7169"/>
    <w:rsid w:val="00D05D30"/>
    <w:rsid w:val="00D1307B"/>
    <w:rsid w:val="00D33BEC"/>
    <w:rsid w:val="00D34EB4"/>
    <w:rsid w:val="00D36934"/>
    <w:rsid w:val="00D36C2A"/>
    <w:rsid w:val="00D45C3A"/>
    <w:rsid w:val="00D47B62"/>
    <w:rsid w:val="00D54DCD"/>
    <w:rsid w:val="00D64BAE"/>
    <w:rsid w:val="00D67120"/>
    <w:rsid w:val="00D67A5A"/>
    <w:rsid w:val="00D70ACF"/>
    <w:rsid w:val="00D72DE5"/>
    <w:rsid w:val="00D72EE7"/>
    <w:rsid w:val="00D76A04"/>
    <w:rsid w:val="00D775D6"/>
    <w:rsid w:val="00D87A69"/>
    <w:rsid w:val="00D9226F"/>
    <w:rsid w:val="00DA2E4B"/>
    <w:rsid w:val="00DA6C18"/>
    <w:rsid w:val="00DC08EC"/>
    <w:rsid w:val="00DE18D9"/>
    <w:rsid w:val="00DF07BD"/>
    <w:rsid w:val="00DF4079"/>
    <w:rsid w:val="00E3096C"/>
    <w:rsid w:val="00E4084D"/>
    <w:rsid w:val="00E41BFD"/>
    <w:rsid w:val="00E54C1A"/>
    <w:rsid w:val="00E60344"/>
    <w:rsid w:val="00E619DE"/>
    <w:rsid w:val="00E62240"/>
    <w:rsid w:val="00E64DE2"/>
    <w:rsid w:val="00E6686E"/>
    <w:rsid w:val="00E80837"/>
    <w:rsid w:val="00E93A59"/>
    <w:rsid w:val="00E97BF7"/>
    <w:rsid w:val="00EB0AAB"/>
    <w:rsid w:val="00EC4680"/>
    <w:rsid w:val="00ED3A83"/>
    <w:rsid w:val="00ED5576"/>
    <w:rsid w:val="00ED5806"/>
    <w:rsid w:val="00EE005A"/>
    <w:rsid w:val="00EE1284"/>
    <w:rsid w:val="00EE1FCA"/>
    <w:rsid w:val="00EF1D24"/>
    <w:rsid w:val="00F00BD7"/>
    <w:rsid w:val="00F01BBB"/>
    <w:rsid w:val="00F12012"/>
    <w:rsid w:val="00F12737"/>
    <w:rsid w:val="00F312E1"/>
    <w:rsid w:val="00F57F53"/>
    <w:rsid w:val="00F645B6"/>
    <w:rsid w:val="00F65251"/>
    <w:rsid w:val="00F726F3"/>
    <w:rsid w:val="00F87230"/>
    <w:rsid w:val="00F924A7"/>
    <w:rsid w:val="00F9431F"/>
    <w:rsid w:val="00FA33C1"/>
    <w:rsid w:val="00FA41E6"/>
    <w:rsid w:val="00FC6E1A"/>
    <w:rsid w:val="00FD5CB4"/>
    <w:rsid w:val="00FD7137"/>
    <w:rsid w:val="00FE702A"/>
    <w:rsid w:val="00FF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71F0"/>
    <w:pPr>
      <w:suppressAutoHyphens/>
    </w:pPr>
    <w:rPr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9371F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300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E85590-6771-4943-8500-08CB538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134</cp:revision>
  <cp:lastPrinted>2020-10-29T07:08:00Z</cp:lastPrinted>
  <dcterms:created xsi:type="dcterms:W3CDTF">2012-03-05T06:50:00Z</dcterms:created>
  <dcterms:modified xsi:type="dcterms:W3CDTF">2020-10-29T07:16:00Z</dcterms:modified>
</cp:coreProperties>
</file>