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8C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1D641B6" wp14:editId="63A3B084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9B7AA26" wp14:editId="36072063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A7252BA" wp14:editId="1EDC7E77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E5683" w:rsidRDefault="007432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12C7375" wp14:editId="41561616">
                <wp:simplePos x="0" y="0"/>
                <wp:positionH relativeFrom="column">
                  <wp:posOffset>544452</wp:posOffset>
                </wp:positionH>
                <wp:positionV relativeFrom="paragraph">
                  <wp:posOffset>897148</wp:posOffset>
                </wp:positionV>
                <wp:extent cx="6169025" cy="7833404"/>
                <wp:effectExtent l="0" t="0" r="3175" b="1524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78334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676" w:rsidRPr="00286F44" w:rsidRDefault="00286F44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286F44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Консультацию по вопросам уплаты имущественных налогов и НДФЛ можно получить в мобильном офисе</w:t>
                            </w:r>
                          </w:p>
                          <w:p w:rsidR="00286F44" w:rsidRPr="00286F44" w:rsidRDefault="00286F44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286F44" w:rsidRPr="00286F44" w:rsidRDefault="00286F44" w:rsidP="00286F44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В Волгоградской области в период рассылки сводных налоговых уведомлений для уплаты имущественных налогов физических лиц и НДФЛ активно работают мобильные офисы приема налогоплательщиков.</w:t>
                            </w:r>
                          </w:p>
                          <w:p w:rsidR="00286F44" w:rsidRPr="00286F44" w:rsidRDefault="00286F44" w:rsidP="00286F44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В ближайшее время мобильные офисы пройдут:</w:t>
                            </w:r>
                          </w:p>
                          <w:p w:rsidR="00286F44" w:rsidRPr="00286F44" w:rsidRDefault="00286F44" w:rsidP="00286F44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286F44" w:rsidRPr="00286F44" w:rsidRDefault="00286F44" w:rsidP="00286F44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- 27 октября с 10-00 до 12-00 в администра</w:t>
                            </w:r>
                            <w:bookmarkStart w:id="0" w:name="_GoBack"/>
                            <w:bookmarkEnd w:id="0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 xml:space="preserve">ции </w:t>
                            </w:r>
                            <w:proofErr w:type="spellStart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Наримановского</w:t>
                            </w:r>
                            <w:proofErr w:type="spellEnd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 xml:space="preserve"> сельского поселения </w:t>
                            </w:r>
                            <w:proofErr w:type="spellStart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Светлоярского</w:t>
                            </w:r>
                            <w:proofErr w:type="spellEnd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 xml:space="preserve"> муниципального района Волгоградской области, расположенной по адресу: п. </w:t>
                            </w:r>
                            <w:proofErr w:type="spellStart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Нариман</w:t>
                            </w:r>
                            <w:proofErr w:type="spellEnd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. ул. Дружбы, д.5,</w:t>
                            </w:r>
                          </w:p>
                          <w:p w:rsidR="00286F44" w:rsidRPr="00286F44" w:rsidRDefault="00286F44" w:rsidP="00286F44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 xml:space="preserve">- 27 октября с 10-00 до 13-00 в администрации </w:t>
                            </w:r>
                            <w:proofErr w:type="spellStart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Костаревского</w:t>
                            </w:r>
                            <w:proofErr w:type="spellEnd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 xml:space="preserve"> сельского поселения Камышинского муниципального района Волгоградской области, расположенной по адресу: </w:t>
                            </w:r>
                            <w:proofErr w:type="spellStart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с</w:t>
                            </w:r>
                            <w:proofErr w:type="gramStart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.К</w:t>
                            </w:r>
                            <w:proofErr w:type="gramEnd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остарево</w:t>
                            </w:r>
                            <w:proofErr w:type="spellEnd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, ул. Советская, 31,</w:t>
                            </w:r>
                          </w:p>
                          <w:p w:rsidR="00286F44" w:rsidRPr="00286F44" w:rsidRDefault="00286F44" w:rsidP="00286F44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 xml:space="preserve">- 27 октября с 14-00 до 16-00 в администрации </w:t>
                            </w:r>
                            <w:proofErr w:type="spellStart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Таловского</w:t>
                            </w:r>
                            <w:proofErr w:type="spellEnd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 xml:space="preserve"> сельского поселения Камышинского муниципального района Волгоградской области, расположенной по адресу: </w:t>
                            </w:r>
                            <w:proofErr w:type="spellStart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с</w:t>
                            </w:r>
                            <w:proofErr w:type="gramStart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.Т</w:t>
                            </w:r>
                            <w:proofErr w:type="gramEnd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аловка</w:t>
                            </w:r>
                            <w:proofErr w:type="spellEnd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, ул. Центральная, 35А,</w:t>
                            </w:r>
                          </w:p>
                          <w:p w:rsidR="00286F44" w:rsidRPr="00286F44" w:rsidRDefault="00286F44" w:rsidP="00286F44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 xml:space="preserve">- 28 октября с 10-00 до 12-00 в отделе по работе с заявителями ГКУ «МФЦ» Дубовского района Волгоградской области, расположенном по адресу: </w:t>
                            </w:r>
                            <w:proofErr w:type="spellStart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г</w:t>
                            </w:r>
                            <w:proofErr w:type="gramStart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.Д</w:t>
                            </w:r>
                            <w:proofErr w:type="gramEnd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убовка</w:t>
                            </w:r>
                            <w:proofErr w:type="spellEnd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ул.Московская</w:t>
                            </w:r>
                            <w:proofErr w:type="spellEnd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, 5,</w:t>
                            </w:r>
                          </w:p>
                          <w:p w:rsidR="00286F44" w:rsidRPr="00286F44" w:rsidRDefault="00286F44" w:rsidP="00286F44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- 29 октября с 10-00 до 12-00 в отделе по работе с заявителями ГКУ «МФЦ» Кировского района г. Волгограда, расположенном по адресу: г. Волгоград, ул. 64 Армии, 71д,</w:t>
                            </w:r>
                          </w:p>
                          <w:p w:rsidR="00286F44" w:rsidRPr="00286F44" w:rsidRDefault="00286F44" w:rsidP="00286F44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 xml:space="preserve">- 29 октября с 09-00 до 12-00 в администрации городского поселения г. Серафимович </w:t>
                            </w:r>
                            <w:proofErr w:type="spellStart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Серафимовичского</w:t>
                            </w:r>
                            <w:proofErr w:type="spellEnd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 xml:space="preserve"> муниципального района Волгоградской области, расположенной по адресу: г. Серафимович, ул. </w:t>
                            </w:r>
                            <w:proofErr w:type="spellStart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Блинова</w:t>
                            </w:r>
                            <w:proofErr w:type="spellEnd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, 3,</w:t>
                            </w:r>
                          </w:p>
                          <w:p w:rsidR="00286F44" w:rsidRPr="00286F44" w:rsidRDefault="00286F44" w:rsidP="00286F44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 xml:space="preserve">- 30 октября с 10-00 до 12-00 в администрации Дворянского сельского поселения Камышинского муниципального района Волгоградской области, расположенной по адресу: </w:t>
                            </w:r>
                            <w:proofErr w:type="spellStart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с</w:t>
                            </w:r>
                            <w:proofErr w:type="gramStart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.Д</w:t>
                            </w:r>
                            <w:proofErr w:type="gramEnd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ворянское</w:t>
                            </w:r>
                            <w:proofErr w:type="spellEnd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, ул. Советская, 24а,</w:t>
                            </w:r>
                          </w:p>
                          <w:p w:rsidR="00286F44" w:rsidRPr="00286F44" w:rsidRDefault="00286F44" w:rsidP="00286F44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 xml:space="preserve">- 30 октября с 13-00 до 15-00 в администрации </w:t>
                            </w:r>
                            <w:proofErr w:type="spellStart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Гуселского</w:t>
                            </w:r>
                            <w:proofErr w:type="spellEnd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 xml:space="preserve"> сельского поселения Камышинского муниципального района Волгоградской области, расположенной по адресу: </w:t>
                            </w:r>
                            <w:proofErr w:type="spellStart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с</w:t>
                            </w:r>
                            <w:proofErr w:type="gramStart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.Г</w:t>
                            </w:r>
                            <w:proofErr w:type="gramEnd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уселка</w:t>
                            </w:r>
                            <w:proofErr w:type="spellEnd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ул.Новая</w:t>
                            </w:r>
                            <w:proofErr w:type="spellEnd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, 10А,</w:t>
                            </w:r>
                          </w:p>
                          <w:p w:rsidR="00286F44" w:rsidRPr="00286F44" w:rsidRDefault="00286F44" w:rsidP="00286F44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 xml:space="preserve">- 31 октября с 10-00 до 15-00 в отделе по работе с заявителями ГКУ ВО «МФЦ» Ольховского района Волгоградской области, расположенном по адресу: </w:t>
                            </w:r>
                            <w:proofErr w:type="spellStart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с</w:t>
                            </w:r>
                            <w:proofErr w:type="gramStart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.О</w:t>
                            </w:r>
                            <w:proofErr w:type="gramEnd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льховка</w:t>
                            </w:r>
                            <w:proofErr w:type="spellEnd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ул.Комсомольская</w:t>
                            </w:r>
                            <w:proofErr w:type="spellEnd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, 9,</w:t>
                            </w:r>
                          </w:p>
                          <w:p w:rsidR="00286F44" w:rsidRPr="00286F44" w:rsidRDefault="00286F44" w:rsidP="00286F44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 xml:space="preserve">- 31 октября с 10-00 до 13-00 в отделе по работе с заявителями ГКУ ВО «МФЦ» Центрального района </w:t>
                            </w:r>
                            <w:proofErr w:type="spellStart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г</w:t>
                            </w:r>
                            <w:proofErr w:type="gramStart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.В</w:t>
                            </w:r>
                            <w:proofErr w:type="gramEnd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олгограда</w:t>
                            </w:r>
                            <w:proofErr w:type="spellEnd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, расположенном по адресу: г. Волгоград, ул. Комсомольская, 10,</w:t>
                            </w:r>
                          </w:p>
                          <w:p w:rsidR="00286F44" w:rsidRPr="00286F44" w:rsidRDefault="00286F44" w:rsidP="00286F44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 xml:space="preserve">- 31 октября с 13-30 до 16-30 в отделе по работе с заявителями ГКУ ВО «МФЦ» </w:t>
                            </w:r>
                            <w:proofErr w:type="spellStart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Тракторозаводского</w:t>
                            </w:r>
                            <w:proofErr w:type="spellEnd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 xml:space="preserve"> района </w:t>
                            </w:r>
                            <w:proofErr w:type="spellStart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г</w:t>
                            </w:r>
                            <w:proofErr w:type="gramStart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.В</w:t>
                            </w:r>
                            <w:proofErr w:type="gramEnd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олгограда</w:t>
                            </w:r>
                            <w:proofErr w:type="spellEnd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 xml:space="preserve">, расположенном по адресу: г. Волгоград, ул. </w:t>
                            </w:r>
                            <w:proofErr w:type="spellStart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Н.Отрады</w:t>
                            </w:r>
                            <w:proofErr w:type="spellEnd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, 26а.</w:t>
                            </w:r>
                          </w:p>
                          <w:p w:rsidR="00286F44" w:rsidRPr="00286F44" w:rsidRDefault="00286F44" w:rsidP="00286F44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286F44" w:rsidRPr="00286F44" w:rsidRDefault="00286F44" w:rsidP="00286F44">
                            <w:pPr>
                              <w:spacing w:after="0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 xml:space="preserve">В рамках мероприятий граждане без личного посещения инспекции смогут получить ответы на интересующие их вопросы по налогообложению, в том числе об уплате имущественных налогов физических лиц и НДФЛ, порядке получения налоговых льгот и вычетов. Также специалисты инспекции проверят наличие задолженности по налогам и, при необходимости, предоставят квитанции для ее уплаты. Посетителей проинформируют о возможностях электронных сервисов ФНС России, предоставят доступ к </w:t>
                            </w:r>
                            <w:proofErr w:type="gramStart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>интернет-сервису</w:t>
                            </w:r>
                            <w:proofErr w:type="gramEnd"/>
                            <w:r w:rsidRPr="00286F44">
                              <w:rPr>
                                <w:rFonts w:ascii="Open Sans" w:eastAsia="Times New Roman" w:hAnsi="Open Sans"/>
                                <w:color w:val="000000"/>
                                <w:sz w:val="23"/>
                                <w:szCs w:val="23"/>
                              </w:rPr>
                              <w:t xml:space="preserve"> «Личный кабинет налогоплательщика для физических лиц».</w:t>
                            </w:r>
                          </w:p>
                          <w:p w:rsidR="00856363" w:rsidRPr="00286F44" w:rsidRDefault="00856363" w:rsidP="00286F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85pt;margin-top:70.65pt;width:485.75pt;height:61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WGqsQ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" o:allowincell="f" filled="f" stroked="f">
                <v:textbox inset="0,0,0,0">
                  <w:txbxContent>
                    <w:p w:rsidR="00254676" w:rsidRPr="00286F44" w:rsidRDefault="00286F44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</w:pPr>
                      <w:r w:rsidRPr="00286F44"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Консультацию по вопросам уплаты имущественных налогов и НДФЛ можно получить в мобильном офисе</w:t>
                      </w:r>
                    </w:p>
                    <w:p w:rsidR="00286F44" w:rsidRPr="00286F44" w:rsidRDefault="00286F44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286F44" w:rsidRPr="00286F44" w:rsidRDefault="00286F44" w:rsidP="00286F44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</w:pPr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В Волгоградской области в период рассылки сводных налоговых уведомлений для уплаты имущественных налогов физических лиц и НДФЛ активно работают мобильные офисы приема налогоплательщиков.</w:t>
                      </w:r>
                    </w:p>
                    <w:p w:rsidR="00286F44" w:rsidRPr="00286F44" w:rsidRDefault="00286F44" w:rsidP="00286F44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</w:pPr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В ближайшее время мобильные офисы пройдут:</w:t>
                      </w:r>
                    </w:p>
                    <w:p w:rsidR="00286F44" w:rsidRPr="00286F44" w:rsidRDefault="00286F44" w:rsidP="00286F44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</w:pPr>
                    </w:p>
                    <w:p w:rsidR="00286F44" w:rsidRPr="00286F44" w:rsidRDefault="00286F44" w:rsidP="00286F44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</w:pPr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- 27 октября с 10-00 до 12-00 в администра</w:t>
                      </w:r>
                      <w:bookmarkStart w:id="1" w:name="_GoBack"/>
                      <w:bookmarkEnd w:id="1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 xml:space="preserve">ции </w:t>
                      </w:r>
                      <w:proofErr w:type="spellStart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Наримановского</w:t>
                      </w:r>
                      <w:proofErr w:type="spellEnd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 xml:space="preserve"> сельского поселения </w:t>
                      </w:r>
                      <w:proofErr w:type="spellStart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Светлоярского</w:t>
                      </w:r>
                      <w:proofErr w:type="spellEnd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 xml:space="preserve"> муниципального района Волгоградской области, расположенной по адресу: п. </w:t>
                      </w:r>
                      <w:proofErr w:type="spellStart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Нариман</w:t>
                      </w:r>
                      <w:proofErr w:type="spellEnd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. ул. Дружбы, д.5,</w:t>
                      </w:r>
                    </w:p>
                    <w:p w:rsidR="00286F44" w:rsidRPr="00286F44" w:rsidRDefault="00286F44" w:rsidP="00286F44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</w:pPr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 xml:space="preserve">- 27 октября с 10-00 до 13-00 в администрации </w:t>
                      </w:r>
                      <w:proofErr w:type="spellStart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Костаревского</w:t>
                      </w:r>
                      <w:proofErr w:type="spellEnd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 xml:space="preserve"> сельского поселения Камышинского муниципального района Волгоградской области, расположенной по адресу: </w:t>
                      </w:r>
                      <w:proofErr w:type="spellStart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с</w:t>
                      </w:r>
                      <w:proofErr w:type="gramStart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.К</w:t>
                      </w:r>
                      <w:proofErr w:type="gramEnd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остарево</w:t>
                      </w:r>
                      <w:proofErr w:type="spellEnd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, ул. Советская, 31,</w:t>
                      </w:r>
                    </w:p>
                    <w:p w:rsidR="00286F44" w:rsidRPr="00286F44" w:rsidRDefault="00286F44" w:rsidP="00286F44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</w:pPr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 xml:space="preserve">- 27 октября с 14-00 до 16-00 в администрации </w:t>
                      </w:r>
                      <w:proofErr w:type="spellStart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Таловского</w:t>
                      </w:r>
                      <w:proofErr w:type="spellEnd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 xml:space="preserve"> сельского поселения Камышинского муниципального района Волгоградской области, расположенной по адресу: </w:t>
                      </w:r>
                      <w:proofErr w:type="spellStart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с</w:t>
                      </w:r>
                      <w:proofErr w:type="gramStart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.Т</w:t>
                      </w:r>
                      <w:proofErr w:type="gramEnd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аловка</w:t>
                      </w:r>
                      <w:proofErr w:type="spellEnd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, ул. Центральная, 35А,</w:t>
                      </w:r>
                    </w:p>
                    <w:p w:rsidR="00286F44" w:rsidRPr="00286F44" w:rsidRDefault="00286F44" w:rsidP="00286F44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</w:pPr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 xml:space="preserve">- 28 октября с 10-00 до 12-00 в отделе по работе с заявителями ГКУ «МФЦ» Дубовского района Волгоградской области, расположенном по адресу: </w:t>
                      </w:r>
                      <w:proofErr w:type="spellStart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г</w:t>
                      </w:r>
                      <w:proofErr w:type="gramStart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.Д</w:t>
                      </w:r>
                      <w:proofErr w:type="gramEnd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убовка</w:t>
                      </w:r>
                      <w:proofErr w:type="spellEnd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ул.Московская</w:t>
                      </w:r>
                      <w:proofErr w:type="spellEnd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, 5,</w:t>
                      </w:r>
                    </w:p>
                    <w:p w:rsidR="00286F44" w:rsidRPr="00286F44" w:rsidRDefault="00286F44" w:rsidP="00286F44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</w:pPr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- 29 октября с 10-00 до 12-00 в отделе по работе с заявителями ГКУ «МФЦ» Кировского района г. Волгограда, расположенном по адресу: г. Волгоград, ул. 64 Армии, 71д,</w:t>
                      </w:r>
                    </w:p>
                    <w:p w:rsidR="00286F44" w:rsidRPr="00286F44" w:rsidRDefault="00286F44" w:rsidP="00286F44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</w:pPr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 xml:space="preserve">- 29 октября с 09-00 до 12-00 в администрации городского поселения г. Серафимович </w:t>
                      </w:r>
                      <w:proofErr w:type="spellStart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Серафимовичского</w:t>
                      </w:r>
                      <w:proofErr w:type="spellEnd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 xml:space="preserve"> муниципального района Волгоградской области, расположенной по адресу: г. Серафимович, ул. </w:t>
                      </w:r>
                      <w:proofErr w:type="spellStart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Блинова</w:t>
                      </w:r>
                      <w:proofErr w:type="spellEnd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, 3,</w:t>
                      </w:r>
                    </w:p>
                    <w:p w:rsidR="00286F44" w:rsidRPr="00286F44" w:rsidRDefault="00286F44" w:rsidP="00286F44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</w:pPr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 xml:space="preserve">- 30 октября с 10-00 до 12-00 в администрации Дворянского сельского поселения Камышинского муниципального района Волгоградской области, расположенной по адресу: </w:t>
                      </w:r>
                      <w:proofErr w:type="spellStart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с</w:t>
                      </w:r>
                      <w:proofErr w:type="gramStart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.Д</w:t>
                      </w:r>
                      <w:proofErr w:type="gramEnd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ворянское</w:t>
                      </w:r>
                      <w:proofErr w:type="spellEnd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, ул. Советская, 24а,</w:t>
                      </w:r>
                    </w:p>
                    <w:p w:rsidR="00286F44" w:rsidRPr="00286F44" w:rsidRDefault="00286F44" w:rsidP="00286F44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</w:pPr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 xml:space="preserve">- 30 октября с 13-00 до 15-00 в администрации </w:t>
                      </w:r>
                      <w:proofErr w:type="spellStart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Гуселского</w:t>
                      </w:r>
                      <w:proofErr w:type="spellEnd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 xml:space="preserve"> сельского поселения Камышинского муниципального района Волгоградской области, расположенной по адресу: </w:t>
                      </w:r>
                      <w:proofErr w:type="spellStart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с</w:t>
                      </w:r>
                      <w:proofErr w:type="gramStart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.Г</w:t>
                      </w:r>
                      <w:proofErr w:type="gramEnd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уселка</w:t>
                      </w:r>
                      <w:proofErr w:type="spellEnd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ул.Новая</w:t>
                      </w:r>
                      <w:proofErr w:type="spellEnd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, 10А,</w:t>
                      </w:r>
                    </w:p>
                    <w:p w:rsidR="00286F44" w:rsidRPr="00286F44" w:rsidRDefault="00286F44" w:rsidP="00286F44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</w:pPr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 xml:space="preserve">- 31 октября с 10-00 до 15-00 в отделе по работе с заявителями ГКУ ВО «МФЦ» Ольховского района Волгоградской области, расположенном по адресу: </w:t>
                      </w:r>
                      <w:proofErr w:type="spellStart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с</w:t>
                      </w:r>
                      <w:proofErr w:type="gramStart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.О</w:t>
                      </w:r>
                      <w:proofErr w:type="gramEnd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льховка</w:t>
                      </w:r>
                      <w:proofErr w:type="spellEnd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ул.Комсомольская</w:t>
                      </w:r>
                      <w:proofErr w:type="spellEnd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, 9,</w:t>
                      </w:r>
                    </w:p>
                    <w:p w:rsidR="00286F44" w:rsidRPr="00286F44" w:rsidRDefault="00286F44" w:rsidP="00286F44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</w:pPr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 xml:space="preserve">- 31 октября с 10-00 до 13-00 в отделе по работе с заявителями ГКУ ВО «МФЦ» Центрального района </w:t>
                      </w:r>
                      <w:proofErr w:type="spellStart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г</w:t>
                      </w:r>
                      <w:proofErr w:type="gramStart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.В</w:t>
                      </w:r>
                      <w:proofErr w:type="gramEnd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олгограда</w:t>
                      </w:r>
                      <w:proofErr w:type="spellEnd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, расположенном по адресу: г. Волгоград, ул. Комсомольская, 10,</w:t>
                      </w:r>
                    </w:p>
                    <w:p w:rsidR="00286F44" w:rsidRPr="00286F44" w:rsidRDefault="00286F44" w:rsidP="00286F44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</w:pPr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 xml:space="preserve">- 31 октября с 13-30 до 16-30 в отделе по работе с заявителями ГКУ ВО «МФЦ» </w:t>
                      </w:r>
                      <w:proofErr w:type="spellStart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Тракторозаводского</w:t>
                      </w:r>
                      <w:proofErr w:type="spellEnd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 xml:space="preserve"> района </w:t>
                      </w:r>
                      <w:proofErr w:type="spellStart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г</w:t>
                      </w:r>
                      <w:proofErr w:type="gramStart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.В</w:t>
                      </w:r>
                      <w:proofErr w:type="gramEnd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олгограда</w:t>
                      </w:r>
                      <w:proofErr w:type="spellEnd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 xml:space="preserve">, расположенном по адресу: г. Волгоград, ул. </w:t>
                      </w:r>
                      <w:proofErr w:type="spellStart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Н.Отрады</w:t>
                      </w:r>
                      <w:proofErr w:type="spellEnd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, 26а.</w:t>
                      </w:r>
                    </w:p>
                    <w:p w:rsidR="00286F44" w:rsidRPr="00286F44" w:rsidRDefault="00286F44" w:rsidP="00286F44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</w:pPr>
                    </w:p>
                    <w:p w:rsidR="00286F44" w:rsidRPr="00286F44" w:rsidRDefault="00286F44" w:rsidP="00286F44">
                      <w:pPr>
                        <w:spacing w:after="0" w:line="240" w:lineRule="auto"/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</w:pPr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 xml:space="preserve">В рамках мероприятий граждане без личного посещения инспекции смогут получить ответы на интересующие их вопросы по налогообложению, в том числе об уплате имущественных налогов физических лиц и НДФЛ, порядке получения налоговых льгот и вычетов. Также специалисты инспекции проверят наличие задолженности по налогам и, при необходимости, предоставят квитанции для ее уплаты. Посетителей проинформируют о возможностях электронных сервисов ФНС России, предоставят доступ к </w:t>
                      </w:r>
                      <w:proofErr w:type="gramStart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>интернет-сервису</w:t>
                      </w:r>
                      <w:proofErr w:type="gramEnd"/>
                      <w:r w:rsidRPr="00286F44">
                        <w:rPr>
                          <w:rFonts w:ascii="Open Sans" w:eastAsia="Times New Roman" w:hAnsi="Open Sans"/>
                          <w:color w:val="000000"/>
                          <w:sz w:val="23"/>
                          <w:szCs w:val="23"/>
                        </w:rPr>
                        <w:t xml:space="preserve"> «Личный кабинет налогоплательщика для физических лиц».</w:t>
                      </w:r>
                    </w:p>
                    <w:p w:rsidR="00856363" w:rsidRPr="00286F44" w:rsidRDefault="00856363" w:rsidP="00286F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w:drawing>
          <wp:anchor distT="0" distB="0" distL="114300" distR="114300" simplePos="0" relativeHeight="251662336" behindDoc="1" locked="0" layoutInCell="0" allowOverlap="1" wp14:anchorId="06F043E4" wp14:editId="4A694650">
            <wp:simplePos x="0" y="0"/>
            <wp:positionH relativeFrom="column">
              <wp:posOffset>529590</wp:posOffset>
            </wp:positionH>
            <wp:positionV relativeFrom="paragraph">
              <wp:posOffset>8732433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D091A"/>
    <w:multiLevelType w:val="hybridMultilevel"/>
    <w:tmpl w:val="3290499A"/>
    <w:lvl w:ilvl="0" w:tplc="96A6EF2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D7511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4676"/>
    <w:rsid w:val="00256555"/>
    <w:rsid w:val="00284BA4"/>
    <w:rsid w:val="00286F4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D2773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56334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432B6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3A8C"/>
    <w:rsid w:val="00804101"/>
    <w:rsid w:val="00831339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8508C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E1B03"/>
    <w:rsid w:val="00EF3205"/>
    <w:rsid w:val="00EF5895"/>
    <w:rsid w:val="00EF5F31"/>
    <w:rsid w:val="00EF6A36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56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56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2</cp:revision>
  <cp:lastPrinted>2025-05-26T05:32:00Z</cp:lastPrinted>
  <dcterms:created xsi:type="dcterms:W3CDTF">2025-10-14T13:39:00Z</dcterms:created>
  <dcterms:modified xsi:type="dcterms:W3CDTF">2025-10-14T13:39:00Z</dcterms:modified>
</cp:coreProperties>
</file>