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64" w:rsidRPr="007D506F" w:rsidRDefault="00417664" w:rsidP="007D506F">
      <w:pP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СОВЕТ</w:t>
      </w:r>
    </w:p>
    <w:p w:rsidR="00417664" w:rsidRPr="007D506F" w:rsidRDefault="00417664" w:rsidP="007D506F">
      <w:pP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КОРОСТИНСКОГО СЕЛЬСКОГО ПОСЕЛЕНИЯ</w:t>
      </w:r>
    </w:p>
    <w:p w:rsidR="00417664" w:rsidRPr="007D506F" w:rsidRDefault="00417664" w:rsidP="007D506F">
      <w:pP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КОТОВСКОГО МУНИЦИПАЛЬНОГО РАЙОНА</w:t>
      </w:r>
      <w:r w:rsidR="00EB0AAB" w:rsidRPr="007D506F">
        <w:rPr>
          <w:rFonts w:ascii="Arial" w:hAnsi="Arial" w:cs="Arial"/>
          <w:b/>
        </w:rPr>
        <w:t xml:space="preserve">   </w:t>
      </w:r>
    </w:p>
    <w:p w:rsidR="00417664" w:rsidRPr="007D506F" w:rsidRDefault="00417664" w:rsidP="007D506F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ВОЛГОГРАДСКОЙ ОБЛАСТИ</w:t>
      </w:r>
    </w:p>
    <w:p w:rsidR="00417664" w:rsidRPr="007D506F" w:rsidRDefault="00417664" w:rsidP="007D506F">
      <w:pPr>
        <w:rPr>
          <w:rFonts w:ascii="Arial" w:hAnsi="Arial" w:cs="Arial"/>
          <w:b/>
        </w:rPr>
      </w:pPr>
      <w:r w:rsidRPr="007D506F">
        <w:rPr>
          <w:rFonts w:ascii="Arial" w:hAnsi="Arial" w:cs="Arial"/>
        </w:rPr>
        <w:t xml:space="preserve">                                                                     </w:t>
      </w:r>
    </w:p>
    <w:p w:rsidR="00EB0AAB" w:rsidRPr="007D506F" w:rsidRDefault="00EB0AAB" w:rsidP="007D506F">
      <w:pPr>
        <w:rPr>
          <w:rFonts w:ascii="Arial" w:hAnsi="Arial" w:cs="Arial"/>
        </w:rPr>
      </w:pPr>
    </w:p>
    <w:p w:rsidR="00417664" w:rsidRPr="007D506F" w:rsidRDefault="00417664" w:rsidP="007D506F">
      <w:pPr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                                              РЕШЕНИЕ</w:t>
      </w:r>
    </w:p>
    <w:p w:rsidR="00417664" w:rsidRPr="007D506F" w:rsidRDefault="00417664" w:rsidP="007D506F">
      <w:pPr>
        <w:ind w:left="300"/>
        <w:rPr>
          <w:rFonts w:ascii="Arial" w:hAnsi="Arial" w:cs="Arial"/>
        </w:rPr>
      </w:pPr>
    </w:p>
    <w:p w:rsidR="00417664" w:rsidRPr="007D506F" w:rsidRDefault="00417664" w:rsidP="007D506F">
      <w:pPr>
        <w:ind w:left="300"/>
        <w:rPr>
          <w:rFonts w:ascii="Arial" w:hAnsi="Arial" w:cs="Arial"/>
        </w:rPr>
      </w:pPr>
    </w:p>
    <w:p w:rsidR="00417664" w:rsidRPr="007D506F" w:rsidRDefault="00417664" w:rsidP="002B7F3A">
      <w:pPr>
        <w:ind w:left="300"/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от   </w:t>
      </w:r>
      <w:r w:rsidR="00801293" w:rsidRPr="007D506F">
        <w:rPr>
          <w:rFonts w:ascii="Arial" w:hAnsi="Arial" w:cs="Arial"/>
        </w:rPr>
        <w:t xml:space="preserve">« </w:t>
      </w:r>
      <w:r w:rsidR="00182541">
        <w:rPr>
          <w:rFonts w:ascii="Arial" w:hAnsi="Arial" w:cs="Arial"/>
        </w:rPr>
        <w:t>14</w:t>
      </w:r>
      <w:r w:rsidR="004770B3" w:rsidRPr="007D506F">
        <w:rPr>
          <w:rFonts w:ascii="Arial" w:hAnsi="Arial" w:cs="Arial"/>
        </w:rPr>
        <w:t xml:space="preserve"> </w:t>
      </w:r>
      <w:r w:rsidR="007836C3">
        <w:rPr>
          <w:rFonts w:ascii="Arial" w:hAnsi="Arial" w:cs="Arial"/>
        </w:rPr>
        <w:t>» июля</w:t>
      </w:r>
      <w:r w:rsidR="007D506F" w:rsidRPr="007D506F">
        <w:rPr>
          <w:rFonts w:ascii="Arial" w:hAnsi="Arial" w:cs="Arial"/>
        </w:rPr>
        <w:t xml:space="preserve">  </w:t>
      </w:r>
      <w:r w:rsidR="007836C3">
        <w:rPr>
          <w:rFonts w:ascii="Arial" w:hAnsi="Arial" w:cs="Arial"/>
        </w:rPr>
        <w:t>2025</w:t>
      </w:r>
      <w:r w:rsidRPr="007D506F">
        <w:rPr>
          <w:rFonts w:ascii="Arial" w:hAnsi="Arial" w:cs="Arial"/>
        </w:rPr>
        <w:t xml:space="preserve"> года                                         </w:t>
      </w:r>
      <w:r w:rsidR="00520C56" w:rsidRPr="007D506F">
        <w:rPr>
          <w:rFonts w:ascii="Arial" w:hAnsi="Arial" w:cs="Arial"/>
        </w:rPr>
        <w:t xml:space="preserve">  </w:t>
      </w:r>
      <w:r w:rsidR="002B13C7" w:rsidRPr="007D506F">
        <w:rPr>
          <w:rFonts w:ascii="Arial" w:hAnsi="Arial" w:cs="Arial"/>
        </w:rPr>
        <w:t xml:space="preserve">                          № </w:t>
      </w:r>
      <w:r w:rsidR="007836C3">
        <w:rPr>
          <w:rFonts w:ascii="Arial" w:hAnsi="Arial" w:cs="Arial"/>
        </w:rPr>
        <w:t>11</w:t>
      </w:r>
      <w:r w:rsidR="00F97A86">
        <w:rPr>
          <w:rFonts w:ascii="Arial" w:hAnsi="Arial" w:cs="Arial"/>
        </w:rPr>
        <w:t>/1</w:t>
      </w:r>
    </w:p>
    <w:p w:rsidR="00417664" w:rsidRPr="007D506F" w:rsidRDefault="00417664" w:rsidP="002B7F3A">
      <w:pPr>
        <w:ind w:left="300"/>
        <w:jc w:val="both"/>
        <w:rPr>
          <w:rFonts w:ascii="Arial" w:hAnsi="Arial" w:cs="Arial"/>
        </w:rPr>
      </w:pPr>
    </w:p>
    <w:p w:rsidR="00417664" w:rsidRPr="007D506F" w:rsidRDefault="00417664" w:rsidP="002B7F3A">
      <w:pPr>
        <w:ind w:left="300"/>
        <w:jc w:val="both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 xml:space="preserve">Об  исполнении  бюджета Коростинского </w:t>
      </w:r>
    </w:p>
    <w:p w:rsidR="00417664" w:rsidRPr="007D506F" w:rsidRDefault="00520C56" w:rsidP="002B7F3A">
      <w:pPr>
        <w:ind w:left="300"/>
        <w:jc w:val="both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се</w:t>
      </w:r>
      <w:r w:rsidR="007B7826" w:rsidRPr="007D506F">
        <w:rPr>
          <w:rFonts w:ascii="Arial" w:hAnsi="Arial" w:cs="Arial"/>
          <w:b/>
        </w:rPr>
        <w:t>льск</w:t>
      </w:r>
      <w:r w:rsidR="007836C3">
        <w:rPr>
          <w:rFonts w:ascii="Arial" w:hAnsi="Arial" w:cs="Arial"/>
          <w:b/>
        </w:rPr>
        <w:t>ого поселения за 2</w:t>
      </w:r>
      <w:r w:rsidR="00F824D3">
        <w:rPr>
          <w:rFonts w:ascii="Arial" w:hAnsi="Arial" w:cs="Arial"/>
          <w:b/>
        </w:rPr>
        <w:t xml:space="preserve"> квартал  2025</w:t>
      </w:r>
      <w:r w:rsidR="00417664" w:rsidRPr="007D506F">
        <w:rPr>
          <w:rFonts w:ascii="Arial" w:hAnsi="Arial" w:cs="Arial"/>
          <w:b/>
        </w:rPr>
        <w:t xml:space="preserve">  года</w:t>
      </w:r>
    </w:p>
    <w:p w:rsidR="00417664" w:rsidRPr="007D506F" w:rsidRDefault="00417664" w:rsidP="002B7F3A">
      <w:pPr>
        <w:ind w:left="300"/>
        <w:jc w:val="both"/>
        <w:rPr>
          <w:rFonts w:ascii="Arial" w:hAnsi="Arial" w:cs="Arial"/>
          <w:b/>
        </w:rPr>
      </w:pPr>
    </w:p>
    <w:p w:rsidR="00417664" w:rsidRPr="00787D36" w:rsidRDefault="00417664" w:rsidP="002B7F3A">
      <w:pPr>
        <w:ind w:left="300"/>
        <w:jc w:val="both"/>
        <w:rPr>
          <w:rFonts w:ascii="Arial" w:hAnsi="Arial" w:cs="Arial"/>
        </w:rPr>
      </w:pPr>
      <w:r w:rsidRPr="00787D36">
        <w:rPr>
          <w:rFonts w:ascii="Arial" w:hAnsi="Arial" w:cs="Arial"/>
          <w:b/>
        </w:rPr>
        <w:t xml:space="preserve">   </w:t>
      </w:r>
      <w:r w:rsidRPr="00787D36">
        <w:rPr>
          <w:rFonts w:ascii="Arial" w:hAnsi="Arial" w:cs="Arial"/>
        </w:rPr>
        <w:t>Рассмотрев предоставленный  отчет   об  исполнении  бюджета  Коростинского  с</w:t>
      </w:r>
      <w:r w:rsidR="00520C56" w:rsidRPr="00787D36">
        <w:rPr>
          <w:rFonts w:ascii="Arial" w:hAnsi="Arial" w:cs="Arial"/>
        </w:rPr>
        <w:t>ел</w:t>
      </w:r>
      <w:r w:rsidR="000B3F61" w:rsidRPr="00787D36">
        <w:rPr>
          <w:rFonts w:ascii="Arial" w:hAnsi="Arial" w:cs="Arial"/>
        </w:rPr>
        <w:t xml:space="preserve">ьского поселения  за </w:t>
      </w:r>
      <w:r w:rsidR="007836C3">
        <w:rPr>
          <w:rFonts w:ascii="Arial" w:hAnsi="Arial" w:cs="Arial"/>
        </w:rPr>
        <w:t>2</w:t>
      </w:r>
      <w:r w:rsidR="00F824D3">
        <w:rPr>
          <w:rFonts w:ascii="Arial" w:hAnsi="Arial" w:cs="Arial"/>
        </w:rPr>
        <w:t xml:space="preserve"> квартал  2025</w:t>
      </w:r>
      <w:r w:rsidR="007B7826" w:rsidRPr="00787D36">
        <w:rPr>
          <w:rFonts w:ascii="Arial" w:hAnsi="Arial" w:cs="Arial"/>
        </w:rPr>
        <w:t xml:space="preserve">  года     (приложение 1,2), подготовленный                                                                                   </w:t>
      </w:r>
      <w:r w:rsidRPr="00787D36">
        <w:rPr>
          <w:rFonts w:ascii="Arial" w:hAnsi="Arial" w:cs="Arial"/>
        </w:rPr>
        <w:t xml:space="preserve">администрацией </w:t>
      </w:r>
      <w:proofErr w:type="spellStart"/>
      <w:r w:rsidRPr="00787D36">
        <w:rPr>
          <w:rFonts w:ascii="Arial" w:hAnsi="Arial" w:cs="Arial"/>
        </w:rPr>
        <w:t>Коростинского</w:t>
      </w:r>
      <w:proofErr w:type="spellEnd"/>
      <w:r w:rsidRPr="00787D36">
        <w:rPr>
          <w:rFonts w:ascii="Arial" w:hAnsi="Arial" w:cs="Arial"/>
        </w:rPr>
        <w:t xml:space="preserve">  сельского поселения  в соответствии  с бюджетной  классификацией, применяемой  при  утверждении  бюджета Коростинского  сельского  поселения, Совет  Коростинского  сельского поселения  отмечает:     </w:t>
      </w:r>
    </w:p>
    <w:p w:rsidR="00417664" w:rsidRPr="00787D36" w:rsidRDefault="00417664" w:rsidP="00597BCC">
      <w:pPr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>В бюджет  Коростинского  с</w:t>
      </w:r>
      <w:r w:rsidR="00520C56" w:rsidRPr="00787D36">
        <w:rPr>
          <w:rFonts w:ascii="Arial" w:hAnsi="Arial" w:cs="Arial"/>
        </w:rPr>
        <w:t>ел</w:t>
      </w:r>
      <w:r w:rsidR="007B7826" w:rsidRPr="00787D36">
        <w:rPr>
          <w:rFonts w:ascii="Arial" w:hAnsi="Arial" w:cs="Arial"/>
        </w:rPr>
        <w:t>ьс</w:t>
      </w:r>
      <w:r w:rsidR="007836C3">
        <w:rPr>
          <w:rFonts w:ascii="Arial" w:hAnsi="Arial" w:cs="Arial"/>
        </w:rPr>
        <w:t xml:space="preserve">кого поселения  за 2 </w:t>
      </w:r>
      <w:r w:rsidR="00F824D3">
        <w:rPr>
          <w:rFonts w:ascii="Arial" w:hAnsi="Arial" w:cs="Arial"/>
        </w:rPr>
        <w:t>квартал 2025</w:t>
      </w:r>
      <w:r w:rsidRPr="00787D36">
        <w:rPr>
          <w:rFonts w:ascii="Arial" w:hAnsi="Arial" w:cs="Arial"/>
        </w:rPr>
        <w:t xml:space="preserve"> года пос</w:t>
      </w:r>
      <w:r w:rsidR="009F4E6B" w:rsidRPr="00787D36">
        <w:rPr>
          <w:rFonts w:ascii="Arial" w:hAnsi="Arial" w:cs="Arial"/>
        </w:rPr>
        <w:t xml:space="preserve">тупили  доходы  в сумме  </w:t>
      </w:r>
      <w:r w:rsidR="007836C3">
        <w:rPr>
          <w:rFonts w:ascii="Arial" w:hAnsi="Arial" w:cs="Arial"/>
          <w:lang w:eastAsia="ar-SA"/>
        </w:rPr>
        <w:t>2 500 853</w:t>
      </w:r>
      <w:r w:rsidR="0091056D" w:rsidRPr="00787D36">
        <w:rPr>
          <w:rFonts w:ascii="Arial" w:hAnsi="Arial" w:cs="Arial"/>
          <w:lang w:eastAsia="ar-SA"/>
        </w:rPr>
        <w:t xml:space="preserve"> рублей </w:t>
      </w:r>
      <w:r w:rsidR="007836C3">
        <w:rPr>
          <w:rFonts w:ascii="Arial" w:hAnsi="Arial" w:cs="Arial"/>
          <w:lang w:eastAsia="ar-SA"/>
        </w:rPr>
        <w:t>85</w:t>
      </w:r>
      <w:r w:rsidR="0091056D" w:rsidRPr="00787D36">
        <w:rPr>
          <w:rFonts w:ascii="Arial" w:hAnsi="Arial" w:cs="Arial"/>
        </w:rPr>
        <w:t xml:space="preserve"> копеек</w:t>
      </w:r>
      <w:r w:rsidRPr="00787D36">
        <w:rPr>
          <w:rFonts w:ascii="Arial" w:hAnsi="Arial" w:cs="Arial"/>
        </w:rPr>
        <w:t xml:space="preserve">,  при  уточненном годовом  плане  </w:t>
      </w:r>
      <w:r w:rsidR="007836C3">
        <w:rPr>
          <w:rFonts w:ascii="Arial" w:hAnsi="Arial" w:cs="Arial"/>
          <w:lang w:eastAsia="ar-SA"/>
        </w:rPr>
        <w:t>8 818 921</w:t>
      </w:r>
      <w:r w:rsidR="0091056D" w:rsidRPr="00787D36">
        <w:rPr>
          <w:rFonts w:ascii="Arial" w:hAnsi="Arial" w:cs="Arial"/>
          <w:lang w:eastAsia="ar-SA"/>
        </w:rPr>
        <w:t xml:space="preserve"> </w:t>
      </w:r>
      <w:r w:rsidR="007B7826" w:rsidRPr="00787D36">
        <w:rPr>
          <w:rFonts w:ascii="Arial" w:hAnsi="Arial" w:cs="Arial"/>
        </w:rPr>
        <w:t>рублей</w:t>
      </w:r>
      <w:r w:rsidR="007836C3">
        <w:rPr>
          <w:rFonts w:ascii="Arial" w:hAnsi="Arial" w:cs="Arial"/>
        </w:rPr>
        <w:t xml:space="preserve"> 15</w:t>
      </w:r>
      <w:r w:rsidR="0091056D" w:rsidRPr="00787D36">
        <w:rPr>
          <w:rFonts w:ascii="Arial" w:hAnsi="Arial" w:cs="Arial"/>
        </w:rPr>
        <w:t xml:space="preserve"> коп, </w:t>
      </w:r>
      <w:r w:rsidR="007B7826" w:rsidRPr="00787D36">
        <w:rPr>
          <w:rFonts w:ascii="Arial" w:hAnsi="Arial" w:cs="Arial"/>
        </w:rPr>
        <w:t xml:space="preserve"> или</w:t>
      </w:r>
      <w:r w:rsidR="007836C3">
        <w:rPr>
          <w:rFonts w:ascii="Arial" w:hAnsi="Arial" w:cs="Arial"/>
        </w:rPr>
        <w:t xml:space="preserve"> 28 </w:t>
      </w:r>
      <w:r w:rsidRPr="00787D36">
        <w:rPr>
          <w:rFonts w:ascii="Arial" w:hAnsi="Arial" w:cs="Arial"/>
        </w:rPr>
        <w:t>процентов, из  них:</w:t>
      </w:r>
    </w:p>
    <w:p w:rsidR="00417664" w:rsidRPr="00787D36" w:rsidRDefault="00C87128" w:rsidP="002B7F3A">
      <w:pPr>
        <w:ind w:left="300"/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 xml:space="preserve">- собственные  доходы  </w:t>
      </w:r>
      <w:r w:rsidR="007836C3">
        <w:rPr>
          <w:rFonts w:ascii="Arial" w:hAnsi="Arial" w:cs="Arial"/>
          <w:lang w:eastAsia="ar-SA"/>
        </w:rPr>
        <w:t>1480 429</w:t>
      </w:r>
      <w:r w:rsidR="00314F1B" w:rsidRPr="00787D36">
        <w:rPr>
          <w:rFonts w:ascii="Arial" w:hAnsi="Arial" w:cs="Arial"/>
          <w:lang w:eastAsia="ar-SA"/>
        </w:rPr>
        <w:t xml:space="preserve"> </w:t>
      </w:r>
      <w:r w:rsidR="00417664" w:rsidRPr="00787D36">
        <w:rPr>
          <w:rFonts w:ascii="Arial" w:hAnsi="Arial" w:cs="Arial"/>
        </w:rPr>
        <w:t>руб</w:t>
      </w:r>
      <w:r w:rsidR="007836C3">
        <w:rPr>
          <w:rFonts w:ascii="Arial" w:hAnsi="Arial" w:cs="Arial"/>
        </w:rPr>
        <w:t>. 08</w:t>
      </w:r>
      <w:r w:rsidR="0091056D" w:rsidRPr="00787D36">
        <w:rPr>
          <w:rFonts w:ascii="Arial" w:hAnsi="Arial" w:cs="Arial"/>
        </w:rPr>
        <w:t xml:space="preserve"> коп</w:t>
      </w:r>
      <w:r w:rsidR="00417664" w:rsidRPr="00787D36">
        <w:rPr>
          <w:rFonts w:ascii="Arial" w:hAnsi="Arial" w:cs="Arial"/>
        </w:rPr>
        <w:t>;</w:t>
      </w:r>
    </w:p>
    <w:p w:rsidR="00417664" w:rsidRPr="00787D36" w:rsidRDefault="00417664" w:rsidP="002B7F3A">
      <w:pPr>
        <w:ind w:left="300"/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>- б</w:t>
      </w:r>
      <w:r w:rsidR="00520C56" w:rsidRPr="00787D36">
        <w:rPr>
          <w:rFonts w:ascii="Arial" w:hAnsi="Arial" w:cs="Arial"/>
        </w:rPr>
        <w:t>е</w:t>
      </w:r>
      <w:r w:rsidR="00D676AC" w:rsidRPr="00787D36">
        <w:rPr>
          <w:rFonts w:ascii="Arial" w:hAnsi="Arial" w:cs="Arial"/>
        </w:rPr>
        <w:t xml:space="preserve">звозмездные  поступления </w:t>
      </w:r>
      <w:r w:rsidR="007836C3">
        <w:rPr>
          <w:rFonts w:ascii="Arial" w:hAnsi="Arial" w:cs="Arial"/>
        </w:rPr>
        <w:t>1020 424</w:t>
      </w:r>
      <w:r w:rsidRPr="00787D36">
        <w:rPr>
          <w:rFonts w:ascii="Arial" w:hAnsi="Arial" w:cs="Arial"/>
        </w:rPr>
        <w:t xml:space="preserve"> руб.</w:t>
      </w:r>
      <w:r w:rsidR="007836C3">
        <w:rPr>
          <w:rFonts w:ascii="Arial" w:hAnsi="Arial" w:cs="Arial"/>
        </w:rPr>
        <w:t xml:space="preserve"> 77</w:t>
      </w:r>
      <w:r w:rsidR="0091056D" w:rsidRPr="00787D36">
        <w:rPr>
          <w:rFonts w:ascii="Arial" w:hAnsi="Arial" w:cs="Arial"/>
        </w:rPr>
        <w:t xml:space="preserve"> коп</w:t>
      </w:r>
      <w:r w:rsidRPr="00787D36">
        <w:rPr>
          <w:rFonts w:ascii="Arial" w:hAnsi="Arial" w:cs="Arial"/>
        </w:rPr>
        <w:t>;</w:t>
      </w:r>
    </w:p>
    <w:p w:rsidR="00417664" w:rsidRPr="00787D36" w:rsidRDefault="00417664" w:rsidP="002B7F3A">
      <w:pPr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 xml:space="preserve">     По расход</w:t>
      </w:r>
      <w:r w:rsidR="00C87128" w:rsidRPr="00787D36">
        <w:rPr>
          <w:rFonts w:ascii="Arial" w:hAnsi="Arial" w:cs="Arial"/>
        </w:rPr>
        <w:t>а</w:t>
      </w:r>
      <w:r w:rsidR="00D676AC" w:rsidRPr="00787D36">
        <w:rPr>
          <w:rFonts w:ascii="Arial" w:hAnsi="Arial" w:cs="Arial"/>
        </w:rPr>
        <w:t xml:space="preserve">м при   годовом  плане  </w:t>
      </w:r>
      <w:r w:rsidR="007836C3">
        <w:rPr>
          <w:rFonts w:ascii="Arial" w:hAnsi="Arial" w:cs="Arial"/>
          <w:lang w:eastAsia="ar-SA"/>
        </w:rPr>
        <w:t>10 084 058</w:t>
      </w:r>
      <w:r w:rsidR="0091056D" w:rsidRPr="00787D36">
        <w:rPr>
          <w:rFonts w:ascii="Arial" w:hAnsi="Arial" w:cs="Arial"/>
          <w:lang w:eastAsia="ar-SA"/>
        </w:rPr>
        <w:t xml:space="preserve"> </w:t>
      </w:r>
      <w:r w:rsidR="00F824D3">
        <w:rPr>
          <w:rFonts w:ascii="Arial" w:hAnsi="Arial" w:cs="Arial"/>
        </w:rPr>
        <w:t>рублей</w:t>
      </w:r>
      <w:r w:rsidR="007836C3">
        <w:rPr>
          <w:rFonts w:ascii="Arial" w:hAnsi="Arial" w:cs="Arial"/>
        </w:rPr>
        <w:t xml:space="preserve"> 73</w:t>
      </w:r>
      <w:r w:rsidR="0091056D" w:rsidRPr="00787D36">
        <w:rPr>
          <w:rFonts w:ascii="Arial" w:hAnsi="Arial" w:cs="Arial"/>
        </w:rPr>
        <w:t xml:space="preserve"> коп</w:t>
      </w:r>
      <w:proofErr w:type="gramStart"/>
      <w:r w:rsidR="00314F1B" w:rsidRPr="00787D36">
        <w:rPr>
          <w:rFonts w:ascii="Arial" w:hAnsi="Arial" w:cs="Arial"/>
        </w:rPr>
        <w:t>.</w:t>
      </w:r>
      <w:proofErr w:type="gramEnd"/>
      <w:r w:rsidR="00060646" w:rsidRPr="00787D36">
        <w:rPr>
          <w:rFonts w:ascii="Arial" w:hAnsi="Arial" w:cs="Arial"/>
        </w:rPr>
        <w:t xml:space="preserve"> </w:t>
      </w:r>
      <w:proofErr w:type="gramStart"/>
      <w:r w:rsidR="00060646" w:rsidRPr="00787D36">
        <w:rPr>
          <w:rFonts w:ascii="Arial" w:hAnsi="Arial" w:cs="Arial"/>
        </w:rPr>
        <w:t>и</w:t>
      </w:r>
      <w:proofErr w:type="gramEnd"/>
      <w:r w:rsidR="00060646" w:rsidRPr="00787D36">
        <w:rPr>
          <w:rFonts w:ascii="Arial" w:hAnsi="Arial" w:cs="Arial"/>
        </w:rPr>
        <w:t>сполнение  сос</w:t>
      </w:r>
      <w:r w:rsidR="003905F9" w:rsidRPr="00787D36">
        <w:rPr>
          <w:rFonts w:ascii="Arial" w:hAnsi="Arial" w:cs="Arial"/>
        </w:rPr>
        <w:t xml:space="preserve">тавило </w:t>
      </w:r>
      <w:r w:rsidR="007836C3">
        <w:rPr>
          <w:rFonts w:ascii="Arial" w:hAnsi="Arial" w:cs="Arial"/>
        </w:rPr>
        <w:t>3 008 384руб. 19</w:t>
      </w:r>
      <w:r w:rsidR="003905F9" w:rsidRPr="00787D36">
        <w:rPr>
          <w:rFonts w:ascii="Arial" w:hAnsi="Arial" w:cs="Arial"/>
        </w:rPr>
        <w:t xml:space="preserve"> коп.</w:t>
      </w:r>
      <w:r w:rsidR="007836C3">
        <w:rPr>
          <w:rFonts w:ascii="Arial" w:hAnsi="Arial" w:cs="Arial"/>
        </w:rPr>
        <w:t xml:space="preserve"> или 29</w:t>
      </w:r>
      <w:r w:rsidRPr="00787D36">
        <w:rPr>
          <w:rFonts w:ascii="Arial" w:hAnsi="Arial" w:cs="Arial"/>
        </w:rPr>
        <w:t xml:space="preserve"> % к годовым бюджетным назначениям.</w:t>
      </w:r>
    </w:p>
    <w:p w:rsidR="00417664" w:rsidRPr="00787D36" w:rsidRDefault="00417664" w:rsidP="002B7F3A">
      <w:pPr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 xml:space="preserve">     Кредиторская задолже</w:t>
      </w:r>
      <w:r w:rsidR="00DC08EC" w:rsidRPr="00787D36">
        <w:rPr>
          <w:rFonts w:ascii="Arial" w:hAnsi="Arial" w:cs="Arial"/>
        </w:rPr>
        <w:t>нность</w:t>
      </w:r>
      <w:r w:rsidR="007836C3">
        <w:rPr>
          <w:rFonts w:ascii="Arial" w:hAnsi="Arial" w:cs="Arial"/>
        </w:rPr>
        <w:t xml:space="preserve"> на 01.07</w:t>
      </w:r>
      <w:r w:rsidR="00F824D3">
        <w:rPr>
          <w:rFonts w:ascii="Arial" w:hAnsi="Arial" w:cs="Arial"/>
        </w:rPr>
        <w:t>.2025</w:t>
      </w:r>
      <w:r w:rsidR="00060646" w:rsidRPr="00787D36">
        <w:rPr>
          <w:rFonts w:ascii="Arial" w:hAnsi="Arial" w:cs="Arial"/>
        </w:rPr>
        <w:t xml:space="preserve"> г. </w:t>
      </w:r>
      <w:r w:rsidR="004770B3" w:rsidRPr="00787D36">
        <w:rPr>
          <w:rFonts w:ascii="Arial" w:hAnsi="Arial" w:cs="Arial"/>
        </w:rPr>
        <w:t xml:space="preserve"> отсутствует.</w:t>
      </w:r>
    </w:p>
    <w:p w:rsidR="00417664" w:rsidRPr="00787D36" w:rsidRDefault="00417664" w:rsidP="002B7F3A">
      <w:pPr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 xml:space="preserve">     Численность муниципальных служащих и лиц,  замещающих муниципальные должности администрации Коростинского </w:t>
      </w:r>
      <w:r w:rsidR="001966C4" w:rsidRPr="00787D36">
        <w:rPr>
          <w:rFonts w:ascii="Arial" w:hAnsi="Arial" w:cs="Arial"/>
        </w:rPr>
        <w:t>се</w:t>
      </w:r>
      <w:r w:rsidR="00B90ED5" w:rsidRPr="00787D36">
        <w:rPr>
          <w:rFonts w:ascii="Arial" w:hAnsi="Arial" w:cs="Arial"/>
        </w:rPr>
        <w:t>льского поселения н</w:t>
      </w:r>
      <w:r w:rsidR="007836C3">
        <w:rPr>
          <w:rFonts w:ascii="Arial" w:hAnsi="Arial" w:cs="Arial"/>
        </w:rPr>
        <w:t>а 2</w:t>
      </w:r>
      <w:r w:rsidR="00F824D3">
        <w:rPr>
          <w:rFonts w:ascii="Arial" w:hAnsi="Arial" w:cs="Arial"/>
        </w:rPr>
        <w:t xml:space="preserve"> квартал 2025</w:t>
      </w:r>
      <w:r w:rsidR="001966C4" w:rsidRPr="00787D36">
        <w:rPr>
          <w:rFonts w:ascii="Arial" w:hAnsi="Arial" w:cs="Arial"/>
        </w:rPr>
        <w:t xml:space="preserve"> года составила 4</w:t>
      </w:r>
      <w:r w:rsidRPr="00787D36">
        <w:rPr>
          <w:rFonts w:ascii="Arial" w:hAnsi="Arial" w:cs="Arial"/>
        </w:rPr>
        <w:t xml:space="preserve"> человек, расходы на их  денежное соде</w:t>
      </w:r>
      <w:r w:rsidR="001966C4" w:rsidRPr="00787D36">
        <w:rPr>
          <w:rFonts w:ascii="Arial" w:hAnsi="Arial" w:cs="Arial"/>
        </w:rPr>
        <w:t>ржание соста</w:t>
      </w:r>
      <w:r w:rsidR="008A51F1" w:rsidRPr="00787D36">
        <w:rPr>
          <w:rFonts w:ascii="Arial" w:hAnsi="Arial" w:cs="Arial"/>
        </w:rPr>
        <w:t>в</w:t>
      </w:r>
      <w:r w:rsidR="00E31FEA" w:rsidRPr="00787D36">
        <w:rPr>
          <w:rFonts w:ascii="Arial" w:hAnsi="Arial" w:cs="Arial"/>
        </w:rPr>
        <w:t xml:space="preserve">или </w:t>
      </w:r>
      <w:r w:rsidR="007836C3">
        <w:rPr>
          <w:rFonts w:ascii="Arial" w:hAnsi="Arial" w:cs="Arial"/>
        </w:rPr>
        <w:t>1468 875 руб. 28</w:t>
      </w:r>
      <w:r w:rsidR="003905F9" w:rsidRPr="00787D36">
        <w:rPr>
          <w:rFonts w:ascii="Arial" w:hAnsi="Arial" w:cs="Arial"/>
        </w:rPr>
        <w:t xml:space="preserve"> коп</w:t>
      </w:r>
      <w:r w:rsidRPr="00787D36">
        <w:rPr>
          <w:rFonts w:ascii="Arial" w:hAnsi="Arial" w:cs="Arial"/>
        </w:rPr>
        <w:t>.</w:t>
      </w:r>
    </w:p>
    <w:p w:rsidR="00417664" w:rsidRPr="00787D36" w:rsidRDefault="00417664" w:rsidP="002B7F3A">
      <w:pPr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>Численность работников муниципальных учреждений администрации Коростинского се</w:t>
      </w:r>
      <w:r w:rsidR="001966C4" w:rsidRPr="00787D36">
        <w:rPr>
          <w:rFonts w:ascii="Arial" w:hAnsi="Arial" w:cs="Arial"/>
        </w:rPr>
        <w:t>л</w:t>
      </w:r>
      <w:r w:rsidR="00B90ED5" w:rsidRPr="00787D36">
        <w:rPr>
          <w:rFonts w:ascii="Arial" w:hAnsi="Arial" w:cs="Arial"/>
        </w:rPr>
        <w:t xml:space="preserve">ьского поселения </w:t>
      </w:r>
      <w:r w:rsidR="005935EA" w:rsidRPr="00787D36">
        <w:rPr>
          <w:rFonts w:ascii="Arial" w:hAnsi="Arial" w:cs="Arial"/>
        </w:rPr>
        <w:t xml:space="preserve">за </w:t>
      </w:r>
      <w:r w:rsidR="007836C3">
        <w:rPr>
          <w:rFonts w:ascii="Arial" w:hAnsi="Arial" w:cs="Arial"/>
        </w:rPr>
        <w:t xml:space="preserve"> 2</w:t>
      </w:r>
      <w:r w:rsidR="00F824D3">
        <w:rPr>
          <w:rFonts w:ascii="Arial" w:hAnsi="Arial" w:cs="Arial"/>
        </w:rPr>
        <w:t xml:space="preserve"> квартал 2025</w:t>
      </w:r>
      <w:r w:rsidR="00787D36" w:rsidRPr="00787D36">
        <w:rPr>
          <w:rFonts w:ascii="Arial" w:hAnsi="Arial" w:cs="Arial"/>
        </w:rPr>
        <w:t xml:space="preserve"> года составила 3</w:t>
      </w:r>
      <w:r w:rsidRPr="00787D36">
        <w:rPr>
          <w:rFonts w:ascii="Arial" w:hAnsi="Arial" w:cs="Arial"/>
        </w:rPr>
        <w:t xml:space="preserve"> человек, расходы на  заработную плату и начисления </w:t>
      </w:r>
      <w:r w:rsidR="008A51F1" w:rsidRPr="00787D36">
        <w:rPr>
          <w:rFonts w:ascii="Arial" w:hAnsi="Arial" w:cs="Arial"/>
        </w:rPr>
        <w:t>п</w:t>
      </w:r>
      <w:r w:rsidR="00E6686E" w:rsidRPr="00787D36">
        <w:rPr>
          <w:rFonts w:ascii="Arial" w:hAnsi="Arial" w:cs="Arial"/>
        </w:rPr>
        <w:t xml:space="preserve">о оплате труда составили </w:t>
      </w:r>
      <w:r w:rsidR="002B2058">
        <w:rPr>
          <w:rFonts w:ascii="Arial" w:hAnsi="Arial" w:cs="Arial"/>
        </w:rPr>
        <w:t>475 435</w:t>
      </w:r>
      <w:r w:rsidR="00F824D3">
        <w:rPr>
          <w:rFonts w:ascii="Arial" w:hAnsi="Arial" w:cs="Arial"/>
        </w:rPr>
        <w:t xml:space="preserve"> </w:t>
      </w:r>
      <w:r w:rsidR="003905F9" w:rsidRPr="00787D36">
        <w:rPr>
          <w:rFonts w:ascii="Arial" w:hAnsi="Arial" w:cs="Arial"/>
        </w:rPr>
        <w:t>руб</w:t>
      </w:r>
      <w:r w:rsidRPr="00787D36">
        <w:rPr>
          <w:rFonts w:ascii="Arial" w:hAnsi="Arial" w:cs="Arial"/>
        </w:rPr>
        <w:t>.</w:t>
      </w:r>
      <w:r w:rsidR="00F824D3">
        <w:rPr>
          <w:rFonts w:ascii="Arial" w:hAnsi="Arial" w:cs="Arial"/>
        </w:rPr>
        <w:t>43</w:t>
      </w:r>
      <w:r w:rsidR="003905F9" w:rsidRPr="00787D36">
        <w:rPr>
          <w:rFonts w:ascii="Arial" w:hAnsi="Arial" w:cs="Arial"/>
        </w:rPr>
        <w:t xml:space="preserve"> коп.</w:t>
      </w:r>
    </w:p>
    <w:p w:rsidR="00417664" w:rsidRPr="00787D36" w:rsidRDefault="00417664" w:rsidP="002B7F3A">
      <w:pPr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 xml:space="preserve">       Произведя  оценку  анализа  исполнения  бюджета Коростинского  сел</w:t>
      </w:r>
      <w:r w:rsidR="001966C4" w:rsidRPr="00787D36">
        <w:rPr>
          <w:rFonts w:ascii="Arial" w:hAnsi="Arial" w:cs="Arial"/>
        </w:rPr>
        <w:t>ьс</w:t>
      </w:r>
      <w:r w:rsidR="00FB0924" w:rsidRPr="00787D36">
        <w:rPr>
          <w:rFonts w:ascii="Arial" w:hAnsi="Arial" w:cs="Arial"/>
        </w:rPr>
        <w:t xml:space="preserve">кого </w:t>
      </w:r>
      <w:r w:rsidR="002B2058">
        <w:rPr>
          <w:rFonts w:ascii="Arial" w:hAnsi="Arial" w:cs="Arial"/>
        </w:rPr>
        <w:t>поселения  за   2</w:t>
      </w:r>
      <w:r w:rsidR="00211396" w:rsidRPr="00787D36">
        <w:rPr>
          <w:rFonts w:ascii="Arial" w:hAnsi="Arial" w:cs="Arial"/>
        </w:rPr>
        <w:t xml:space="preserve"> квартал</w:t>
      </w:r>
      <w:r w:rsidR="000B3F61" w:rsidRPr="00787D36">
        <w:rPr>
          <w:rFonts w:ascii="Arial" w:hAnsi="Arial" w:cs="Arial"/>
        </w:rPr>
        <w:t xml:space="preserve"> </w:t>
      </w:r>
      <w:r w:rsidR="00F824D3">
        <w:rPr>
          <w:rFonts w:ascii="Arial" w:hAnsi="Arial" w:cs="Arial"/>
        </w:rPr>
        <w:t xml:space="preserve"> 2025</w:t>
      </w:r>
      <w:r w:rsidRPr="00787D36">
        <w:rPr>
          <w:rFonts w:ascii="Arial" w:hAnsi="Arial" w:cs="Arial"/>
        </w:rPr>
        <w:t xml:space="preserve"> г., Совет Коростинского  сельского поселения</w:t>
      </w:r>
    </w:p>
    <w:p w:rsidR="00417664" w:rsidRPr="00787D36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 xml:space="preserve">РЕШИЛ:     </w:t>
      </w:r>
    </w:p>
    <w:p w:rsidR="003905F9" w:rsidRPr="00787D36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 xml:space="preserve">       1.Утвердить  исполнение  бюджета  </w:t>
      </w:r>
      <w:proofErr w:type="spellStart"/>
      <w:r w:rsidRPr="00787D36">
        <w:rPr>
          <w:rFonts w:ascii="Arial" w:hAnsi="Arial" w:cs="Arial"/>
        </w:rPr>
        <w:t>Коростинского</w:t>
      </w:r>
      <w:proofErr w:type="spellEnd"/>
      <w:r w:rsidRPr="00787D36">
        <w:rPr>
          <w:rFonts w:ascii="Arial" w:hAnsi="Arial" w:cs="Arial"/>
        </w:rPr>
        <w:t xml:space="preserve">  сел</w:t>
      </w:r>
      <w:r w:rsidR="002B2058">
        <w:rPr>
          <w:rFonts w:ascii="Arial" w:hAnsi="Arial" w:cs="Arial"/>
        </w:rPr>
        <w:t>ьского  поселения  за 2</w:t>
      </w:r>
      <w:r w:rsidR="00211396" w:rsidRPr="00787D36">
        <w:rPr>
          <w:rFonts w:ascii="Arial" w:hAnsi="Arial" w:cs="Arial"/>
        </w:rPr>
        <w:t xml:space="preserve"> квартал</w:t>
      </w:r>
      <w:r w:rsidR="00DE18D9" w:rsidRPr="00787D36">
        <w:rPr>
          <w:rFonts w:ascii="Arial" w:hAnsi="Arial" w:cs="Arial"/>
        </w:rPr>
        <w:t xml:space="preserve"> </w:t>
      </w:r>
      <w:r w:rsidR="00F824D3">
        <w:rPr>
          <w:rFonts w:ascii="Arial" w:hAnsi="Arial" w:cs="Arial"/>
        </w:rPr>
        <w:t>2025</w:t>
      </w:r>
      <w:r w:rsidRPr="00787D36">
        <w:rPr>
          <w:rFonts w:ascii="Arial" w:hAnsi="Arial" w:cs="Arial"/>
        </w:rPr>
        <w:t xml:space="preserve"> г.</w:t>
      </w:r>
      <w:r w:rsidR="00E31FEA" w:rsidRPr="00787D36">
        <w:rPr>
          <w:rFonts w:ascii="Arial" w:hAnsi="Arial" w:cs="Arial"/>
        </w:rPr>
        <w:t xml:space="preserve">   по  доходам  в  сумме </w:t>
      </w:r>
      <w:r w:rsidR="002B2058">
        <w:rPr>
          <w:rFonts w:ascii="Arial" w:hAnsi="Arial" w:cs="Arial"/>
          <w:lang w:eastAsia="ar-SA"/>
        </w:rPr>
        <w:t>2 500 853</w:t>
      </w:r>
      <w:r w:rsidR="002B2058" w:rsidRPr="00787D36">
        <w:rPr>
          <w:rFonts w:ascii="Arial" w:hAnsi="Arial" w:cs="Arial"/>
          <w:lang w:eastAsia="ar-SA"/>
        </w:rPr>
        <w:t xml:space="preserve"> рублей </w:t>
      </w:r>
      <w:r w:rsidR="002B2058">
        <w:rPr>
          <w:rFonts w:ascii="Arial" w:hAnsi="Arial" w:cs="Arial"/>
          <w:lang w:eastAsia="ar-SA"/>
        </w:rPr>
        <w:t>85</w:t>
      </w:r>
      <w:r w:rsidR="002B2058" w:rsidRPr="00787D36">
        <w:rPr>
          <w:rFonts w:ascii="Arial" w:hAnsi="Arial" w:cs="Arial"/>
        </w:rPr>
        <w:t xml:space="preserve"> копеек </w:t>
      </w:r>
      <w:r w:rsidR="00060646" w:rsidRPr="00787D36">
        <w:rPr>
          <w:rFonts w:ascii="Arial" w:hAnsi="Arial" w:cs="Arial"/>
        </w:rPr>
        <w:t xml:space="preserve">и   расходам  в  сумме  </w:t>
      </w:r>
      <w:r w:rsidR="002B2058">
        <w:rPr>
          <w:rFonts w:ascii="Arial" w:hAnsi="Arial" w:cs="Arial"/>
        </w:rPr>
        <w:t>3 008 384руб. 19</w:t>
      </w:r>
      <w:r w:rsidR="002B2058" w:rsidRPr="00787D36">
        <w:rPr>
          <w:rFonts w:ascii="Arial" w:hAnsi="Arial" w:cs="Arial"/>
        </w:rPr>
        <w:t xml:space="preserve"> коп</w:t>
      </w:r>
      <w:r w:rsidR="002B2058">
        <w:rPr>
          <w:rFonts w:ascii="Arial" w:hAnsi="Arial" w:cs="Arial"/>
        </w:rPr>
        <w:t>.</w:t>
      </w:r>
    </w:p>
    <w:p w:rsidR="00417664" w:rsidRPr="00787D36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 xml:space="preserve">      2. Настоящее решение   подлежит  обнародованию и  размещению на официальном сайте администрации Коростинского сельского поселения.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                    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>Глава  Коростинского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сельского поселения                                                               </w:t>
      </w:r>
      <w:r w:rsidR="001842E7" w:rsidRPr="007D506F">
        <w:rPr>
          <w:rFonts w:ascii="Arial" w:hAnsi="Arial" w:cs="Arial"/>
        </w:rPr>
        <w:t xml:space="preserve">         </w:t>
      </w:r>
      <w:r w:rsidRPr="007D506F">
        <w:rPr>
          <w:rFonts w:ascii="Arial" w:hAnsi="Arial" w:cs="Arial"/>
        </w:rPr>
        <w:t xml:space="preserve">   С.М.</w:t>
      </w:r>
      <w:proofErr w:type="gramStart"/>
      <w:r w:rsidRPr="007D506F">
        <w:rPr>
          <w:rFonts w:ascii="Arial" w:hAnsi="Arial" w:cs="Arial"/>
        </w:rPr>
        <w:t>Павловский</w:t>
      </w:r>
      <w:proofErr w:type="gramEnd"/>
    </w:p>
    <w:p w:rsidR="00417664" w:rsidRPr="007D506F" w:rsidRDefault="00417664" w:rsidP="007D506F">
      <w:pPr>
        <w:rPr>
          <w:rFonts w:ascii="Arial" w:hAnsi="Arial" w:cs="Arial"/>
        </w:rPr>
      </w:pPr>
    </w:p>
    <w:p w:rsidR="009371F0" w:rsidRPr="007D506F" w:rsidRDefault="009371F0" w:rsidP="007D506F">
      <w:pPr>
        <w:rPr>
          <w:rFonts w:ascii="Arial" w:hAnsi="Arial" w:cs="Arial"/>
        </w:rPr>
      </w:pPr>
    </w:p>
    <w:p w:rsidR="00417664" w:rsidRPr="007D506F" w:rsidRDefault="00417664" w:rsidP="007D506F">
      <w:pPr>
        <w:rPr>
          <w:rFonts w:ascii="Arial" w:hAnsi="Arial" w:cs="Arial"/>
        </w:rPr>
      </w:pPr>
    </w:p>
    <w:p w:rsidR="00EB0AAB" w:rsidRPr="007D506F" w:rsidRDefault="00EB0AAB" w:rsidP="007D506F">
      <w:pPr>
        <w:jc w:val="right"/>
        <w:rPr>
          <w:rFonts w:ascii="Arial" w:hAnsi="Arial" w:cs="Arial"/>
        </w:rPr>
      </w:pPr>
    </w:p>
    <w:p w:rsidR="00801293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lastRenderedPageBreak/>
        <w:t xml:space="preserve">Приложение № 1 </w:t>
      </w:r>
    </w:p>
    <w:p w:rsidR="004E2726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решению Совета </w:t>
      </w:r>
    </w:p>
    <w:p w:rsidR="00801293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</w:t>
      </w:r>
      <w:proofErr w:type="spellStart"/>
      <w:r w:rsidRPr="007D506F">
        <w:rPr>
          <w:rFonts w:ascii="Arial" w:hAnsi="Arial" w:cs="Arial"/>
        </w:rPr>
        <w:t>Коростинского</w:t>
      </w:r>
      <w:proofErr w:type="spellEnd"/>
      <w:r w:rsidRPr="007D506F">
        <w:rPr>
          <w:rFonts w:ascii="Arial" w:hAnsi="Arial" w:cs="Arial"/>
        </w:rPr>
        <w:t xml:space="preserve">  сельского поселения</w:t>
      </w:r>
      <w:r w:rsidR="004770B3" w:rsidRPr="007D506F">
        <w:rPr>
          <w:rFonts w:ascii="Arial" w:hAnsi="Arial" w:cs="Arial"/>
        </w:rPr>
        <w:t xml:space="preserve"> </w:t>
      </w:r>
    </w:p>
    <w:p w:rsidR="004E2726" w:rsidRPr="007D506F" w:rsidRDefault="00EB0AAB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О</w:t>
      </w:r>
      <w:r w:rsidR="004770B3" w:rsidRPr="007D506F">
        <w:rPr>
          <w:rFonts w:ascii="Arial" w:hAnsi="Arial" w:cs="Arial"/>
        </w:rPr>
        <w:t>т</w:t>
      </w:r>
      <w:r w:rsidR="00182541">
        <w:rPr>
          <w:rFonts w:ascii="Arial" w:hAnsi="Arial" w:cs="Arial"/>
        </w:rPr>
        <w:t xml:space="preserve"> 14</w:t>
      </w:r>
      <w:r w:rsidR="002B2058">
        <w:rPr>
          <w:rFonts w:ascii="Arial" w:hAnsi="Arial" w:cs="Arial"/>
        </w:rPr>
        <w:t>.07</w:t>
      </w:r>
      <w:r w:rsidR="00F824D3">
        <w:rPr>
          <w:rFonts w:ascii="Arial" w:hAnsi="Arial" w:cs="Arial"/>
        </w:rPr>
        <w:t xml:space="preserve"> .2025</w:t>
      </w:r>
      <w:r w:rsidRPr="007D506F">
        <w:rPr>
          <w:rFonts w:ascii="Arial" w:hAnsi="Arial" w:cs="Arial"/>
        </w:rPr>
        <w:t xml:space="preserve">г № </w:t>
      </w:r>
      <w:r w:rsidR="002B2058">
        <w:rPr>
          <w:rFonts w:ascii="Arial" w:hAnsi="Arial" w:cs="Arial"/>
        </w:rPr>
        <w:t>11</w:t>
      </w:r>
      <w:r w:rsidR="00F97A86">
        <w:rPr>
          <w:rFonts w:ascii="Arial" w:hAnsi="Arial" w:cs="Arial"/>
        </w:rPr>
        <w:t>/1</w:t>
      </w:r>
      <w:r w:rsidRPr="007D506F">
        <w:rPr>
          <w:rFonts w:ascii="Arial" w:hAnsi="Arial" w:cs="Arial"/>
        </w:rPr>
        <w:t xml:space="preserve">   </w:t>
      </w:r>
      <w:r w:rsidR="004770B3" w:rsidRPr="007D506F">
        <w:rPr>
          <w:rFonts w:ascii="Arial" w:hAnsi="Arial" w:cs="Arial"/>
        </w:rPr>
        <w:t xml:space="preserve"> </w:t>
      </w:r>
    </w:p>
    <w:p w:rsidR="004E2726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«Об исполнении бюджета Коростинского </w:t>
      </w:r>
    </w:p>
    <w:p w:rsidR="004E2726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сель</w:t>
      </w:r>
      <w:r w:rsidR="00B23EDF">
        <w:rPr>
          <w:rFonts w:ascii="Arial" w:hAnsi="Arial" w:cs="Arial"/>
        </w:rPr>
        <w:t>ского</w:t>
      </w:r>
      <w:r w:rsidR="002B2058">
        <w:rPr>
          <w:rFonts w:ascii="Arial" w:hAnsi="Arial" w:cs="Arial"/>
        </w:rPr>
        <w:t xml:space="preserve"> поселения за 2</w:t>
      </w:r>
      <w:r w:rsidR="007207A8" w:rsidRPr="007D506F">
        <w:rPr>
          <w:rFonts w:ascii="Arial" w:hAnsi="Arial" w:cs="Arial"/>
        </w:rPr>
        <w:t>кв.</w:t>
      </w:r>
      <w:r w:rsidR="00F824D3">
        <w:rPr>
          <w:rFonts w:ascii="Arial" w:hAnsi="Arial" w:cs="Arial"/>
        </w:rPr>
        <w:t xml:space="preserve"> 2025</w:t>
      </w:r>
      <w:r w:rsidR="00417664" w:rsidRPr="007D506F">
        <w:rPr>
          <w:rFonts w:ascii="Arial" w:hAnsi="Arial" w:cs="Arial"/>
        </w:rPr>
        <w:t xml:space="preserve"> года</w:t>
      </w:r>
      <w:r w:rsidRPr="007D506F">
        <w:rPr>
          <w:rFonts w:ascii="Arial" w:hAnsi="Arial" w:cs="Arial"/>
        </w:rPr>
        <w:t xml:space="preserve"> »</w:t>
      </w:r>
    </w:p>
    <w:p w:rsidR="009931E5" w:rsidRPr="007D506F" w:rsidRDefault="007F6204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.</w:t>
      </w:r>
    </w:p>
    <w:p w:rsidR="00BE05DB" w:rsidRPr="007D33B9" w:rsidRDefault="00BE05DB" w:rsidP="00BE05DB">
      <w:pPr>
        <w:jc w:val="center"/>
        <w:rPr>
          <w:rFonts w:ascii="Arial" w:hAnsi="Arial" w:cs="Arial"/>
          <w:b/>
        </w:rPr>
      </w:pPr>
      <w:r w:rsidRPr="007D33B9">
        <w:rPr>
          <w:rFonts w:ascii="Arial" w:hAnsi="Arial" w:cs="Arial"/>
          <w:b/>
        </w:rPr>
        <w:t xml:space="preserve">Поступление  доходов в бюджет </w:t>
      </w:r>
      <w:proofErr w:type="spellStart"/>
      <w:r w:rsidRPr="007D33B9">
        <w:rPr>
          <w:rFonts w:ascii="Arial" w:hAnsi="Arial" w:cs="Arial"/>
          <w:b/>
        </w:rPr>
        <w:t>Коростинского</w:t>
      </w:r>
      <w:proofErr w:type="spellEnd"/>
      <w:r w:rsidRPr="007D33B9">
        <w:rPr>
          <w:rFonts w:ascii="Arial" w:hAnsi="Arial" w:cs="Arial"/>
          <w:b/>
        </w:rPr>
        <w:t xml:space="preserve"> сельского поселения</w:t>
      </w:r>
    </w:p>
    <w:p w:rsidR="00BE05DB" w:rsidRPr="007D33B9" w:rsidRDefault="00BE05DB" w:rsidP="00BE05DB">
      <w:pPr>
        <w:widowControl w:val="0"/>
        <w:autoSpaceDE w:val="0"/>
        <w:ind w:left="1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2025</w:t>
      </w:r>
      <w:r w:rsidRPr="007D33B9">
        <w:rPr>
          <w:rFonts w:ascii="Arial" w:hAnsi="Arial" w:cs="Arial"/>
          <w:b/>
        </w:rPr>
        <w:t xml:space="preserve"> году</w:t>
      </w:r>
    </w:p>
    <w:tbl>
      <w:tblPr>
        <w:tblW w:w="10281" w:type="dxa"/>
        <w:tblInd w:w="-31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3"/>
        <w:gridCol w:w="2977"/>
        <w:gridCol w:w="1559"/>
        <w:gridCol w:w="1701"/>
        <w:gridCol w:w="851"/>
      </w:tblGrid>
      <w:tr w:rsidR="00BE05DB" w:rsidRPr="007D33B9" w:rsidTr="00BE05DB">
        <w:trPr>
          <w:trHeight w:val="11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proofErr w:type="gramStart"/>
            <w:r w:rsidRPr="007D33B9">
              <w:rPr>
                <w:rFonts w:ascii="Arial" w:hAnsi="Arial" w:cs="Arial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BE05DB" w:rsidP="00AB01C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 xml:space="preserve">План       </w:t>
            </w:r>
            <w:r>
              <w:rPr>
                <w:rFonts w:ascii="Arial" w:hAnsi="Arial" w:cs="Arial"/>
              </w:rPr>
              <w:t xml:space="preserve">              2025</w:t>
            </w:r>
            <w:r w:rsidRPr="007D33B9">
              <w:rPr>
                <w:rFonts w:ascii="Arial" w:hAnsi="Arial" w:cs="Arial"/>
              </w:rPr>
              <w:t xml:space="preserve"> год</w:t>
            </w:r>
          </w:p>
          <w:p w:rsidR="00BE05DB" w:rsidRPr="007D33B9" w:rsidRDefault="00BE05DB" w:rsidP="00AB01C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7D33B9">
              <w:rPr>
                <w:rFonts w:ascii="Arial" w:hAnsi="Arial" w:cs="Arial"/>
              </w:rPr>
              <w:t>(рублей)</w:t>
            </w:r>
          </w:p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D703C4" w:rsidRDefault="00BE05DB" w:rsidP="00AB01C2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Бюджет поселения</w:t>
            </w:r>
          </w:p>
          <w:p w:rsidR="00BE05DB" w:rsidRPr="00D703C4" w:rsidRDefault="00BE05DB" w:rsidP="00AB01C2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( факт)</w:t>
            </w:r>
          </w:p>
          <w:p w:rsidR="00BE05DB" w:rsidRPr="00D703C4" w:rsidRDefault="00BE05DB" w:rsidP="00AB01C2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D703C4" w:rsidRDefault="00BE05DB" w:rsidP="00AB01C2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Процент</w:t>
            </w:r>
          </w:p>
          <w:p w:rsidR="00BE05DB" w:rsidRPr="00D703C4" w:rsidRDefault="00BE05DB" w:rsidP="00AB01C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</w:t>
            </w:r>
            <w:r w:rsidRPr="00D703C4">
              <w:rPr>
                <w:rFonts w:ascii="Arial" w:hAnsi="Arial" w:cs="Arial"/>
                <w:lang w:eastAsia="en-US"/>
              </w:rPr>
              <w:t>ния</w:t>
            </w:r>
          </w:p>
        </w:tc>
      </w:tr>
      <w:tr w:rsidR="00BE05DB" w:rsidRPr="007D33B9" w:rsidTr="00BE05DB">
        <w:trPr>
          <w:trHeight w:val="421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1821000000000</w:t>
            </w:r>
            <w:r w:rsidRPr="007D33B9">
              <w:rPr>
                <w:rFonts w:ascii="Arial" w:hAnsi="Arial" w:cs="Arial"/>
              </w:rPr>
              <w:t>0000 000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E05DB" w:rsidRPr="007D33B9" w:rsidTr="00BE05DB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F97A86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F97A86">
              <w:rPr>
                <w:rFonts w:ascii="Arial" w:hAnsi="Arial" w:cs="Arial"/>
                <w:b/>
              </w:rPr>
              <w:t>18210102000010000 110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F97A86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F97A86">
              <w:rPr>
                <w:rFonts w:ascii="Arial" w:hAnsi="Arial" w:cs="Arial"/>
                <w:b/>
              </w:rPr>
              <w:t>Налог 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F97A86" w:rsidRDefault="00BE05DB" w:rsidP="00AB01C2">
            <w:pPr>
              <w:jc w:val="center"/>
              <w:rPr>
                <w:rFonts w:ascii="Arial" w:hAnsi="Arial" w:cs="Arial"/>
                <w:b/>
              </w:rPr>
            </w:pPr>
            <w:r w:rsidRPr="00F97A86">
              <w:rPr>
                <w:rFonts w:ascii="Arial" w:hAnsi="Arial" w:cs="Arial"/>
                <w:b/>
              </w:rPr>
              <w:t>536 620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F97A86" w:rsidRDefault="000B202A" w:rsidP="00AB01C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328 019,20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F97A86" w:rsidRDefault="000B202A" w:rsidP="00AB01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</w:p>
        </w:tc>
      </w:tr>
      <w:tr w:rsidR="00BE05DB" w:rsidRPr="007D33B9" w:rsidTr="00BE05DB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1821010201001</w:t>
            </w:r>
            <w:r w:rsidRPr="007D33B9">
              <w:rPr>
                <w:rFonts w:ascii="Arial" w:hAnsi="Arial" w:cs="Arial"/>
              </w:rPr>
              <w:t xml:space="preserve">0000  110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BA2E87" w:rsidRDefault="00BE05DB" w:rsidP="00AB0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525 620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91287E" w:rsidP="00AB01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322 138,20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BA2E87" w:rsidRDefault="0091287E" w:rsidP="00AB0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BE05DB" w:rsidRPr="007D33B9" w:rsidTr="00BE05DB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05DB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54C85">
              <w:rPr>
                <w:rFonts w:ascii="Arial" w:hAnsi="Arial" w:cs="Arial"/>
              </w:rPr>
              <w:t>182101 02020 01 0000 110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54C85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BE05DB" w:rsidP="00AB0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F97A86" w:rsidP="00AB0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E05DB" w:rsidRPr="007D33B9" w:rsidTr="00BE05DB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05DB" w:rsidRPr="00054C85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54C85">
              <w:rPr>
                <w:rFonts w:ascii="Arial" w:hAnsi="Arial" w:cs="Arial"/>
              </w:rPr>
              <w:t>182 101 02030  01 0000 110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054C85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54C85">
              <w:rPr>
                <w:rFonts w:ascii="Arial" w:hAnsi="Arial" w:cs="Arial"/>
              </w:rPr>
              <w:t xml:space="preserve">Налог на доходы физических лиц с </w:t>
            </w:r>
            <w:r w:rsidRPr="00054C85">
              <w:rPr>
                <w:rFonts w:ascii="Arial" w:hAnsi="Arial" w:cs="Arial"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BE05DB" w:rsidP="00AB0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91287E" w:rsidP="00AB01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5637,25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91287E" w:rsidP="00AB0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91287E" w:rsidRPr="007D33B9" w:rsidTr="00BE05DB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287E" w:rsidRPr="00054C85" w:rsidRDefault="0091287E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182 101 02030  01 3</w:t>
            </w:r>
            <w:r w:rsidRPr="00054C85">
              <w:rPr>
                <w:rFonts w:ascii="Arial" w:hAnsi="Arial" w:cs="Arial"/>
              </w:rPr>
              <w:t>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7E" w:rsidRPr="00054C85" w:rsidRDefault="0091287E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1287E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7E" w:rsidRDefault="000B202A" w:rsidP="00AB0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7E" w:rsidRDefault="000B202A" w:rsidP="00AB01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243,75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7E" w:rsidRDefault="000B202A" w:rsidP="00AB0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E05DB" w:rsidRPr="007D33B9" w:rsidTr="00BE05DB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0001030000001</w:t>
            </w:r>
            <w:r w:rsidRPr="007D33B9">
              <w:rPr>
                <w:rFonts w:ascii="Arial" w:hAnsi="Arial" w:cs="Arial"/>
              </w:rPr>
              <w:t>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  <w:b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649 668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116AE0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263 576,5</w:t>
            </w:r>
            <w:r w:rsidR="000B202A">
              <w:rPr>
                <w:rFonts w:ascii="Arial" w:hAnsi="Arial" w:cs="Arial"/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0B202A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41</w:t>
            </w:r>
          </w:p>
        </w:tc>
      </w:tr>
      <w:tr w:rsidR="00BE05DB" w:rsidRPr="007D33B9" w:rsidTr="00BE05DB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1001030223001</w:t>
            </w:r>
            <w:r w:rsidRPr="007D33B9">
              <w:rPr>
                <w:rFonts w:ascii="Arial" w:hAnsi="Arial" w:cs="Arial"/>
              </w:rPr>
              <w:t>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339 899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0B202A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132 569,82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0B202A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39</w:t>
            </w:r>
          </w:p>
        </w:tc>
      </w:tr>
      <w:tr w:rsidR="00BE05DB" w:rsidRPr="007D33B9" w:rsidTr="00BE05DB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1001030224001</w:t>
            </w:r>
            <w:r w:rsidRPr="007D33B9">
              <w:rPr>
                <w:rFonts w:ascii="Arial" w:hAnsi="Arial" w:cs="Arial"/>
              </w:rPr>
              <w:t>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33B9">
              <w:rPr>
                <w:rFonts w:ascii="Arial" w:hAnsi="Arial" w:cs="Arial"/>
              </w:rPr>
              <w:t>инжекторных</w:t>
            </w:r>
            <w:proofErr w:type="spellEnd"/>
            <w:r w:rsidRPr="007D33B9">
              <w:rPr>
                <w:rFonts w:ascii="Arial" w:hAnsi="Arial" w:cs="Arial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510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0B202A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816,30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0B202A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54</w:t>
            </w:r>
          </w:p>
        </w:tc>
      </w:tr>
      <w:tr w:rsidR="00BE05DB" w:rsidRPr="007D33B9" w:rsidTr="00BE05DB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1001030225001</w:t>
            </w:r>
            <w:r w:rsidRPr="007D33B9">
              <w:rPr>
                <w:rFonts w:ascii="Arial" w:hAnsi="Arial" w:cs="Arial"/>
              </w:rPr>
              <w:t>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Доходы от уплаты акцизов на 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342 663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0B202A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144 465,82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0B202A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42</w:t>
            </w:r>
          </w:p>
        </w:tc>
      </w:tr>
      <w:tr w:rsidR="00BE05DB" w:rsidRPr="007D33B9" w:rsidTr="00BE05DB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1001030226001</w:t>
            </w:r>
            <w:r w:rsidRPr="007D33B9">
              <w:rPr>
                <w:rFonts w:ascii="Arial" w:hAnsi="Arial" w:cs="Arial"/>
              </w:rPr>
              <w:t>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 xml:space="preserve">Доходы от уплаты акцизов на  прямогонный бензин, производимый на территории Российской Федерации, зачисляемые </w:t>
            </w:r>
            <w:r w:rsidRPr="007D33B9">
              <w:rPr>
                <w:rFonts w:ascii="Arial" w:hAnsi="Arial" w:cs="Arial"/>
              </w:rPr>
              <w:lastRenderedPageBreak/>
              <w:t>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lastRenderedPageBreak/>
              <w:t xml:space="preserve">- </w:t>
            </w:r>
            <w:r>
              <w:rPr>
                <w:rFonts w:ascii="Arial" w:hAnsi="Arial" w:cs="Arial"/>
              </w:rPr>
              <w:t>34 404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  <w:r w:rsidR="000B202A">
              <w:rPr>
                <w:rFonts w:ascii="Arial" w:hAnsi="Arial" w:cs="Arial"/>
                <w:lang w:eastAsia="ar-SA"/>
              </w:rPr>
              <w:t>-14 275,42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0B202A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42</w:t>
            </w:r>
          </w:p>
        </w:tc>
      </w:tr>
      <w:tr w:rsidR="00BE05DB" w:rsidRPr="007D33B9" w:rsidTr="00BE05DB">
        <w:trPr>
          <w:trHeight w:val="35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1821050000000</w:t>
            </w:r>
            <w:r w:rsidRPr="007D33B9">
              <w:rPr>
                <w:rFonts w:ascii="Arial" w:hAnsi="Arial" w:cs="Arial"/>
              </w:rPr>
              <w:t>0000 000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7D33B9"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150 000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0B202A" w:rsidP="00AB01C2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798</w:t>
            </w:r>
            <w:r w:rsidR="00116AE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797,50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-</w:t>
            </w:r>
          </w:p>
        </w:tc>
      </w:tr>
      <w:tr w:rsidR="00BE05DB" w:rsidRPr="007D33B9" w:rsidTr="00BE05DB">
        <w:trPr>
          <w:trHeight w:val="35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1821050301001</w:t>
            </w:r>
            <w:r w:rsidRPr="007D33B9">
              <w:rPr>
                <w:rFonts w:ascii="Arial" w:hAnsi="Arial" w:cs="Arial"/>
              </w:rPr>
              <w:t>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7D33B9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150 000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0B202A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798 797,50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BE05DB" w:rsidRPr="007D33B9" w:rsidTr="00BE05DB">
        <w:trPr>
          <w:trHeight w:val="35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1821060000000</w:t>
            </w:r>
            <w:r w:rsidRPr="007D33B9">
              <w:rPr>
                <w:rFonts w:ascii="Arial" w:hAnsi="Arial" w:cs="Arial"/>
              </w:rPr>
              <w:t>0000  000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7D33B9">
              <w:rPr>
                <w:rFonts w:ascii="Arial" w:hAnsi="Arial" w:cs="Arial"/>
                <w:b/>
              </w:rPr>
              <w:t>Налоги 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65 000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116AE0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21 926</w:t>
            </w:r>
            <w:r w:rsidR="000B202A">
              <w:rPr>
                <w:rFonts w:ascii="Arial" w:hAnsi="Arial" w:cs="Arial"/>
                <w:b/>
                <w:lang w:eastAsia="ar-SA"/>
              </w:rPr>
              <w:t>,48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0B202A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34</w:t>
            </w:r>
          </w:p>
        </w:tc>
      </w:tr>
      <w:tr w:rsidR="00BE05DB" w:rsidRPr="007D33B9" w:rsidTr="00BE05DB">
        <w:trPr>
          <w:trHeight w:val="36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1821060103010</w:t>
            </w:r>
            <w:r w:rsidRPr="007D33B9">
              <w:rPr>
                <w:rFonts w:ascii="Arial" w:hAnsi="Arial" w:cs="Arial"/>
              </w:rPr>
              <w:t>0000  110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65 000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0B202A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21 926,48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0B202A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34</w:t>
            </w:r>
          </w:p>
        </w:tc>
      </w:tr>
      <w:tr w:rsidR="00BE05DB" w:rsidRPr="007D33B9" w:rsidTr="00BE05DB">
        <w:trPr>
          <w:trHeight w:val="36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1821060600000</w:t>
            </w:r>
            <w:r w:rsidRPr="007D33B9">
              <w:rPr>
                <w:rFonts w:ascii="Arial" w:hAnsi="Arial" w:cs="Arial"/>
              </w:rPr>
              <w:t>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7D33B9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452 000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116AE0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34 823,69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116AE0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8</w:t>
            </w:r>
          </w:p>
        </w:tc>
      </w:tr>
      <w:tr w:rsidR="00BE05DB" w:rsidRPr="007D33B9" w:rsidTr="00BE05DB">
        <w:trPr>
          <w:trHeight w:val="36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1821060604310</w:t>
            </w:r>
            <w:r w:rsidRPr="007D33B9">
              <w:rPr>
                <w:rFonts w:ascii="Arial" w:hAnsi="Arial" w:cs="Arial"/>
              </w:rPr>
              <w:t>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439 000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116AE0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29 545,69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116AE0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7</w:t>
            </w:r>
          </w:p>
        </w:tc>
      </w:tr>
      <w:tr w:rsidR="00BE05DB" w:rsidRPr="007D33B9" w:rsidTr="00BE05DB">
        <w:trPr>
          <w:trHeight w:val="36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18210606033100000110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Земельный налог с организаций, обладающих земельным </w:t>
            </w:r>
            <w:proofErr w:type="gramStart"/>
            <w:r>
              <w:rPr>
                <w:rFonts w:ascii="Arial" w:hAnsi="Arial" w:cs="Arial"/>
              </w:rPr>
              <w:t>участком</w:t>
            </w:r>
            <w:proofErr w:type="gramEnd"/>
            <w:r>
              <w:rPr>
                <w:rFonts w:ascii="Arial" w:hAnsi="Arial" w:cs="Arial"/>
              </w:rPr>
              <w:t xml:space="preserve">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13000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116AE0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5 278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Default="00116AE0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</w:t>
            </w:r>
            <w:r w:rsidR="00F97A86"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BE05DB" w:rsidRPr="007D33B9" w:rsidTr="00BE05DB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9431110000000</w:t>
            </w:r>
            <w:r w:rsidRPr="007D33B9">
              <w:rPr>
                <w:rFonts w:ascii="Arial" w:hAnsi="Arial" w:cs="Arial"/>
              </w:rPr>
              <w:t>0000 000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7D33B9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609 100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5 437,26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</w:t>
            </w:r>
          </w:p>
        </w:tc>
      </w:tr>
      <w:tr w:rsidR="00BE05DB" w:rsidRPr="007D33B9" w:rsidTr="00BE05DB">
        <w:trPr>
          <w:trHeight w:val="50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9431110502510</w:t>
            </w:r>
            <w:r w:rsidRPr="007D33B9">
              <w:rPr>
                <w:rFonts w:ascii="Arial" w:hAnsi="Arial" w:cs="Arial"/>
              </w:rPr>
              <w:t>0000 120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7D33B9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</w:t>
            </w:r>
            <w:proofErr w:type="gramStart"/>
            <w:r w:rsidRPr="007D33B9">
              <w:rPr>
                <w:rFonts w:ascii="Arial" w:hAnsi="Arial" w:cs="Arial"/>
              </w:rPr>
              <w:t>й(</w:t>
            </w:r>
            <w:proofErr w:type="gramEnd"/>
            <w:r w:rsidRPr="007D33B9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609 100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5 437,26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F97A86" w:rsidRPr="007D33B9" w:rsidTr="00BE05DB">
        <w:trPr>
          <w:trHeight w:val="50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A86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18211618000 02 0000 140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86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7A86">
              <w:rPr>
                <w:rFonts w:ascii="Arial" w:hAnsi="Arial" w:cs="Arial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86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86" w:rsidRDefault="00116AE0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22 348,43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86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F97A86" w:rsidRPr="007D33B9" w:rsidTr="00BE05DB">
        <w:trPr>
          <w:trHeight w:val="50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A86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943116 02020 02 0000 140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86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7A86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86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86" w:rsidRDefault="00116AE0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5 </w:t>
            </w:r>
            <w:r w:rsidR="00F97A86">
              <w:rPr>
                <w:rFonts w:ascii="Arial" w:hAnsi="Arial" w:cs="Arial"/>
                <w:lang w:eastAsia="ar-SA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86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BE05DB" w:rsidRPr="007D33B9" w:rsidTr="00BE05DB">
        <w:trPr>
          <w:trHeight w:val="50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7D33B9">
              <w:rPr>
                <w:rFonts w:ascii="Arial" w:hAnsi="Arial" w:cs="Arial"/>
                <w:b/>
              </w:rPr>
              <w:t xml:space="preserve"> Итого  собственных</w:t>
            </w:r>
          </w:p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7D33B9">
              <w:rPr>
                <w:rFonts w:ascii="Arial" w:hAnsi="Arial" w:cs="Arial"/>
                <w:b/>
              </w:rPr>
              <w:t xml:space="preserve">            доходов: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2 462 388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116AE0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1 480 429,08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116AE0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61</w:t>
            </w:r>
          </w:p>
        </w:tc>
      </w:tr>
      <w:tr w:rsidR="00BE05DB" w:rsidRPr="007D33B9" w:rsidTr="00BE05DB">
        <w:trPr>
          <w:trHeight w:val="91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943202015001100000 150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Дотации бюджетам поселений  на  выравнивание уровня бюджетной  обеспеченности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571 000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116AE0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392 750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7D615C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25</w:t>
            </w:r>
          </w:p>
        </w:tc>
      </w:tr>
      <w:tr w:rsidR="00BE05DB" w:rsidRPr="007D33B9" w:rsidTr="00BE05DB">
        <w:trPr>
          <w:trHeight w:val="10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94320235118100000 150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7D33B9">
              <w:rPr>
                <w:rFonts w:ascii="Arial" w:hAnsi="Arial" w:cs="Arial"/>
              </w:rPr>
              <w:t>Субвенции бюджетам поселений, осуществляющих полномочия по первичному воинскому учету на территории,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158 100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7D615C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55 739,56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7D615C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BE05DB" w:rsidRPr="007D33B9" w:rsidTr="00BE05DB">
        <w:trPr>
          <w:trHeight w:val="10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94320230024100000150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3600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7D615C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1800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7D615C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50</w:t>
            </w:r>
          </w:p>
        </w:tc>
      </w:tr>
      <w:tr w:rsidR="00BE05DB" w:rsidRPr="007D33B9" w:rsidTr="00BE05DB">
        <w:trPr>
          <w:trHeight w:val="10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94320240014100000150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261763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7D615C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29700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7D615C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BE05DB" w:rsidRPr="007D33B9" w:rsidTr="00BE05DB">
        <w:trPr>
          <w:trHeight w:val="10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05DB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261763">
              <w:rPr>
                <w:rFonts w:ascii="Arial" w:hAnsi="Arial" w:cs="Arial"/>
              </w:rPr>
              <w:t>943 202 49999 10 0000 150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261763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7D615C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3468 737,15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7D615C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540 435,21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7D615C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BE05DB" w:rsidRPr="007D33B9" w:rsidTr="00BE05DB">
        <w:trPr>
          <w:trHeight w:val="10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05DB" w:rsidRPr="00261763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943 117 15030 10 0001 150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261763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261763">
              <w:rPr>
                <w:rFonts w:ascii="Arial" w:hAnsi="Arial" w:cs="Arial"/>
              </w:rPr>
              <w:t>Прочие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7D615C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1125 396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E05DB" w:rsidRPr="007D33B9" w:rsidTr="00BE05DB">
        <w:trPr>
          <w:trHeight w:val="66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7D33B9">
              <w:rPr>
                <w:rFonts w:ascii="Arial" w:hAnsi="Arial" w:cs="Arial"/>
                <w:b/>
              </w:rPr>
              <w:t>Всего доходов: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7D615C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8 818 921,15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7D615C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2 500 853,85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7D615C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28</w:t>
            </w:r>
          </w:p>
        </w:tc>
      </w:tr>
    </w:tbl>
    <w:p w:rsidR="00480946" w:rsidRPr="007D506F" w:rsidRDefault="00480946" w:rsidP="007D506F">
      <w:pPr>
        <w:ind w:left="3600" w:firstLine="720"/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</w:t>
      </w:r>
    </w:p>
    <w:p w:rsidR="00480946" w:rsidRPr="007D506F" w:rsidRDefault="0048094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</w:t>
      </w:r>
    </w:p>
    <w:p w:rsidR="00AD1048" w:rsidRDefault="00585A3D" w:rsidP="00F97A86">
      <w:pPr>
        <w:widowControl w:val="0"/>
        <w:autoSpaceDE w:val="0"/>
        <w:ind w:left="101"/>
        <w:jc w:val="center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</w:t>
      </w:r>
      <w:r w:rsidRPr="00D703C4">
        <w:rPr>
          <w:rFonts w:ascii="Arial" w:hAnsi="Arial" w:cs="Arial"/>
        </w:rPr>
        <w:t xml:space="preserve">                                           </w:t>
      </w:r>
    </w:p>
    <w:p w:rsidR="00801293" w:rsidRPr="00D703C4" w:rsidRDefault="004E2726" w:rsidP="007D506F">
      <w:pPr>
        <w:jc w:val="right"/>
        <w:rPr>
          <w:rFonts w:ascii="Arial" w:hAnsi="Arial" w:cs="Arial"/>
        </w:rPr>
      </w:pPr>
      <w:r w:rsidRPr="00D703C4">
        <w:rPr>
          <w:rFonts w:ascii="Arial" w:hAnsi="Arial" w:cs="Arial"/>
        </w:rPr>
        <w:t>Приложение № 2</w:t>
      </w:r>
      <w:r w:rsidR="001E1A38" w:rsidRPr="00D703C4">
        <w:rPr>
          <w:rFonts w:ascii="Arial" w:hAnsi="Arial" w:cs="Arial"/>
        </w:rPr>
        <w:t xml:space="preserve"> </w:t>
      </w:r>
    </w:p>
    <w:p w:rsidR="00801293" w:rsidRPr="00D703C4" w:rsidRDefault="001E1A38" w:rsidP="007D506F">
      <w:pPr>
        <w:jc w:val="right"/>
        <w:rPr>
          <w:rFonts w:ascii="Arial" w:hAnsi="Arial" w:cs="Arial"/>
        </w:rPr>
      </w:pPr>
      <w:r w:rsidRPr="00D703C4">
        <w:rPr>
          <w:rFonts w:ascii="Arial" w:hAnsi="Arial" w:cs="Arial"/>
        </w:rPr>
        <w:t xml:space="preserve"> </w:t>
      </w:r>
      <w:r w:rsidR="00801293" w:rsidRPr="00D703C4">
        <w:rPr>
          <w:rFonts w:ascii="Arial" w:hAnsi="Arial" w:cs="Arial"/>
        </w:rPr>
        <w:t xml:space="preserve">решению Совета </w:t>
      </w:r>
    </w:p>
    <w:p w:rsidR="00801293" w:rsidRPr="00D703C4" w:rsidRDefault="00801293" w:rsidP="007D506F">
      <w:pPr>
        <w:jc w:val="right"/>
        <w:rPr>
          <w:rFonts w:ascii="Arial" w:hAnsi="Arial" w:cs="Arial"/>
        </w:rPr>
      </w:pPr>
      <w:r w:rsidRPr="00D703C4">
        <w:rPr>
          <w:rFonts w:ascii="Arial" w:hAnsi="Arial" w:cs="Arial"/>
        </w:rPr>
        <w:t xml:space="preserve"> </w:t>
      </w:r>
      <w:proofErr w:type="spellStart"/>
      <w:r w:rsidRPr="00D703C4">
        <w:rPr>
          <w:rFonts w:ascii="Arial" w:hAnsi="Arial" w:cs="Arial"/>
        </w:rPr>
        <w:t>Коростинского</w:t>
      </w:r>
      <w:proofErr w:type="spellEnd"/>
      <w:r w:rsidRPr="00D703C4">
        <w:rPr>
          <w:rFonts w:ascii="Arial" w:hAnsi="Arial" w:cs="Arial"/>
        </w:rPr>
        <w:t xml:space="preserve">  сельского поселения </w:t>
      </w:r>
    </w:p>
    <w:p w:rsidR="00801293" w:rsidRPr="00D703C4" w:rsidRDefault="008D403D" w:rsidP="007D506F">
      <w:pPr>
        <w:jc w:val="right"/>
        <w:rPr>
          <w:rFonts w:ascii="Arial" w:hAnsi="Arial" w:cs="Arial"/>
        </w:rPr>
      </w:pPr>
      <w:r w:rsidRPr="00D703C4">
        <w:rPr>
          <w:rFonts w:ascii="Arial" w:hAnsi="Arial" w:cs="Arial"/>
        </w:rPr>
        <w:t>о</w:t>
      </w:r>
      <w:r w:rsidR="00EB0AAB" w:rsidRPr="00D703C4">
        <w:rPr>
          <w:rFonts w:ascii="Arial" w:hAnsi="Arial" w:cs="Arial"/>
        </w:rPr>
        <w:t xml:space="preserve">т </w:t>
      </w:r>
      <w:r w:rsidR="00182541">
        <w:rPr>
          <w:rFonts w:ascii="Arial" w:hAnsi="Arial" w:cs="Arial"/>
        </w:rPr>
        <w:t>14</w:t>
      </w:r>
      <w:bookmarkStart w:id="0" w:name="_GoBack"/>
      <w:bookmarkEnd w:id="0"/>
      <w:r w:rsidR="007D615C">
        <w:rPr>
          <w:rFonts w:ascii="Arial" w:hAnsi="Arial" w:cs="Arial"/>
        </w:rPr>
        <w:t>.07</w:t>
      </w:r>
      <w:r w:rsidR="007D506F" w:rsidRPr="00D703C4">
        <w:rPr>
          <w:rFonts w:ascii="Arial" w:hAnsi="Arial" w:cs="Arial"/>
        </w:rPr>
        <w:t xml:space="preserve">. </w:t>
      </w:r>
      <w:r w:rsidR="00F97A86">
        <w:rPr>
          <w:rFonts w:ascii="Arial" w:hAnsi="Arial" w:cs="Arial"/>
        </w:rPr>
        <w:t>2025</w:t>
      </w:r>
      <w:r w:rsidR="00EB0AAB" w:rsidRPr="00D703C4">
        <w:rPr>
          <w:rFonts w:ascii="Arial" w:hAnsi="Arial" w:cs="Arial"/>
        </w:rPr>
        <w:t xml:space="preserve"> № </w:t>
      </w:r>
      <w:r w:rsidR="007D615C">
        <w:rPr>
          <w:rFonts w:ascii="Arial" w:hAnsi="Arial" w:cs="Arial"/>
        </w:rPr>
        <w:t>11</w:t>
      </w:r>
      <w:r w:rsidR="00F97A86">
        <w:rPr>
          <w:rFonts w:ascii="Arial" w:hAnsi="Arial" w:cs="Arial"/>
        </w:rPr>
        <w:t>/1</w:t>
      </w:r>
      <w:r w:rsidR="00EB0AAB" w:rsidRPr="00D703C4">
        <w:rPr>
          <w:rFonts w:ascii="Arial" w:hAnsi="Arial" w:cs="Arial"/>
        </w:rPr>
        <w:t xml:space="preserve"> </w:t>
      </w:r>
    </w:p>
    <w:p w:rsidR="00801293" w:rsidRPr="00D703C4" w:rsidRDefault="00801293" w:rsidP="007D506F">
      <w:pPr>
        <w:jc w:val="right"/>
        <w:rPr>
          <w:rFonts w:ascii="Arial" w:hAnsi="Arial" w:cs="Arial"/>
        </w:rPr>
      </w:pPr>
      <w:r w:rsidRPr="00D703C4">
        <w:rPr>
          <w:rFonts w:ascii="Arial" w:hAnsi="Arial" w:cs="Arial"/>
        </w:rPr>
        <w:t xml:space="preserve">«Об исполнении бюджета </w:t>
      </w:r>
      <w:proofErr w:type="spellStart"/>
      <w:r w:rsidRPr="00D703C4">
        <w:rPr>
          <w:rFonts w:ascii="Arial" w:hAnsi="Arial" w:cs="Arial"/>
        </w:rPr>
        <w:t>Коростинского</w:t>
      </w:r>
      <w:proofErr w:type="spellEnd"/>
      <w:r w:rsidRPr="00D703C4">
        <w:rPr>
          <w:rFonts w:ascii="Arial" w:hAnsi="Arial" w:cs="Arial"/>
        </w:rPr>
        <w:t xml:space="preserve"> </w:t>
      </w:r>
    </w:p>
    <w:p w:rsidR="00801293" w:rsidRPr="00D703C4" w:rsidRDefault="007D615C" w:rsidP="007D50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за 2</w:t>
      </w:r>
      <w:r w:rsidR="00F97A86">
        <w:rPr>
          <w:rFonts w:ascii="Arial" w:hAnsi="Arial" w:cs="Arial"/>
        </w:rPr>
        <w:t>кв. 2025</w:t>
      </w:r>
      <w:r w:rsidR="00801293" w:rsidRPr="00D703C4">
        <w:rPr>
          <w:rFonts w:ascii="Arial" w:hAnsi="Arial" w:cs="Arial"/>
        </w:rPr>
        <w:t xml:space="preserve"> года »</w:t>
      </w:r>
    </w:p>
    <w:p w:rsidR="00801293" w:rsidRPr="00D703C4" w:rsidRDefault="00801293" w:rsidP="007D506F">
      <w:pPr>
        <w:jc w:val="right"/>
        <w:rPr>
          <w:rFonts w:ascii="Arial" w:hAnsi="Arial" w:cs="Arial"/>
        </w:rPr>
      </w:pPr>
      <w:r w:rsidRPr="00D703C4">
        <w:rPr>
          <w:rFonts w:ascii="Arial" w:hAnsi="Arial" w:cs="Arial"/>
        </w:rPr>
        <w:t>.</w:t>
      </w:r>
    </w:p>
    <w:p w:rsidR="00D775D6" w:rsidRPr="00D703C4" w:rsidRDefault="00585A3D" w:rsidP="007D506F">
      <w:pPr>
        <w:jc w:val="right"/>
        <w:rPr>
          <w:rFonts w:ascii="Arial" w:hAnsi="Arial" w:cs="Arial"/>
        </w:rPr>
      </w:pPr>
      <w:r w:rsidRPr="00D703C4">
        <w:rPr>
          <w:rFonts w:ascii="Arial" w:hAnsi="Arial" w:cs="Arial"/>
        </w:rPr>
        <w:t xml:space="preserve">                         </w:t>
      </w:r>
    </w:p>
    <w:p w:rsidR="00585A3D" w:rsidRPr="00D703C4" w:rsidRDefault="00585A3D" w:rsidP="007D506F">
      <w:pPr>
        <w:jc w:val="center"/>
        <w:rPr>
          <w:rFonts w:ascii="Arial" w:hAnsi="Arial" w:cs="Arial"/>
        </w:rPr>
      </w:pPr>
      <w:r w:rsidRPr="00D703C4">
        <w:rPr>
          <w:rFonts w:ascii="Arial" w:hAnsi="Arial" w:cs="Arial"/>
        </w:rPr>
        <w:t xml:space="preserve">                                                                                               </w:t>
      </w:r>
      <w:r w:rsidR="0095702A" w:rsidRPr="00D703C4">
        <w:rPr>
          <w:rFonts w:ascii="Arial" w:hAnsi="Arial" w:cs="Arial"/>
        </w:rPr>
        <w:t xml:space="preserve">                  </w:t>
      </w:r>
    </w:p>
    <w:p w:rsidR="008B21C9" w:rsidRPr="00D703C4" w:rsidRDefault="008B21C9" w:rsidP="007D506F">
      <w:pPr>
        <w:jc w:val="center"/>
        <w:rPr>
          <w:rFonts w:ascii="Arial" w:hAnsi="Arial" w:cs="Arial"/>
        </w:rPr>
      </w:pPr>
      <w:r w:rsidRPr="00D703C4">
        <w:rPr>
          <w:rFonts w:ascii="Arial" w:hAnsi="Arial" w:cs="Arial"/>
        </w:rPr>
        <w:t xml:space="preserve">      </w:t>
      </w:r>
      <w:r w:rsidR="00022095" w:rsidRPr="00D703C4">
        <w:rPr>
          <w:rFonts w:ascii="Arial" w:hAnsi="Arial" w:cs="Arial"/>
        </w:rPr>
        <w:t xml:space="preserve">            </w:t>
      </w:r>
      <w:r w:rsidR="00AD1048" w:rsidRPr="00D703C4">
        <w:rPr>
          <w:rFonts w:ascii="Arial" w:hAnsi="Arial" w:cs="Arial"/>
        </w:rPr>
        <w:t xml:space="preserve">      </w:t>
      </w:r>
    </w:p>
    <w:p w:rsidR="00E60344" w:rsidRPr="00D703C4" w:rsidRDefault="008B21C9" w:rsidP="007D506F">
      <w:pPr>
        <w:jc w:val="center"/>
        <w:rPr>
          <w:rFonts w:ascii="Arial" w:hAnsi="Arial" w:cs="Arial"/>
        </w:rPr>
      </w:pPr>
      <w:r w:rsidRPr="00D703C4">
        <w:rPr>
          <w:rFonts w:ascii="Arial" w:hAnsi="Arial" w:cs="Arial"/>
          <w:b/>
        </w:rPr>
        <w:t xml:space="preserve">  Исполнение</w:t>
      </w:r>
      <w:r w:rsidR="00E60344" w:rsidRPr="00D703C4">
        <w:rPr>
          <w:rFonts w:ascii="Arial" w:hAnsi="Arial" w:cs="Arial"/>
          <w:b/>
        </w:rPr>
        <w:t xml:space="preserve"> </w:t>
      </w:r>
      <w:r w:rsidR="00D775D6" w:rsidRPr="00D703C4">
        <w:rPr>
          <w:rFonts w:ascii="Arial" w:hAnsi="Arial" w:cs="Arial"/>
          <w:b/>
        </w:rPr>
        <w:t xml:space="preserve"> расходов</w:t>
      </w:r>
      <w:r w:rsidR="00E60344" w:rsidRPr="00D703C4">
        <w:rPr>
          <w:rFonts w:ascii="Arial" w:hAnsi="Arial" w:cs="Arial"/>
          <w:b/>
        </w:rPr>
        <w:t xml:space="preserve"> бюджета Коростинского  сельского  поселения   по разделам и по</w:t>
      </w:r>
      <w:r w:rsidR="00C87035" w:rsidRPr="00D703C4">
        <w:rPr>
          <w:rFonts w:ascii="Arial" w:hAnsi="Arial" w:cs="Arial"/>
          <w:b/>
        </w:rPr>
        <w:t>дразделам классификации</w:t>
      </w:r>
      <w:r w:rsidR="00E60344" w:rsidRPr="00D703C4">
        <w:rPr>
          <w:rFonts w:ascii="Arial" w:hAnsi="Arial" w:cs="Arial"/>
          <w:b/>
        </w:rPr>
        <w:t xml:space="preserve"> бюджета</w:t>
      </w:r>
      <w:r w:rsidR="00C87035" w:rsidRPr="00D703C4">
        <w:rPr>
          <w:rFonts w:ascii="Arial" w:hAnsi="Arial" w:cs="Arial"/>
          <w:b/>
        </w:rPr>
        <w:t xml:space="preserve"> по расходам</w:t>
      </w:r>
      <w:r w:rsidR="007D615C">
        <w:rPr>
          <w:rFonts w:ascii="Arial" w:hAnsi="Arial" w:cs="Arial"/>
          <w:b/>
        </w:rPr>
        <w:t xml:space="preserve">  за 2</w:t>
      </w:r>
      <w:r w:rsidR="00F97A86">
        <w:rPr>
          <w:rFonts w:ascii="Arial" w:hAnsi="Arial" w:cs="Arial"/>
          <w:b/>
        </w:rPr>
        <w:t xml:space="preserve"> квартал 2025</w:t>
      </w:r>
      <w:r w:rsidR="004E2726" w:rsidRPr="00D703C4">
        <w:rPr>
          <w:rFonts w:ascii="Arial" w:hAnsi="Arial" w:cs="Arial"/>
          <w:b/>
        </w:rPr>
        <w:t xml:space="preserve"> </w:t>
      </w:r>
      <w:r w:rsidR="00E60344" w:rsidRPr="00D703C4">
        <w:rPr>
          <w:rFonts w:ascii="Arial" w:hAnsi="Arial" w:cs="Arial"/>
          <w:b/>
        </w:rPr>
        <w:t>год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985"/>
        <w:gridCol w:w="1842"/>
        <w:gridCol w:w="1134"/>
      </w:tblGrid>
      <w:tr w:rsidR="009371F0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Наименование 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Код расхода по ФКР, КЦСР, КВР, ЭКР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Бюджет</w:t>
            </w:r>
          </w:p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поселения</w:t>
            </w:r>
          </w:p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( план)</w:t>
            </w:r>
            <w:r w:rsidR="00E60344" w:rsidRPr="00D703C4">
              <w:rPr>
                <w:rFonts w:ascii="Arial" w:hAnsi="Arial" w:cs="Arial"/>
                <w:lang w:eastAsia="en-US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Бюджет поселения</w:t>
            </w:r>
          </w:p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( факт)</w:t>
            </w:r>
          </w:p>
          <w:p w:rsidR="00E60344" w:rsidRPr="00D703C4" w:rsidRDefault="00E60344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Процент</w:t>
            </w:r>
          </w:p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D703C4">
              <w:rPr>
                <w:rFonts w:ascii="Arial" w:hAnsi="Arial" w:cs="Arial"/>
                <w:lang w:eastAsia="en-US"/>
              </w:rPr>
              <w:t>исполне</w:t>
            </w:r>
            <w:proofErr w:type="spellEnd"/>
            <w:r w:rsidRPr="00D703C4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D703C4">
              <w:rPr>
                <w:rFonts w:ascii="Arial" w:hAnsi="Arial" w:cs="Arial"/>
                <w:lang w:eastAsia="en-US"/>
              </w:rPr>
              <w:t>ния</w:t>
            </w:r>
            <w:proofErr w:type="spellEnd"/>
            <w:proofErr w:type="gramEnd"/>
          </w:p>
        </w:tc>
      </w:tr>
      <w:tr w:rsidR="009371F0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Функционирование высшего  должностного  лица субъекта Российской Федерации и муниципального 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0102  </w:t>
            </w:r>
            <w:r w:rsidR="0017051B" w:rsidRPr="00D703C4">
              <w:rPr>
                <w:rFonts w:ascii="Arial" w:hAnsi="Arial" w:cs="Arial"/>
                <w:lang w:eastAsia="en-US"/>
              </w:rPr>
              <w:t>0000000 000 000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F97A8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1 137 391,51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7D615C" w:rsidP="00F97A8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528 718,76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B23B1A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     </w:t>
            </w:r>
            <w:r w:rsidR="007D615C">
              <w:rPr>
                <w:rFonts w:ascii="Arial" w:hAnsi="Arial" w:cs="Arial"/>
                <w:lang w:eastAsia="en-US"/>
              </w:rPr>
              <w:t>4</w:t>
            </w:r>
            <w:r w:rsidR="00F97A86">
              <w:rPr>
                <w:rFonts w:ascii="Arial" w:hAnsi="Arial" w:cs="Arial"/>
                <w:lang w:eastAsia="en-US"/>
              </w:rPr>
              <w:t>7</w:t>
            </w:r>
            <w:r w:rsidRPr="00D703C4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371F0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Функционирование органов местных  администраций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E54C1A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0104 0000000 0</w:t>
            </w:r>
            <w:r w:rsidR="009371F0" w:rsidRPr="00D703C4">
              <w:rPr>
                <w:rFonts w:ascii="Arial" w:hAnsi="Arial" w:cs="Arial"/>
                <w:lang w:eastAsia="en-US"/>
              </w:rPr>
              <w:t>00</w:t>
            </w:r>
            <w:r w:rsidRPr="00D703C4">
              <w:rPr>
                <w:rFonts w:ascii="Arial" w:hAnsi="Arial" w:cs="Arial"/>
                <w:lang w:eastAsia="en-US"/>
              </w:rPr>
              <w:t> </w:t>
            </w:r>
            <w:r w:rsidR="009371F0"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F97A8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3 186 348,09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AA25E4" w:rsidP="009058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1 195 260,43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B23B1A" w:rsidP="009058BE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     </w:t>
            </w:r>
            <w:r w:rsidR="00AA25E4">
              <w:rPr>
                <w:rFonts w:ascii="Arial" w:hAnsi="Arial" w:cs="Arial"/>
                <w:lang w:eastAsia="en-US"/>
              </w:rPr>
              <w:t>38</w:t>
            </w:r>
          </w:p>
        </w:tc>
      </w:tr>
      <w:tr w:rsidR="007C1847" w:rsidRPr="00D703C4" w:rsidTr="007D506F">
        <w:trPr>
          <w:trHeight w:val="8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D703C4" w:rsidRDefault="007C1847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lastRenderedPageBreak/>
              <w:t>Обеспечение деятельности финансовых органов и органов финансового контроля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D703C4" w:rsidRDefault="00953D8D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0106 0000000 000</w:t>
            </w:r>
            <w:r w:rsidR="007C1847" w:rsidRPr="00D703C4">
              <w:rPr>
                <w:rFonts w:ascii="Arial" w:hAnsi="Arial" w:cs="Arial"/>
                <w:lang w:eastAsia="en-US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D703C4" w:rsidRDefault="00080902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77 182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D703C4" w:rsidRDefault="00AA25E4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38 591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D703C4" w:rsidRDefault="00AA25E4" w:rsidP="00080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50</w:t>
            </w:r>
          </w:p>
        </w:tc>
      </w:tr>
      <w:tr w:rsidR="009371F0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Резервный фонд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0111 </w:t>
            </w:r>
            <w:r w:rsidR="004E2726" w:rsidRPr="00D703C4">
              <w:rPr>
                <w:rFonts w:ascii="Arial" w:hAnsi="Arial" w:cs="Arial"/>
                <w:lang w:eastAsia="en-US"/>
              </w:rPr>
              <w:t>0000000 000 000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0E1FB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20</w:t>
            </w:r>
            <w:r w:rsidR="004F67E6" w:rsidRPr="00D703C4">
              <w:rPr>
                <w:rFonts w:ascii="Arial" w:hAnsi="Arial" w:cs="Arial"/>
                <w:lang w:eastAsia="en-US"/>
              </w:rPr>
              <w:t xml:space="preserve"> </w:t>
            </w:r>
            <w:r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0E1FB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8A51F1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9371F0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Другие общегосударственные 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0113 0000000 000</w:t>
            </w:r>
            <w:r w:rsidR="00B35076" w:rsidRPr="00D703C4">
              <w:rPr>
                <w:rFonts w:ascii="Arial" w:hAnsi="Arial" w:cs="Arial"/>
                <w:lang w:eastAsia="en-US"/>
              </w:rPr>
              <w:t> </w:t>
            </w:r>
            <w:r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F97A8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360 290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AA25E4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104 959,50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AA25E4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</w:t>
            </w:r>
          </w:p>
        </w:tc>
      </w:tr>
      <w:tr w:rsidR="009371F0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Мобилизационная  и вневойсковая  подготовка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B766E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0203 0000000</w:t>
            </w:r>
            <w:r w:rsidR="009371F0" w:rsidRPr="00D703C4">
              <w:rPr>
                <w:rFonts w:ascii="Arial" w:hAnsi="Arial" w:cs="Arial"/>
                <w:lang w:eastAsia="en-US"/>
              </w:rPr>
              <w:t xml:space="preserve"> </w:t>
            </w:r>
            <w:r w:rsidRPr="00D703C4">
              <w:rPr>
                <w:rFonts w:ascii="Arial" w:hAnsi="Arial" w:cs="Arial"/>
                <w:lang w:eastAsia="en-US"/>
              </w:rPr>
              <w:t>0</w:t>
            </w:r>
            <w:r w:rsidR="009371F0" w:rsidRPr="00D703C4">
              <w:rPr>
                <w:rFonts w:ascii="Arial" w:hAnsi="Arial" w:cs="Arial"/>
                <w:lang w:eastAsia="en-US"/>
              </w:rPr>
              <w:t>00</w:t>
            </w:r>
            <w:r w:rsidRPr="00D703C4">
              <w:rPr>
                <w:rFonts w:ascii="Arial" w:hAnsi="Arial" w:cs="Arial"/>
                <w:lang w:eastAsia="en-US"/>
              </w:rPr>
              <w:t> </w:t>
            </w:r>
            <w:r w:rsidR="009371F0"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F97A8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158 100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AA25E4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55 739,56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AA25E4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9371F0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B35076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Защита населения и территории</w:t>
            </w:r>
            <w:r w:rsidR="00570C63" w:rsidRPr="00D703C4">
              <w:rPr>
                <w:rFonts w:ascii="Arial" w:hAnsi="Arial" w:cs="Arial"/>
                <w:lang w:eastAsia="en-US"/>
              </w:rPr>
              <w:t xml:space="preserve"> </w:t>
            </w:r>
            <w:r w:rsidRPr="00D703C4">
              <w:rPr>
                <w:rFonts w:ascii="Arial" w:hAnsi="Arial" w:cs="Arial"/>
                <w:lang w:eastAsia="en-US"/>
              </w:rPr>
              <w:t>от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B36E8C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0310</w:t>
            </w:r>
            <w:r w:rsidR="009371F0" w:rsidRPr="00D703C4">
              <w:rPr>
                <w:rFonts w:ascii="Arial" w:hAnsi="Arial" w:cs="Arial"/>
                <w:lang w:eastAsia="en-US"/>
              </w:rPr>
              <w:t xml:space="preserve">  0000000 000</w:t>
            </w:r>
            <w:r w:rsidR="00B766E3" w:rsidRPr="00D703C4">
              <w:rPr>
                <w:rFonts w:ascii="Arial" w:hAnsi="Arial" w:cs="Arial"/>
                <w:lang w:eastAsia="en-US"/>
              </w:rPr>
              <w:t> </w:t>
            </w:r>
            <w:r w:rsidR="009371F0"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F97A8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81 630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BB5749" w:rsidP="002D6C92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 </w:t>
            </w:r>
            <w:r w:rsidR="00B36E8C" w:rsidRPr="00D703C4">
              <w:rPr>
                <w:rFonts w:ascii="Arial" w:hAnsi="Arial" w:cs="Arial"/>
                <w:lang w:eastAsia="en-US"/>
              </w:rPr>
              <w:t xml:space="preserve">      </w:t>
            </w:r>
            <w:r w:rsidRPr="00D703C4">
              <w:rPr>
                <w:rFonts w:ascii="Arial" w:hAnsi="Arial" w:cs="Arial"/>
                <w:lang w:eastAsia="en-US"/>
              </w:rPr>
              <w:t xml:space="preserve"> </w:t>
            </w:r>
            <w:r w:rsidR="00C9165E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C9165E" w:rsidP="00C9165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BC2FB3" w:rsidRPr="00D703C4" w:rsidTr="002D6C92">
        <w:trPr>
          <w:trHeight w:val="16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D703C4" w:rsidRDefault="009D663F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D703C4" w:rsidRDefault="00BC2FB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0314 0000000 000 000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D703C4" w:rsidRDefault="009058BE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BB5749" w:rsidRPr="00D703C4">
              <w:rPr>
                <w:rFonts w:ascii="Arial" w:hAnsi="Arial" w:cs="Arial"/>
                <w:lang w:eastAsia="en-US"/>
              </w:rPr>
              <w:t xml:space="preserve">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D703C4" w:rsidRDefault="001C5D3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D703C4" w:rsidRDefault="001C5D3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3F73EE" w:rsidRPr="00D703C4" w:rsidTr="007D506F">
        <w:trPr>
          <w:trHeight w:val="25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DA2E4B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Дорожное</w:t>
            </w:r>
            <w:r w:rsidR="004E2726" w:rsidRPr="00D703C4">
              <w:rPr>
                <w:rFonts w:ascii="Arial" w:hAnsi="Arial" w:cs="Arial"/>
                <w:lang w:eastAsia="en-US"/>
              </w:rPr>
              <w:t xml:space="preserve"> </w:t>
            </w:r>
            <w:r w:rsidRPr="00D703C4">
              <w:rPr>
                <w:rFonts w:ascii="Arial" w:hAnsi="Arial" w:cs="Arial"/>
                <w:lang w:eastAsia="en-US"/>
              </w:rPr>
              <w:t xml:space="preserve"> хозяйство</w:t>
            </w:r>
            <w:r w:rsidR="007D506F" w:rsidRPr="00D703C4">
              <w:rPr>
                <w:rFonts w:ascii="Arial" w:hAnsi="Arial" w:cs="Arial"/>
                <w:lang w:eastAsia="en-US"/>
              </w:rPr>
              <w:t xml:space="preserve"> </w:t>
            </w:r>
            <w:r w:rsidRPr="00D703C4">
              <w:rPr>
                <w:rFonts w:ascii="Arial" w:hAnsi="Arial" w:cs="Arial"/>
                <w:lang w:eastAsia="en-US"/>
              </w:rPr>
              <w:t>(дорожные фонды)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DA2E4B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0409 </w:t>
            </w:r>
            <w:r w:rsidR="00590B4B" w:rsidRPr="00D703C4">
              <w:rPr>
                <w:rFonts w:ascii="Arial" w:hAnsi="Arial" w:cs="Arial"/>
                <w:lang w:eastAsia="en-US"/>
              </w:rPr>
              <w:t>0000000 000 000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AA25E4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885 509,63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AA25E4" w:rsidP="00F97A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244 480,32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2E0601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1D7BED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D703C4" w:rsidRDefault="001D7BED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D703C4" w:rsidRDefault="001D7BED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0503 0000000 000</w:t>
            </w:r>
            <w:r w:rsidR="009E51BD" w:rsidRPr="00D703C4">
              <w:rPr>
                <w:rFonts w:ascii="Arial" w:hAnsi="Arial" w:cs="Arial"/>
                <w:lang w:eastAsia="en-US"/>
              </w:rPr>
              <w:t> </w:t>
            </w:r>
            <w:r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C9165E" w:rsidRDefault="002E0601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2 469 126,50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C9165E" w:rsidRDefault="002D6C92" w:rsidP="002D6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="002E0601">
              <w:rPr>
                <w:rFonts w:ascii="Arial" w:hAnsi="Arial" w:cs="Arial"/>
              </w:rPr>
              <w:t>222 036,17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D703C4" w:rsidRDefault="002E0601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F73EE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Культура, кинематография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4E272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0801</w:t>
            </w:r>
            <w:r w:rsidR="003F73EE" w:rsidRPr="00D703C4">
              <w:rPr>
                <w:rFonts w:ascii="Arial" w:hAnsi="Arial" w:cs="Arial"/>
                <w:lang w:eastAsia="en-US"/>
              </w:rPr>
              <w:t xml:space="preserve"> 0000000 000</w:t>
            </w:r>
            <w:r w:rsidR="00AF5ECB" w:rsidRPr="00D703C4">
              <w:rPr>
                <w:rFonts w:ascii="Arial" w:hAnsi="Arial" w:cs="Arial"/>
                <w:lang w:eastAsia="en-US"/>
              </w:rPr>
              <w:t> </w:t>
            </w:r>
            <w:r w:rsidR="003F73EE"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F97A8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1 642 481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2E0601" w:rsidP="00C9165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590 696,43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BC2FB3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      </w:t>
            </w:r>
            <w:r w:rsidR="002E0601">
              <w:rPr>
                <w:rFonts w:ascii="Arial" w:hAnsi="Arial" w:cs="Arial"/>
                <w:lang w:eastAsia="en-US"/>
              </w:rPr>
              <w:t>3</w:t>
            </w:r>
            <w:r w:rsidR="00F97A86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3F73EE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Пенсионное  обеспечение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1F72AF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1001 </w:t>
            </w:r>
            <w:r w:rsidR="00570C63" w:rsidRPr="00D703C4">
              <w:rPr>
                <w:rFonts w:ascii="Arial" w:hAnsi="Arial" w:cs="Arial"/>
                <w:lang w:eastAsia="en-US"/>
              </w:rPr>
              <w:t>0000000 000 000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F544A7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48</w:t>
            </w:r>
            <w:r w:rsidR="00BB5749"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0B3F61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      </w:t>
            </w:r>
            <w:r w:rsidR="002E0601">
              <w:rPr>
                <w:rFonts w:ascii="Arial" w:hAnsi="Arial" w:cs="Arial"/>
                <w:lang w:eastAsia="en-US"/>
              </w:rPr>
              <w:t>24</w:t>
            </w:r>
            <w:r w:rsidR="00F544A7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2E0601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</w:t>
            </w:r>
          </w:p>
        </w:tc>
      </w:tr>
      <w:tr w:rsidR="003F73EE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Средства массовой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78037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1204 0000000 000 </w:t>
            </w:r>
            <w:r w:rsidR="003F73EE"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286F0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</w:t>
            </w:r>
            <w:r w:rsidR="004F67E6" w:rsidRPr="00D703C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2E0601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2E0601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</w:t>
            </w:r>
          </w:p>
        </w:tc>
      </w:tr>
      <w:tr w:rsidR="003F73EE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3F73EE" w:rsidP="007D506F">
            <w:pPr>
              <w:rPr>
                <w:rFonts w:ascii="Arial" w:hAnsi="Arial" w:cs="Arial"/>
                <w:b/>
                <w:lang w:eastAsia="en-US"/>
              </w:rPr>
            </w:pPr>
            <w:r w:rsidRPr="00D703C4">
              <w:rPr>
                <w:rFonts w:ascii="Arial" w:hAnsi="Arial" w:cs="Arial"/>
                <w:b/>
                <w:lang w:eastAsia="en-US"/>
              </w:rPr>
              <w:t>Итого расходов: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EE" w:rsidRPr="00D703C4" w:rsidRDefault="003F73EE" w:rsidP="007D506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2E0601" w:rsidP="007D506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10 084 058,73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2E0601" w:rsidP="007D506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3 008 384,19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2E0601" w:rsidP="007D506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29</w:t>
            </w:r>
          </w:p>
        </w:tc>
      </w:tr>
    </w:tbl>
    <w:p w:rsidR="0077360E" w:rsidRDefault="0077360E" w:rsidP="00585A3D"/>
    <w:sectPr w:rsidR="0077360E" w:rsidSect="00585A3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1F0"/>
    <w:rsid w:val="00007AED"/>
    <w:rsid w:val="00011B9F"/>
    <w:rsid w:val="00014212"/>
    <w:rsid w:val="00020F2A"/>
    <w:rsid w:val="00022095"/>
    <w:rsid w:val="000438C0"/>
    <w:rsid w:val="00043D26"/>
    <w:rsid w:val="00045629"/>
    <w:rsid w:val="00060646"/>
    <w:rsid w:val="00070AF1"/>
    <w:rsid w:val="000756BC"/>
    <w:rsid w:val="00080902"/>
    <w:rsid w:val="0008497F"/>
    <w:rsid w:val="000A4CEB"/>
    <w:rsid w:val="000B202A"/>
    <w:rsid w:val="000B3F61"/>
    <w:rsid w:val="000C0079"/>
    <w:rsid w:val="000C2262"/>
    <w:rsid w:val="000D1B42"/>
    <w:rsid w:val="000D2840"/>
    <w:rsid w:val="000D32D9"/>
    <w:rsid w:val="000D5E3F"/>
    <w:rsid w:val="000D76C6"/>
    <w:rsid w:val="000E081C"/>
    <w:rsid w:val="000E1FB9"/>
    <w:rsid w:val="000F520C"/>
    <w:rsid w:val="000F6703"/>
    <w:rsid w:val="000F7403"/>
    <w:rsid w:val="001053B8"/>
    <w:rsid w:val="00116AE0"/>
    <w:rsid w:val="00121911"/>
    <w:rsid w:val="0013392A"/>
    <w:rsid w:val="00134773"/>
    <w:rsid w:val="00140B9B"/>
    <w:rsid w:val="00141D64"/>
    <w:rsid w:val="00156E9B"/>
    <w:rsid w:val="0017051B"/>
    <w:rsid w:val="00182541"/>
    <w:rsid w:val="001842E7"/>
    <w:rsid w:val="001966C4"/>
    <w:rsid w:val="001A3C93"/>
    <w:rsid w:val="001C1196"/>
    <w:rsid w:val="001C2D4A"/>
    <w:rsid w:val="001C5D30"/>
    <w:rsid w:val="001D30E5"/>
    <w:rsid w:val="001D7BED"/>
    <w:rsid w:val="001E00F8"/>
    <w:rsid w:val="001E1A38"/>
    <w:rsid w:val="001F1796"/>
    <w:rsid w:val="001F24DC"/>
    <w:rsid w:val="001F72AF"/>
    <w:rsid w:val="002060F6"/>
    <w:rsid w:val="00207376"/>
    <w:rsid w:val="00211396"/>
    <w:rsid w:val="00221A62"/>
    <w:rsid w:val="00245626"/>
    <w:rsid w:val="00253D6D"/>
    <w:rsid w:val="00282803"/>
    <w:rsid w:val="00286F09"/>
    <w:rsid w:val="0029046D"/>
    <w:rsid w:val="002919E3"/>
    <w:rsid w:val="0029307C"/>
    <w:rsid w:val="002A15CA"/>
    <w:rsid w:val="002A21B6"/>
    <w:rsid w:val="002A7A33"/>
    <w:rsid w:val="002B13C7"/>
    <w:rsid w:val="002B2058"/>
    <w:rsid w:val="002B6405"/>
    <w:rsid w:val="002B7F3A"/>
    <w:rsid w:val="002D6C92"/>
    <w:rsid w:val="002E039B"/>
    <w:rsid w:val="002E049D"/>
    <w:rsid w:val="002E0601"/>
    <w:rsid w:val="002F47C4"/>
    <w:rsid w:val="002F668D"/>
    <w:rsid w:val="002F7CD2"/>
    <w:rsid w:val="00300D47"/>
    <w:rsid w:val="00300F7E"/>
    <w:rsid w:val="003067CB"/>
    <w:rsid w:val="00307E44"/>
    <w:rsid w:val="00314F1B"/>
    <w:rsid w:val="003164BC"/>
    <w:rsid w:val="0032786E"/>
    <w:rsid w:val="0034118A"/>
    <w:rsid w:val="00343878"/>
    <w:rsid w:val="0035030B"/>
    <w:rsid w:val="003512CD"/>
    <w:rsid w:val="0035130F"/>
    <w:rsid w:val="00357601"/>
    <w:rsid w:val="00360F25"/>
    <w:rsid w:val="00361F71"/>
    <w:rsid w:val="0036242C"/>
    <w:rsid w:val="00370AF4"/>
    <w:rsid w:val="0037345A"/>
    <w:rsid w:val="00374297"/>
    <w:rsid w:val="00376EC0"/>
    <w:rsid w:val="00385A21"/>
    <w:rsid w:val="003905F9"/>
    <w:rsid w:val="00392934"/>
    <w:rsid w:val="00397DD0"/>
    <w:rsid w:val="003C206C"/>
    <w:rsid w:val="003C38F8"/>
    <w:rsid w:val="003D64E2"/>
    <w:rsid w:val="003E128B"/>
    <w:rsid w:val="003E6725"/>
    <w:rsid w:val="003E71F7"/>
    <w:rsid w:val="003E7FA1"/>
    <w:rsid w:val="003F73EE"/>
    <w:rsid w:val="00400F9D"/>
    <w:rsid w:val="00411AD8"/>
    <w:rsid w:val="0041653F"/>
    <w:rsid w:val="00417664"/>
    <w:rsid w:val="004313AC"/>
    <w:rsid w:val="00432461"/>
    <w:rsid w:val="00442D36"/>
    <w:rsid w:val="004770B3"/>
    <w:rsid w:val="00480946"/>
    <w:rsid w:val="0048301F"/>
    <w:rsid w:val="00484628"/>
    <w:rsid w:val="00485EB4"/>
    <w:rsid w:val="00493AD7"/>
    <w:rsid w:val="00495959"/>
    <w:rsid w:val="004B2E89"/>
    <w:rsid w:val="004B70E9"/>
    <w:rsid w:val="004C1AFE"/>
    <w:rsid w:val="004C5C86"/>
    <w:rsid w:val="004C7F93"/>
    <w:rsid w:val="004D2765"/>
    <w:rsid w:val="004D5278"/>
    <w:rsid w:val="004D5860"/>
    <w:rsid w:val="004D5872"/>
    <w:rsid w:val="004E2726"/>
    <w:rsid w:val="004F1AB8"/>
    <w:rsid w:val="004F67E6"/>
    <w:rsid w:val="00516FAE"/>
    <w:rsid w:val="00520C56"/>
    <w:rsid w:val="0052629C"/>
    <w:rsid w:val="00532B03"/>
    <w:rsid w:val="00567BC3"/>
    <w:rsid w:val="00570C63"/>
    <w:rsid w:val="00573D60"/>
    <w:rsid w:val="00574A9C"/>
    <w:rsid w:val="00580CF5"/>
    <w:rsid w:val="00585A3D"/>
    <w:rsid w:val="0058654B"/>
    <w:rsid w:val="00590B4B"/>
    <w:rsid w:val="005935EA"/>
    <w:rsid w:val="0059492C"/>
    <w:rsid w:val="00597BCC"/>
    <w:rsid w:val="005C3303"/>
    <w:rsid w:val="005C6870"/>
    <w:rsid w:val="00601D00"/>
    <w:rsid w:val="00602A29"/>
    <w:rsid w:val="00607ABC"/>
    <w:rsid w:val="00610465"/>
    <w:rsid w:val="00617ECF"/>
    <w:rsid w:val="00617FD0"/>
    <w:rsid w:val="0062567E"/>
    <w:rsid w:val="00632998"/>
    <w:rsid w:val="00650B7A"/>
    <w:rsid w:val="00674BF6"/>
    <w:rsid w:val="006770F4"/>
    <w:rsid w:val="0069044B"/>
    <w:rsid w:val="006A4CC2"/>
    <w:rsid w:val="006B4381"/>
    <w:rsid w:val="006C4C0F"/>
    <w:rsid w:val="006E0ECF"/>
    <w:rsid w:val="006E4C59"/>
    <w:rsid w:val="006F63FF"/>
    <w:rsid w:val="006F7D94"/>
    <w:rsid w:val="007207A8"/>
    <w:rsid w:val="007234BF"/>
    <w:rsid w:val="00734443"/>
    <w:rsid w:val="007430B3"/>
    <w:rsid w:val="00752B81"/>
    <w:rsid w:val="0075721F"/>
    <w:rsid w:val="00765FE4"/>
    <w:rsid w:val="0077360E"/>
    <w:rsid w:val="00775AF3"/>
    <w:rsid w:val="00780370"/>
    <w:rsid w:val="00781282"/>
    <w:rsid w:val="007836C3"/>
    <w:rsid w:val="00785E3B"/>
    <w:rsid w:val="00786DA1"/>
    <w:rsid w:val="00787B78"/>
    <w:rsid w:val="00787D36"/>
    <w:rsid w:val="00797351"/>
    <w:rsid w:val="007B3B28"/>
    <w:rsid w:val="007B7826"/>
    <w:rsid w:val="007B7CF0"/>
    <w:rsid w:val="007C1847"/>
    <w:rsid w:val="007C5093"/>
    <w:rsid w:val="007C78A3"/>
    <w:rsid w:val="007D5067"/>
    <w:rsid w:val="007D506F"/>
    <w:rsid w:val="007D615C"/>
    <w:rsid w:val="007F6204"/>
    <w:rsid w:val="007F6B9A"/>
    <w:rsid w:val="00801293"/>
    <w:rsid w:val="00811CB1"/>
    <w:rsid w:val="0081445E"/>
    <w:rsid w:val="00815B53"/>
    <w:rsid w:val="00832774"/>
    <w:rsid w:val="0084228F"/>
    <w:rsid w:val="0084341F"/>
    <w:rsid w:val="0084632F"/>
    <w:rsid w:val="00850E14"/>
    <w:rsid w:val="00854DF2"/>
    <w:rsid w:val="0086284D"/>
    <w:rsid w:val="008778C1"/>
    <w:rsid w:val="008834D3"/>
    <w:rsid w:val="008A0FB2"/>
    <w:rsid w:val="008A51F1"/>
    <w:rsid w:val="008B21C9"/>
    <w:rsid w:val="008B26EB"/>
    <w:rsid w:val="008C77B1"/>
    <w:rsid w:val="008D403D"/>
    <w:rsid w:val="008D7B73"/>
    <w:rsid w:val="008E31EB"/>
    <w:rsid w:val="008E78E1"/>
    <w:rsid w:val="008F7D51"/>
    <w:rsid w:val="0090544C"/>
    <w:rsid w:val="009058BE"/>
    <w:rsid w:val="0091056D"/>
    <w:rsid w:val="0091287E"/>
    <w:rsid w:val="0091406C"/>
    <w:rsid w:val="00921D11"/>
    <w:rsid w:val="009275BE"/>
    <w:rsid w:val="009371F0"/>
    <w:rsid w:val="0095198C"/>
    <w:rsid w:val="0095286B"/>
    <w:rsid w:val="00953D8D"/>
    <w:rsid w:val="0095702A"/>
    <w:rsid w:val="00976DCB"/>
    <w:rsid w:val="00984EFB"/>
    <w:rsid w:val="009931E5"/>
    <w:rsid w:val="00993228"/>
    <w:rsid w:val="009934B8"/>
    <w:rsid w:val="009D29EE"/>
    <w:rsid w:val="009D663F"/>
    <w:rsid w:val="009E29B7"/>
    <w:rsid w:val="009E51BD"/>
    <w:rsid w:val="009F4E6B"/>
    <w:rsid w:val="009F7565"/>
    <w:rsid w:val="00A227F5"/>
    <w:rsid w:val="00A24F00"/>
    <w:rsid w:val="00A3082E"/>
    <w:rsid w:val="00A35966"/>
    <w:rsid w:val="00A56C53"/>
    <w:rsid w:val="00A607AB"/>
    <w:rsid w:val="00A65D6C"/>
    <w:rsid w:val="00A712B1"/>
    <w:rsid w:val="00A738CE"/>
    <w:rsid w:val="00A817CA"/>
    <w:rsid w:val="00A84F51"/>
    <w:rsid w:val="00A8738C"/>
    <w:rsid w:val="00A87788"/>
    <w:rsid w:val="00A90F36"/>
    <w:rsid w:val="00AA013E"/>
    <w:rsid w:val="00AA25E4"/>
    <w:rsid w:val="00AA62D2"/>
    <w:rsid w:val="00AB01C2"/>
    <w:rsid w:val="00AB5CDA"/>
    <w:rsid w:val="00AB6E54"/>
    <w:rsid w:val="00AC0172"/>
    <w:rsid w:val="00AC1DEF"/>
    <w:rsid w:val="00AD1048"/>
    <w:rsid w:val="00AD21BC"/>
    <w:rsid w:val="00AD6211"/>
    <w:rsid w:val="00AF44F8"/>
    <w:rsid w:val="00AF5865"/>
    <w:rsid w:val="00AF5ECB"/>
    <w:rsid w:val="00B01459"/>
    <w:rsid w:val="00B16BB1"/>
    <w:rsid w:val="00B17886"/>
    <w:rsid w:val="00B17D64"/>
    <w:rsid w:val="00B23ABF"/>
    <w:rsid w:val="00B23B1A"/>
    <w:rsid w:val="00B23EDF"/>
    <w:rsid w:val="00B35076"/>
    <w:rsid w:val="00B36E8C"/>
    <w:rsid w:val="00B4312C"/>
    <w:rsid w:val="00B45F08"/>
    <w:rsid w:val="00B55A51"/>
    <w:rsid w:val="00B60F78"/>
    <w:rsid w:val="00B633CA"/>
    <w:rsid w:val="00B65313"/>
    <w:rsid w:val="00B766E3"/>
    <w:rsid w:val="00B8352F"/>
    <w:rsid w:val="00B87B9E"/>
    <w:rsid w:val="00B90ED5"/>
    <w:rsid w:val="00BB5749"/>
    <w:rsid w:val="00BC2FB3"/>
    <w:rsid w:val="00BE05DB"/>
    <w:rsid w:val="00BE2437"/>
    <w:rsid w:val="00BE5FB7"/>
    <w:rsid w:val="00BE7865"/>
    <w:rsid w:val="00BF106F"/>
    <w:rsid w:val="00C0235E"/>
    <w:rsid w:val="00C04272"/>
    <w:rsid w:val="00C05C1C"/>
    <w:rsid w:val="00C17A99"/>
    <w:rsid w:val="00C24A47"/>
    <w:rsid w:val="00C31142"/>
    <w:rsid w:val="00C3414E"/>
    <w:rsid w:val="00C56584"/>
    <w:rsid w:val="00C6285C"/>
    <w:rsid w:val="00C6336D"/>
    <w:rsid w:val="00C63E81"/>
    <w:rsid w:val="00C66F48"/>
    <w:rsid w:val="00C73E3B"/>
    <w:rsid w:val="00C8139C"/>
    <w:rsid w:val="00C8633C"/>
    <w:rsid w:val="00C87035"/>
    <w:rsid w:val="00C87112"/>
    <w:rsid w:val="00C87128"/>
    <w:rsid w:val="00C9165E"/>
    <w:rsid w:val="00C92E0B"/>
    <w:rsid w:val="00C9423A"/>
    <w:rsid w:val="00C94B60"/>
    <w:rsid w:val="00CA62C1"/>
    <w:rsid w:val="00CB2623"/>
    <w:rsid w:val="00CB43E1"/>
    <w:rsid w:val="00CD54CC"/>
    <w:rsid w:val="00CF2954"/>
    <w:rsid w:val="00CF7169"/>
    <w:rsid w:val="00D05D30"/>
    <w:rsid w:val="00D1307B"/>
    <w:rsid w:val="00D33BEC"/>
    <w:rsid w:val="00D34EB4"/>
    <w:rsid w:val="00D36934"/>
    <w:rsid w:val="00D36C2A"/>
    <w:rsid w:val="00D45C3A"/>
    <w:rsid w:val="00D47B62"/>
    <w:rsid w:val="00D54DCD"/>
    <w:rsid w:val="00D64BAE"/>
    <w:rsid w:val="00D67120"/>
    <w:rsid w:val="00D676AC"/>
    <w:rsid w:val="00D678DB"/>
    <w:rsid w:val="00D67A5A"/>
    <w:rsid w:val="00D703C4"/>
    <w:rsid w:val="00D70ACF"/>
    <w:rsid w:val="00D72DE5"/>
    <w:rsid w:val="00D72EE7"/>
    <w:rsid w:val="00D76A04"/>
    <w:rsid w:val="00D775D6"/>
    <w:rsid w:val="00D87A69"/>
    <w:rsid w:val="00D9226F"/>
    <w:rsid w:val="00D97667"/>
    <w:rsid w:val="00DA2E4B"/>
    <w:rsid w:val="00DA6C18"/>
    <w:rsid w:val="00DC08EC"/>
    <w:rsid w:val="00DE18D9"/>
    <w:rsid w:val="00DF07BD"/>
    <w:rsid w:val="00DF4079"/>
    <w:rsid w:val="00E3096C"/>
    <w:rsid w:val="00E31FEA"/>
    <w:rsid w:val="00E4084D"/>
    <w:rsid w:val="00E41BFD"/>
    <w:rsid w:val="00E54C1A"/>
    <w:rsid w:val="00E60344"/>
    <w:rsid w:val="00E619DE"/>
    <w:rsid w:val="00E62240"/>
    <w:rsid w:val="00E64DE2"/>
    <w:rsid w:val="00E6686E"/>
    <w:rsid w:val="00E67172"/>
    <w:rsid w:val="00E80837"/>
    <w:rsid w:val="00E93A59"/>
    <w:rsid w:val="00E97BF7"/>
    <w:rsid w:val="00EB0AAB"/>
    <w:rsid w:val="00EC4680"/>
    <w:rsid w:val="00ED3A83"/>
    <w:rsid w:val="00ED5576"/>
    <w:rsid w:val="00ED5806"/>
    <w:rsid w:val="00EE11A0"/>
    <w:rsid w:val="00EE1284"/>
    <w:rsid w:val="00EE1FCA"/>
    <w:rsid w:val="00EF1D24"/>
    <w:rsid w:val="00F00BD7"/>
    <w:rsid w:val="00F01BBB"/>
    <w:rsid w:val="00F12012"/>
    <w:rsid w:val="00F12737"/>
    <w:rsid w:val="00F128DE"/>
    <w:rsid w:val="00F43EB2"/>
    <w:rsid w:val="00F544A7"/>
    <w:rsid w:val="00F57F53"/>
    <w:rsid w:val="00F645B6"/>
    <w:rsid w:val="00F65251"/>
    <w:rsid w:val="00F824D3"/>
    <w:rsid w:val="00F87230"/>
    <w:rsid w:val="00F924A7"/>
    <w:rsid w:val="00F9431F"/>
    <w:rsid w:val="00F97A86"/>
    <w:rsid w:val="00FA33C1"/>
    <w:rsid w:val="00FA41E6"/>
    <w:rsid w:val="00FB0924"/>
    <w:rsid w:val="00FC6E1A"/>
    <w:rsid w:val="00FD47B9"/>
    <w:rsid w:val="00FD5CB4"/>
    <w:rsid w:val="00FD7137"/>
    <w:rsid w:val="00FE702A"/>
    <w:rsid w:val="00FF34A1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371F0"/>
    <w:pPr>
      <w:suppressAutoHyphens/>
    </w:pPr>
    <w:rPr>
      <w:sz w:val="28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semiHidden/>
    <w:rsid w:val="009371F0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5">
    <w:name w:val="List Paragraph"/>
    <w:basedOn w:val="a"/>
    <w:uiPriority w:val="34"/>
    <w:qFormat/>
    <w:rsid w:val="00300D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3E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E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F98369A-DF14-425B-85A3-A8D7E7FF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12</cp:revision>
  <cp:lastPrinted>2025-07-14T05:57:00Z</cp:lastPrinted>
  <dcterms:created xsi:type="dcterms:W3CDTF">2012-03-05T06:50:00Z</dcterms:created>
  <dcterms:modified xsi:type="dcterms:W3CDTF">2025-07-14T05:59:00Z</dcterms:modified>
</cp:coreProperties>
</file>