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64" w:rsidRPr="007D506F" w:rsidRDefault="00417664" w:rsidP="007D506F">
      <w:pPr>
        <w:jc w:val="center"/>
        <w:rPr>
          <w:rFonts w:ascii="Arial" w:hAnsi="Arial" w:cs="Arial"/>
          <w:b/>
        </w:rPr>
      </w:pPr>
      <w:r w:rsidRPr="007D506F">
        <w:rPr>
          <w:rFonts w:ascii="Arial" w:hAnsi="Arial" w:cs="Arial"/>
          <w:b/>
        </w:rPr>
        <w:t>СОВЕТ</w:t>
      </w:r>
    </w:p>
    <w:p w:rsidR="00417664" w:rsidRPr="007D506F" w:rsidRDefault="00417664" w:rsidP="007D506F">
      <w:pPr>
        <w:jc w:val="center"/>
        <w:rPr>
          <w:rFonts w:ascii="Arial" w:hAnsi="Arial" w:cs="Arial"/>
          <w:b/>
        </w:rPr>
      </w:pPr>
      <w:r w:rsidRPr="007D506F">
        <w:rPr>
          <w:rFonts w:ascii="Arial" w:hAnsi="Arial" w:cs="Arial"/>
          <w:b/>
        </w:rPr>
        <w:t>КОРОСТИНСКОГО СЕЛЬСКОГО ПОСЕЛЕНИЯ</w:t>
      </w:r>
    </w:p>
    <w:p w:rsidR="00417664" w:rsidRPr="007D506F" w:rsidRDefault="00417664" w:rsidP="007D506F">
      <w:pPr>
        <w:jc w:val="center"/>
        <w:rPr>
          <w:rFonts w:ascii="Arial" w:hAnsi="Arial" w:cs="Arial"/>
          <w:b/>
        </w:rPr>
      </w:pPr>
      <w:r w:rsidRPr="007D506F">
        <w:rPr>
          <w:rFonts w:ascii="Arial" w:hAnsi="Arial" w:cs="Arial"/>
          <w:b/>
        </w:rPr>
        <w:t>КОТОВСКОГО МУНИЦИПАЛЬНОГО РАЙОНА</w:t>
      </w:r>
      <w:r w:rsidR="00EB0AAB" w:rsidRPr="007D506F">
        <w:rPr>
          <w:rFonts w:ascii="Arial" w:hAnsi="Arial" w:cs="Arial"/>
          <w:b/>
        </w:rPr>
        <w:t xml:space="preserve">   </w:t>
      </w:r>
    </w:p>
    <w:p w:rsidR="00417664" w:rsidRPr="007D506F" w:rsidRDefault="00417664" w:rsidP="007D506F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7D506F">
        <w:rPr>
          <w:rFonts w:ascii="Arial" w:hAnsi="Arial" w:cs="Arial"/>
          <w:b/>
        </w:rPr>
        <w:t>ВОЛГОГРАДСКОЙ ОБЛАСТИ</w:t>
      </w:r>
    </w:p>
    <w:p w:rsidR="00417664" w:rsidRPr="007D506F" w:rsidRDefault="00417664" w:rsidP="007D506F">
      <w:pPr>
        <w:rPr>
          <w:rFonts w:ascii="Arial" w:hAnsi="Arial" w:cs="Arial"/>
          <w:b/>
        </w:rPr>
      </w:pPr>
      <w:r w:rsidRPr="007D506F">
        <w:rPr>
          <w:rFonts w:ascii="Arial" w:hAnsi="Arial" w:cs="Arial"/>
        </w:rPr>
        <w:t xml:space="preserve">                                                                     </w:t>
      </w:r>
    </w:p>
    <w:p w:rsidR="00EB0AAB" w:rsidRPr="007D506F" w:rsidRDefault="00EB0AAB" w:rsidP="007D506F">
      <w:pPr>
        <w:rPr>
          <w:rFonts w:ascii="Arial" w:hAnsi="Arial" w:cs="Arial"/>
        </w:rPr>
      </w:pPr>
    </w:p>
    <w:p w:rsidR="00417664" w:rsidRPr="007D506F" w:rsidRDefault="00417664" w:rsidP="007D506F">
      <w:pPr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                                                                 РЕШЕНИЕ</w:t>
      </w:r>
    </w:p>
    <w:p w:rsidR="00417664" w:rsidRPr="007D506F" w:rsidRDefault="00417664" w:rsidP="007D506F">
      <w:pPr>
        <w:ind w:left="300"/>
        <w:rPr>
          <w:rFonts w:ascii="Arial" w:hAnsi="Arial" w:cs="Arial"/>
        </w:rPr>
      </w:pPr>
    </w:p>
    <w:p w:rsidR="00417664" w:rsidRPr="007D506F" w:rsidRDefault="00417664" w:rsidP="007D506F">
      <w:pPr>
        <w:ind w:left="300"/>
        <w:rPr>
          <w:rFonts w:ascii="Arial" w:hAnsi="Arial" w:cs="Arial"/>
        </w:rPr>
      </w:pPr>
    </w:p>
    <w:p w:rsidR="00417664" w:rsidRPr="007D506F" w:rsidRDefault="00417664" w:rsidP="002B7F3A">
      <w:pPr>
        <w:ind w:left="300"/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от   </w:t>
      </w:r>
      <w:r w:rsidR="00801293" w:rsidRPr="007D506F">
        <w:rPr>
          <w:rFonts w:ascii="Arial" w:hAnsi="Arial" w:cs="Arial"/>
        </w:rPr>
        <w:t xml:space="preserve">« </w:t>
      </w:r>
      <w:r w:rsidR="00BF106F">
        <w:rPr>
          <w:rFonts w:ascii="Arial" w:hAnsi="Arial" w:cs="Arial"/>
        </w:rPr>
        <w:t>16</w:t>
      </w:r>
      <w:r w:rsidR="004770B3" w:rsidRPr="007D506F">
        <w:rPr>
          <w:rFonts w:ascii="Arial" w:hAnsi="Arial" w:cs="Arial"/>
        </w:rPr>
        <w:t xml:space="preserve"> </w:t>
      </w:r>
      <w:r w:rsidR="00B23EDF">
        <w:rPr>
          <w:rFonts w:ascii="Arial" w:hAnsi="Arial" w:cs="Arial"/>
        </w:rPr>
        <w:t>» апреля</w:t>
      </w:r>
      <w:r w:rsidR="007D506F" w:rsidRPr="007D506F">
        <w:rPr>
          <w:rFonts w:ascii="Arial" w:hAnsi="Arial" w:cs="Arial"/>
        </w:rPr>
        <w:t xml:space="preserve">  </w:t>
      </w:r>
      <w:r w:rsidR="00597BCC">
        <w:rPr>
          <w:rFonts w:ascii="Arial" w:hAnsi="Arial" w:cs="Arial"/>
        </w:rPr>
        <w:t>2024</w:t>
      </w:r>
      <w:r w:rsidRPr="007D506F">
        <w:rPr>
          <w:rFonts w:ascii="Arial" w:hAnsi="Arial" w:cs="Arial"/>
        </w:rPr>
        <w:t xml:space="preserve"> года                                         </w:t>
      </w:r>
      <w:r w:rsidR="00520C56" w:rsidRPr="007D506F">
        <w:rPr>
          <w:rFonts w:ascii="Arial" w:hAnsi="Arial" w:cs="Arial"/>
        </w:rPr>
        <w:t xml:space="preserve">  </w:t>
      </w:r>
      <w:r w:rsidR="002B13C7" w:rsidRPr="007D506F">
        <w:rPr>
          <w:rFonts w:ascii="Arial" w:hAnsi="Arial" w:cs="Arial"/>
        </w:rPr>
        <w:t xml:space="preserve">                          № </w:t>
      </w:r>
      <w:r w:rsidR="00F97A86">
        <w:rPr>
          <w:rFonts w:ascii="Arial" w:hAnsi="Arial" w:cs="Arial"/>
        </w:rPr>
        <w:t>6/1</w:t>
      </w:r>
    </w:p>
    <w:p w:rsidR="00417664" w:rsidRPr="007D506F" w:rsidRDefault="00417664" w:rsidP="002B7F3A">
      <w:pPr>
        <w:ind w:left="300"/>
        <w:jc w:val="both"/>
        <w:rPr>
          <w:rFonts w:ascii="Arial" w:hAnsi="Arial" w:cs="Arial"/>
        </w:rPr>
      </w:pPr>
    </w:p>
    <w:p w:rsidR="00417664" w:rsidRPr="007D506F" w:rsidRDefault="00417664" w:rsidP="002B7F3A">
      <w:pPr>
        <w:ind w:left="300"/>
        <w:jc w:val="both"/>
        <w:rPr>
          <w:rFonts w:ascii="Arial" w:hAnsi="Arial" w:cs="Arial"/>
          <w:b/>
        </w:rPr>
      </w:pPr>
      <w:r w:rsidRPr="007D506F">
        <w:rPr>
          <w:rFonts w:ascii="Arial" w:hAnsi="Arial" w:cs="Arial"/>
          <w:b/>
        </w:rPr>
        <w:t xml:space="preserve">Об  исполнении  бюджета Коростинского </w:t>
      </w:r>
    </w:p>
    <w:p w:rsidR="00417664" w:rsidRPr="007D506F" w:rsidRDefault="00520C56" w:rsidP="002B7F3A">
      <w:pPr>
        <w:ind w:left="300"/>
        <w:jc w:val="both"/>
        <w:rPr>
          <w:rFonts w:ascii="Arial" w:hAnsi="Arial" w:cs="Arial"/>
          <w:b/>
        </w:rPr>
      </w:pPr>
      <w:r w:rsidRPr="007D506F">
        <w:rPr>
          <w:rFonts w:ascii="Arial" w:hAnsi="Arial" w:cs="Arial"/>
          <w:b/>
        </w:rPr>
        <w:t>се</w:t>
      </w:r>
      <w:r w:rsidR="007B7826" w:rsidRPr="007D506F">
        <w:rPr>
          <w:rFonts w:ascii="Arial" w:hAnsi="Arial" w:cs="Arial"/>
          <w:b/>
        </w:rPr>
        <w:t>льск</w:t>
      </w:r>
      <w:r w:rsidR="005C6870">
        <w:rPr>
          <w:rFonts w:ascii="Arial" w:hAnsi="Arial" w:cs="Arial"/>
          <w:b/>
        </w:rPr>
        <w:t>ого поселения за 1</w:t>
      </w:r>
      <w:r w:rsidR="00F824D3">
        <w:rPr>
          <w:rFonts w:ascii="Arial" w:hAnsi="Arial" w:cs="Arial"/>
          <w:b/>
        </w:rPr>
        <w:t xml:space="preserve"> квартал  2025</w:t>
      </w:r>
      <w:r w:rsidR="00417664" w:rsidRPr="007D506F">
        <w:rPr>
          <w:rFonts w:ascii="Arial" w:hAnsi="Arial" w:cs="Arial"/>
          <w:b/>
        </w:rPr>
        <w:t xml:space="preserve">  года</w:t>
      </w:r>
    </w:p>
    <w:p w:rsidR="00417664" w:rsidRPr="007D506F" w:rsidRDefault="00417664" w:rsidP="002B7F3A">
      <w:pPr>
        <w:ind w:left="300"/>
        <w:jc w:val="both"/>
        <w:rPr>
          <w:rFonts w:ascii="Arial" w:hAnsi="Arial" w:cs="Arial"/>
          <w:b/>
        </w:rPr>
      </w:pPr>
    </w:p>
    <w:p w:rsidR="00417664" w:rsidRPr="00787D36" w:rsidRDefault="00417664" w:rsidP="002B7F3A">
      <w:pPr>
        <w:ind w:left="300"/>
        <w:jc w:val="both"/>
        <w:rPr>
          <w:rFonts w:ascii="Arial" w:hAnsi="Arial" w:cs="Arial"/>
        </w:rPr>
      </w:pPr>
      <w:r w:rsidRPr="00787D36">
        <w:rPr>
          <w:rFonts w:ascii="Arial" w:hAnsi="Arial" w:cs="Arial"/>
          <w:b/>
        </w:rPr>
        <w:t xml:space="preserve">   </w:t>
      </w:r>
      <w:r w:rsidRPr="00787D36">
        <w:rPr>
          <w:rFonts w:ascii="Arial" w:hAnsi="Arial" w:cs="Arial"/>
        </w:rPr>
        <w:t>Рассмотрев предоставленный  отчет   об  исполнении  бюджета  Коростинского  с</w:t>
      </w:r>
      <w:r w:rsidR="00520C56" w:rsidRPr="00787D36">
        <w:rPr>
          <w:rFonts w:ascii="Arial" w:hAnsi="Arial" w:cs="Arial"/>
        </w:rPr>
        <w:t>ел</w:t>
      </w:r>
      <w:r w:rsidR="000B3F61" w:rsidRPr="00787D36">
        <w:rPr>
          <w:rFonts w:ascii="Arial" w:hAnsi="Arial" w:cs="Arial"/>
        </w:rPr>
        <w:t xml:space="preserve">ьского поселения  за </w:t>
      </w:r>
      <w:r w:rsidR="001C5D30" w:rsidRPr="00787D36">
        <w:rPr>
          <w:rFonts w:ascii="Arial" w:hAnsi="Arial" w:cs="Arial"/>
        </w:rPr>
        <w:t>1</w:t>
      </w:r>
      <w:r w:rsidR="00F824D3">
        <w:rPr>
          <w:rFonts w:ascii="Arial" w:hAnsi="Arial" w:cs="Arial"/>
        </w:rPr>
        <w:t xml:space="preserve"> квартал  2025</w:t>
      </w:r>
      <w:r w:rsidR="007B7826" w:rsidRPr="00787D36">
        <w:rPr>
          <w:rFonts w:ascii="Arial" w:hAnsi="Arial" w:cs="Arial"/>
        </w:rPr>
        <w:t xml:space="preserve">  года     (приложение 1,2), подготовленный                                                                                   </w:t>
      </w:r>
      <w:r w:rsidRPr="00787D36">
        <w:rPr>
          <w:rFonts w:ascii="Arial" w:hAnsi="Arial" w:cs="Arial"/>
        </w:rPr>
        <w:t xml:space="preserve">администрацией </w:t>
      </w:r>
      <w:proofErr w:type="spellStart"/>
      <w:r w:rsidRPr="00787D36">
        <w:rPr>
          <w:rFonts w:ascii="Arial" w:hAnsi="Arial" w:cs="Arial"/>
        </w:rPr>
        <w:t>Коростинского</w:t>
      </w:r>
      <w:proofErr w:type="spellEnd"/>
      <w:r w:rsidRPr="00787D36">
        <w:rPr>
          <w:rFonts w:ascii="Arial" w:hAnsi="Arial" w:cs="Arial"/>
        </w:rPr>
        <w:t xml:space="preserve">  сельского поселения  в соответствии  с бюджетной  классификацией, применяемой  при  утверждении  бюджета Коростинского  сельского  поселения, Совет  Коростинского  сельского поселения  отмечает:     </w:t>
      </w:r>
    </w:p>
    <w:p w:rsidR="00417664" w:rsidRPr="00787D36" w:rsidRDefault="00417664" w:rsidP="00597BCC">
      <w:pPr>
        <w:jc w:val="both"/>
        <w:rPr>
          <w:rFonts w:ascii="Arial" w:hAnsi="Arial" w:cs="Arial"/>
        </w:rPr>
      </w:pPr>
      <w:r w:rsidRPr="00787D36">
        <w:rPr>
          <w:rFonts w:ascii="Arial" w:hAnsi="Arial" w:cs="Arial"/>
        </w:rPr>
        <w:t>В бюджет  Коростинского  с</w:t>
      </w:r>
      <w:r w:rsidR="00520C56" w:rsidRPr="00787D36">
        <w:rPr>
          <w:rFonts w:ascii="Arial" w:hAnsi="Arial" w:cs="Arial"/>
        </w:rPr>
        <w:t>ел</w:t>
      </w:r>
      <w:r w:rsidR="007B7826" w:rsidRPr="00787D36">
        <w:rPr>
          <w:rFonts w:ascii="Arial" w:hAnsi="Arial" w:cs="Arial"/>
        </w:rPr>
        <w:t>ьс</w:t>
      </w:r>
      <w:r w:rsidR="001C5D30" w:rsidRPr="00787D36">
        <w:rPr>
          <w:rFonts w:ascii="Arial" w:hAnsi="Arial" w:cs="Arial"/>
        </w:rPr>
        <w:t>кого поселения  за 1</w:t>
      </w:r>
      <w:r w:rsidR="00F824D3">
        <w:rPr>
          <w:rFonts w:ascii="Arial" w:hAnsi="Arial" w:cs="Arial"/>
        </w:rPr>
        <w:t>квартал 2025</w:t>
      </w:r>
      <w:r w:rsidRPr="00787D36">
        <w:rPr>
          <w:rFonts w:ascii="Arial" w:hAnsi="Arial" w:cs="Arial"/>
        </w:rPr>
        <w:t xml:space="preserve"> года пос</w:t>
      </w:r>
      <w:r w:rsidR="009F4E6B" w:rsidRPr="00787D36">
        <w:rPr>
          <w:rFonts w:ascii="Arial" w:hAnsi="Arial" w:cs="Arial"/>
        </w:rPr>
        <w:t xml:space="preserve">тупили  доходы  в сумме  </w:t>
      </w:r>
      <w:r w:rsidR="00F824D3">
        <w:rPr>
          <w:rFonts w:ascii="Arial" w:hAnsi="Arial" w:cs="Arial"/>
          <w:lang w:eastAsia="ar-SA"/>
        </w:rPr>
        <w:t>906 111</w:t>
      </w:r>
      <w:r w:rsidR="0091056D" w:rsidRPr="00787D36">
        <w:rPr>
          <w:rFonts w:ascii="Arial" w:hAnsi="Arial" w:cs="Arial"/>
          <w:lang w:eastAsia="ar-SA"/>
        </w:rPr>
        <w:t xml:space="preserve"> рублей </w:t>
      </w:r>
      <w:r w:rsidR="00F824D3">
        <w:rPr>
          <w:rFonts w:ascii="Arial" w:hAnsi="Arial" w:cs="Arial"/>
          <w:lang w:eastAsia="ar-SA"/>
        </w:rPr>
        <w:t>37</w:t>
      </w:r>
      <w:r w:rsidR="0091056D" w:rsidRPr="00787D36">
        <w:rPr>
          <w:rFonts w:ascii="Arial" w:hAnsi="Arial" w:cs="Arial"/>
        </w:rPr>
        <w:t xml:space="preserve"> копеек</w:t>
      </w:r>
      <w:r w:rsidRPr="00787D36">
        <w:rPr>
          <w:rFonts w:ascii="Arial" w:hAnsi="Arial" w:cs="Arial"/>
        </w:rPr>
        <w:t xml:space="preserve">,  при  уточненном годовом  плане  </w:t>
      </w:r>
      <w:r w:rsidR="00F824D3">
        <w:rPr>
          <w:rFonts w:ascii="Arial" w:hAnsi="Arial" w:cs="Arial"/>
          <w:lang w:eastAsia="ar-SA"/>
        </w:rPr>
        <w:t>8 857 896</w:t>
      </w:r>
      <w:r w:rsidR="0091056D" w:rsidRPr="00787D36">
        <w:rPr>
          <w:rFonts w:ascii="Arial" w:hAnsi="Arial" w:cs="Arial"/>
          <w:lang w:eastAsia="ar-SA"/>
        </w:rPr>
        <w:t xml:space="preserve"> </w:t>
      </w:r>
      <w:r w:rsidR="007B7826" w:rsidRPr="00787D36">
        <w:rPr>
          <w:rFonts w:ascii="Arial" w:hAnsi="Arial" w:cs="Arial"/>
        </w:rPr>
        <w:t>рублей</w:t>
      </w:r>
      <w:r w:rsidR="0091056D" w:rsidRPr="00787D36">
        <w:rPr>
          <w:rFonts w:ascii="Arial" w:hAnsi="Arial" w:cs="Arial"/>
        </w:rPr>
        <w:t xml:space="preserve"> 31 коп, </w:t>
      </w:r>
      <w:r w:rsidR="007B7826" w:rsidRPr="00787D36">
        <w:rPr>
          <w:rFonts w:ascii="Arial" w:hAnsi="Arial" w:cs="Arial"/>
        </w:rPr>
        <w:t xml:space="preserve"> или</w:t>
      </w:r>
      <w:r w:rsidR="00F824D3">
        <w:rPr>
          <w:rFonts w:ascii="Arial" w:hAnsi="Arial" w:cs="Arial"/>
        </w:rPr>
        <w:t xml:space="preserve"> 1</w:t>
      </w:r>
      <w:r w:rsidR="00787D36" w:rsidRPr="00787D36">
        <w:rPr>
          <w:rFonts w:ascii="Arial" w:hAnsi="Arial" w:cs="Arial"/>
        </w:rPr>
        <w:t>0</w:t>
      </w:r>
      <w:r w:rsidRPr="00787D36">
        <w:rPr>
          <w:rFonts w:ascii="Arial" w:hAnsi="Arial" w:cs="Arial"/>
        </w:rPr>
        <w:t xml:space="preserve"> процентов, из  них:</w:t>
      </w:r>
    </w:p>
    <w:p w:rsidR="00417664" w:rsidRPr="00787D36" w:rsidRDefault="00C87128" w:rsidP="002B7F3A">
      <w:pPr>
        <w:ind w:left="300"/>
        <w:jc w:val="both"/>
        <w:rPr>
          <w:rFonts w:ascii="Arial" w:hAnsi="Arial" w:cs="Arial"/>
        </w:rPr>
      </w:pPr>
      <w:r w:rsidRPr="00787D36">
        <w:rPr>
          <w:rFonts w:ascii="Arial" w:hAnsi="Arial" w:cs="Arial"/>
        </w:rPr>
        <w:t xml:space="preserve">- собственные  доходы  </w:t>
      </w:r>
      <w:r w:rsidR="00F824D3">
        <w:rPr>
          <w:rFonts w:ascii="Arial" w:hAnsi="Arial" w:cs="Arial"/>
          <w:lang w:eastAsia="ar-SA"/>
        </w:rPr>
        <w:t>744 715</w:t>
      </w:r>
      <w:r w:rsidR="00314F1B" w:rsidRPr="00787D36">
        <w:rPr>
          <w:rFonts w:ascii="Arial" w:hAnsi="Arial" w:cs="Arial"/>
          <w:lang w:eastAsia="ar-SA"/>
        </w:rPr>
        <w:t xml:space="preserve"> </w:t>
      </w:r>
      <w:r w:rsidR="00417664" w:rsidRPr="00787D36">
        <w:rPr>
          <w:rFonts w:ascii="Arial" w:hAnsi="Arial" w:cs="Arial"/>
        </w:rPr>
        <w:t>руб</w:t>
      </w:r>
      <w:r w:rsidR="00F824D3">
        <w:rPr>
          <w:rFonts w:ascii="Arial" w:hAnsi="Arial" w:cs="Arial"/>
        </w:rPr>
        <w:t>. 79</w:t>
      </w:r>
      <w:r w:rsidR="0091056D" w:rsidRPr="00787D36">
        <w:rPr>
          <w:rFonts w:ascii="Arial" w:hAnsi="Arial" w:cs="Arial"/>
        </w:rPr>
        <w:t xml:space="preserve"> коп</w:t>
      </w:r>
      <w:r w:rsidR="00417664" w:rsidRPr="00787D36">
        <w:rPr>
          <w:rFonts w:ascii="Arial" w:hAnsi="Arial" w:cs="Arial"/>
        </w:rPr>
        <w:t>;</w:t>
      </w:r>
    </w:p>
    <w:p w:rsidR="00417664" w:rsidRPr="00787D36" w:rsidRDefault="00417664" w:rsidP="002B7F3A">
      <w:pPr>
        <w:ind w:left="300"/>
        <w:jc w:val="both"/>
        <w:rPr>
          <w:rFonts w:ascii="Arial" w:hAnsi="Arial" w:cs="Arial"/>
        </w:rPr>
      </w:pPr>
      <w:r w:rsidRPr="00787D36">
        <w:rPr>
          <w:rFonts w:ascii="Arial" w:hAnsi="Arial" w:cs="Arial"/>
        </w:rPr>
        <w:t>- б</w:t>
      </w:r>
      <w:r w:rsidR="00520C56" w:rsidRPr="00787D36">
        <w:rPr>
          <w:rFonts w:ascii="Arial" w:hAnsi="Arial" w:cs="Arial"/>
        </w:rPr>
        <w:t>е</w:t>
      </w:r>
      <w:r w:rsidR="00D676AC" w:rsidRPr="00787D36">
        <w:rPr>
          <w:rFonts w:ascii="Arial" w:hAnsi="Arial" w:cs="Arial"/>
        </w:rPr>
        <w:t xml:space="preserve">звозмездные  поступления </w:t>
      </w:r>
      <w:r w:rsidR="00F824D3">
        <w:rPr>
          <w:rFonts w:ascii="Arial" w:hAnsi="Arial" w:cs="Arial"/>
        </w:rPr>
        <w:t>161 395</w:t>
      </w:r>
      <w:r w:rsidRPr="00787D36">
        <w:rPr>
          <w:rFonts w:ascii="Arial" w:hAnsi="Arial" w:cs="Arial"/>
        </w:rPr>
        <w:t xml:space="preserve"> руб.</w:t>
      </w:r>
      <w:r w:rsidR="00F824D3">
        <w:rPr>
          <w:rFonts w:ascii="Arial" w:hAnsi="Arial" w:cs="Arial"/>
        </w:rPr>
        <w:t xml:space="preserve"> 58</w:t>
      </w:r>
      <w:r w:rsidR="0091056D" w:rsidRPr="00787D36">
        <w:rPr>
          <w:rFonts w:ascii="Arial" w:hAnsi="Arial" w:cs="Arial"/>
        </w:rPr>
        <w:t xml:space="preserve"> коп</w:t>
      </w:r>
      <w:r w:rsidRPr="00787D36">
        <w:rPr>
          <w:rFonts w:ascii="Arial" w:hAnsi="Arial" w:cs="Arial"/>
        </w:rPr>
        <w:t>;</w:t>
      </w:r>
    </w:p>
    <w:p w:rsidR="00417664" w:rsidRPr="00787D36" w:rsidRDefault="00417664" w:rsidP="002B7F3A">
      <w:pPr>
        <w:jc w:val="both"/>
        <w:rPr>
          <w:rFonts w:ascii="Arial" w:hAnsi="Arial" w:cs="Arial"/>
        </w:rPr>
      </w:pPr>
      <w:r w:rsidRPr="00787D36">
        <w:rPr>
          <w:rFonts w:ascii="Arial" w:hAnsi="Arial" w:cs="Arial"/>
        </w:rPr>
        <w:t xml:space="preserve">     По расход</w:t>
      </w:r>
      <w:r w:rsidR="00C87128" w:rsidRPr="00787D36">
        <w:rPr>
          <w:rFonts w:ascii="Arial" w:hAnsi="Arial" w:cs="Arial"/>
        </w:rPr>
        <w:t>а</w:t>
      </w:r>
      <w:r w:rsidR="00D676AC" w:rsidRPr="00787D36">
        <w:rPr>
          <w:rFonts w:ascii="Arial" w:hAnsi="Arial" w:cs="Arial"/>
        </w:rPr>
        <w:t xml:space="preserve">м при   годовом  плане  </w:t>
      </w:r>
      <w:r w:rsidR="00F824D3">
        <w:rPr>
          <w:rFonts w:ascii="Arial" w:hAnsi="Arial" w:cs="Arial"/>
          <w:lang w:eastAsia="ar-SA"/>
        </w:rPr>
        <w:t>10 106 598</w:t>
      </w:r>
      <w:r w:rsidR="0091056D" w:rsidRPr="00787D36">
        <w:rPr>
          <w:rFonts w:ascii="Arial" w:hAnsi="Arial" w:cs="Arial"/>
          <w:lang w:eastAsia="ar-SA"/>
        </w:rPr>
        <w:t xml:space="preserve"> </w:t>
      </w:r>
      <w:r w:rsidR="00F824D3">
        <w:rPr>
          <w:rFonts w:ascii="Arial" w:hAnsi="Arial" w:cs="Arial"/>
        </w:rPr>
        <w:t>рублей 67</w:t>
      </w:r>
      <w:r w:rsidR="0091056D" w:rsidRPr="00787D36">
        <w:rPr>
          <w:rFonts w:ascii="Arial" w:hAnsi="Arial" w:cs="Arial"/>
        </w:rPr>
        <w:t xml:space="preserve"> коп</w:t>
      </w:r>
      <w:proofErr w:type="gramStart"/>
      <w:r w:rsidR="00314F1B" w:rsidRPr="00787D36">
        <w:rPr>
          <w:rFonts w:ascii="Arial" w:hAnsi="Arial" w:cs="Arial"/>
        </w:rPr>
        <w:t>.</w:t>
      </w:r>
      <w:proofErr w:type="gramEnd"/>
      <w:r w:rsidR="00060646" w:rsidRPr="00787D36">
        <w:rPr>
          <w:rFonts w:ascii="Arial" w:hAnsi="Arial" w:cs="Arial"/>
        </w:rPr>
        <w:t xml:space="preserve"> </w:t>
      </w:r>
      <w:proofErr w:type="gramStart"/>
      <w:r w:rsidR="00060646" w:rsidRPr="00787D36">
        <w:rPr>
          <w:rFonts w:ascii="Arial" w:hAnsi="Arial" w:cs="Arial"/>
        </w:rPr>
        <w:t>и</w:t>
      </w:r>
      <w:proofErr w:type="gramEnd"/>
      <w:r w:rsidR="00060646" w:rsidRPr="00787D36">
        <w:rPr>
          <w:rFonts w:ascii="Arial" w:hAnsi="Arial" w:cs="Arial"/>
        </w:rPr>
        <w:t>сполнение  сос</w:t>
      </w:r>
      <w:r w:rsidR="003905F9" w:rsidRPr="00787D36">
        <w:rPr>
          <w:rFonts w:ascii="Arial" w:hAnsi="Arial" w:cs="Arial"/>
        </w:rPr>
        <w:t xml:space="preserve">тавило </w:t>
      </w:r>
      <w:r w:rsidR="00597BCC" w:rsidRPr="00787D36">
        <w:rPr>
          <w:rFonts w:ascii="Arial" w:hAnsi="Arial" w:cs="Arial"/>
        </w:rPr>
        <w:t>1</w:t>
      </w:r>
      <w:r w:rsidR="00F824D3">
        <w:rPr>
          <w:rFonts w:ascii="Arial" w:hAnsi="Arial" w:cs="Arial"/>
        </w:rPr>
        <w:t> 240 092 руб. 65</w:t>
      </w:r>
      <w:r w:rsidR="003905F9" w:rsidRPr="00787D36">
        <w:rPr>
          <w:rFonts w:ascii="Arial" w:hAnsi="Arial" w:cs="Arial"/>
        </w:rPr>
        <w:t xml:space="preserve"> коп.</w:t>
      </w:r>
      <w:r w:rsidR="00F824D3">
        <w:rPr>
          <w:rFonts w:ascii="Arial" w:hAnsi="Arial" w:cs="Arial"/>
        </w:rPr>
        <w:t xml:space="preserve"> или 12</w:t>
      </w:r>
      <w:r w:rsidRPr="00787D36">
        <w:rPr>
          <w:rFonts w:ascii="Arial" w:hAnsi="Arial" w:cs="Arial"/>
        </w:rPr>
        <w:t xml:space="preserve"> % к годовым бюджетным назначениям.</w:t>
      </w:r>
    </w:p>
    <w:p w:rsidR="00417664" w:rsidRPr="00787D36" w:rsidRDefault="00417664" w:rsidP="002B7F3A">
      <w:pPr>
        <w:jc w:val="both"/>
        <w:rPr>
          <w:rFonts w:ascii="Arial" w:hAnsi="Arial" w:cs="Arial"/>
        </w:rPr>
      </w:pPr>
      <w:r w:rsidRPr="00787D36">
        <w:rPr>
          <w:rFonts w:ascii="Arial" w:hAnsi="Arial" w:cs="Arial"/>
        </w:rPr>
        <w:t xml:space="preserve">     Кредиторская задолже</w:t>
      </w:r>
      <w:r w:rsidR="00DC08EC" w:rsidRPr="00787D36">
        <w:rPr>
          <w:rFonts w:ascii="Arial" w:hAnsi="Arial" w:cs="Arial"/>
        </w:rPr>
        <w:t>нность</w:t>
      </w:r>
      <w:r w:rsidR="00FB0924" w:rsidRPr="00787D36">
        <w:rPr>
          <w:rFonts w:ascii="Arial" w:hAnsi="Arial" w:cs="Arial"/>
        </w:rPr>
        <w:t xml:space="preserve"> на 01.04</w:t>
      </w:r>
      <w:r w:rsidR="00F824D3">
        <w:rPr>
          <w:rFonts w:ascii="Arial" w:hAnsi="Arial" w:cs="Arial"/>
        </w:rPr>
        <w:t>.2025</w:t>
      </w:r>
      <w:r w:rsidR="00060646" w:rsidRPr="00787D36">
        <w:rPr>
          <w:rFonts w:ascii="Arial" w:hAnsi="Arial" w:cs="Arial"/>
        </w:rPr>
        <w:t xml:space="preserve"> г. </w:t>
      </w:r>
      <w:r w:rsidR="004770B3" w:rsidRPr="00787D36">
        <w:rPr>
          <w:rFonts w:ascii="Arial" w:hAnsi="Arial" w:cs="Arial"/>
        </w:rPr>
        <w:t xml:space="preserve"> отсутствует.</w:t>
      </w:r>
    </w:p>
    <w:p w:rsidR="00417664" w:rsidRPr="00787D36" w:rsidRDefault="00417664" w:rsidP="002B7F3A">
      <w:pPr>
        <w:jc w:val="both"/>
        <w:rPr>
          <w:rFonts w:ascii="Arial" w:hAnsi="Arial" w:cs="Arial"/>
        </w:rPr>
      </w:pPr>
      <w:r w:rsidRPr="00787D36">
        <w:rPr>
          <w:rFonts w:ascii="Arial" w:hAnsi="Arial" w:cs="Arial"/>
        </w:rPr>
        <w:t xml:space="preserve">     Численность муниципальных служащих и </w:t>
      </w:r>
      <w:proofErr w:type="gramStart"/>
      <w:r w:rsidRPr="00787D36">
        <w:rPr>
          <w:rFonts w:ascii="Arial" w:hAnsi="Arial" w:cs="Arial"/>
        </w:rPr>
        <w:t xml:space="preserve">лиц,  замещающих муниципальные должности администрации Коростинского </w:t>
      </w:r>
      <w:r w:rsidR="001966C4" w:rsidRPr="00787D36">
        <w:rPr>
          <w:rFonts w:ascii="Arial" w:hAnsi="Arial" w:cs="Arial"/>
        </w:rPr>
        <w:t>се</w:t>
      </w:r>
      <w:r w:rsidR="00B90ED5" w:rsidRPr="00787D36">
        <w:rPr>
          <w:rFonts w:ascii="Arial" w:hAnsi="Arial" w:cs="Arial"/>
        </w:rPr>
        <w:t>льского поселения н</w:t>
      </w:r>
      <w:r w:rsidR="00FB0924" w:rsidRPr="00787D36">
        <w:rPr>
          <w:rFonts w:ascii="Arial" w:hAnsi="Arial" w:cs="Arial"/>
        </w:rPr>
        <w:t>а 1</w:t>
      </w:r>
      <w:r w:rsidR="00F824D3">
        <w:rPr>
          <w:rFonts w:ascii="Arial" w:hAnsi="Arial" w:cs="Arial"/>
        </w:rPr>
        <w:t xml:space="preserve"> квартал 2025</w:t>
      </w:r>
      <w:r w:rsidR="001966C4" w:rsidRPr="00787D36">
        <w:rPr>
          <w:rFonts w:ascii="Arial" w:hAnsi="Arial" w:cs="Arial"/>
        </w:rPr>
        <w:t xml:space="preserve"> года составила</w:t>
      </w:r>
      <w:proofErr w:type="gramEnd"/>
      <w:r w:rsidR="001966C4" w:rsidRPr="00787D36">
        <w:rPr>
          <w:rFonts w:ascii="Arial" w:hAnsi="Arial" w:cs="Arial"/>
        </w:rPr>
        <w:t xml:space="preserve"> 4</w:t>
      </w:r>
      <w:r w:rsidRPr="00787D36">
        <w:rPr>
          <w:rFonts w:ascii="Arial" w:hAnsi="Arial" w:cs="Arial"/>
        </w:rPr>
        <w:t xml:space="preserve"> человек, расходы на их  денежное соде</w:t>
      </w:r>
      <w:r w:rsidR="001966C4" w:rsidRPr="00787D36">
        <w:rPr>
          <w:rFonts w:ascii="Arial" w:hAnsi="Arial" w:cs="Arial"/>
        </w:rPr>
        <w:t>ржание соста</w:t>
      </w:r>
      <w:r w:rsidR="008A51F1" w:rsidRPr="00787D36">
        <w:rPr>
          <w:rFonts w:ascii="Arial" w:hAnsi="Arial" w:cs="Arial"/>
        </w:rPr>
        <w:t>в</w:t>
      </w:r>
      <w:r w:rsidR="00E31FEA" w:rsidRPr="00787D36">
        <w:rPr>
          <w:rFonts w:ascii="Arial" w:hAnsi="Arial" w:cs="Arial"/>
        </w:rPr>
        <w:t xml:space="preserve">или </w:t>
      </w:r>
      <w:r w:rsidR="00F824D3">
        <w:rPr>
          <w:rFonts w:ascii="Arial" w:hAnsi="Arial" w:cs="Arial"/>
        </w:rPr>
        <w:t>573 154 руб. 30</w:t>
      </w:r>
      <w:r w:rsidR="003905F9" w:rsidRPr="00787D36">
        <w:rPr>
          <w:rFonts w:ascii="Arial" w:hAnsi="Arial" w:cs="Arial"/>
        </w:rPr>
        <w:t xml:space="preserve"> коп</w:t>
      </w:r>
      <w:r w:rsidRPr="00787D36">
        <w:rPr>
          <w:rFonts w:ascii="Arial" w:hAnsi="Arial" w:cs="Arial"/>
        </w:rPr>
        <w:t>.</w:t>
      </w:r>
    </w:p>
    <w:p w:rsidR="00417664" w:rsidRPr="00787D36" w:rsidRDefault="00417664" w:rsidP="002B7F3A">
      <w:pPr>
        <w:jc w:val="both"/>
        <w:rPr>
          <w:rFonts w:ascii="Arial" w:hAnsi="Arial" w:cs="Arial"/>
        </w:rPr>
      </w:pPr>
      <w:r w:rsidRPr="00787D36">
        <w:rPr>
          <w:rFonts w:ascii="Arial" w:hAnsi="Arial" w:cs="Arial"/>
        </w:rPr>
        <w:t>Численность работников муниципальных учреждений администрации Коростинского се</w:t>
      </w:r>
      <w:r w:rsidR="001966C4" w:rsidRPr="00787D36">
        <w:rPr>
          <w:rFonts w:ascii="Arial" w:hAnsi="Arial" w:cs="Arial"/>
        </w:rPr>
        <w:t>л</w:t>
      </w:r>
      <w:r w:rsidR="00B90ED5" w:rsidRPr="00787D36">
        <w:rPr>
          <w:rFonts w:ascii="Arial" w:hAnsi="Arial" w:cs="Arial"/>
        </w:rPr>
        <w:t xml:space="preserve">ьского поселения </w:t>
      </w:r>
      <w:r w:rsidR="005935EA" w:rsidRPr="00787D36">
        <w:rPr>
          <w:rFonts w:ascii="Arial" w:hAnsi="Arial" w:cs="Arial"/>
        </w:rPr>
        <w:t xml:space="preserve">за </w:t>
      </w:r>
      <w:r w:rsidR="00FB0924" w:rsidRPr="00787D36">
        <w:rPr>
          <w:rFonts w:ascii="Arial" w:hAnsi="Arial" w:cs="Arial"/>
        </w:rPr>
        <w:t xml:space="preserve"> 1</w:t>
      </w:r>
      <w:r w:rsidR="00F824D3">
        <w:rPr>
          <w:rFonts w:ascii="Arial" w:hAnsi="Arial" w:cs="Arial"/>
        </w:rPr>
        <w:t xml:space="preserve"> квартал 2025</w:t>
      </w:r>
      <w:r w:rsidR="00787D36" w:rsidRPr="00787D36">
        <w:rPr>
          <w:rFonts w:ascii="Arial" w:hAnsi="Arial" w:cs="Arial"/>
        </w:rPr>
        <w:t xml:space="preserve"> года составила 3</w:t>
      </w:r>
      <w:r w:rsidRPr="00787D36">
        <w:rPr>
          <w:rFonts w:ascii="Arial" w:hAnsi="Arial" w:cs="Arial"/>
        </w:rPr>
        <w:t xml:space="preserve"> человек, расходы на  заработную плату и начисления </w:t>
      </w:r>
      <w:r w:rsidR="008A51F1" w:rsidRPr="00787D36">
        <w:rPr>
          <w:rFonts w:ascii="Arial" w:hAnsi="Arial" w:cs="Arial"/>
        </w:rPr>
        <w:t>п</w:t>
      </w:r>
      <w:r w:rsidR="00E6686E" w:rsidRPr="00787D36">
        <w:rPr>
          <w:rFonts w:ascii="Arial" w:hAnsi="Arial" w:cs="Arial"/>
        </w:rPr>
        <w:t xml:space="preserve">о оплате труда составили </w:t>
      </w:r>
      <w:r w:rsidR="00F824D3">
        <w:rPr>
          <w:rFonts w:ascii="Arial" w:hAnsi="Arial" w:cs="Arial"/>
        </w:rPr>
        <w:t xml:space="preserve">212 828 </w:t>
      </w:r>
      <w:r w:rsidR="003905F9" w:rsidRPr="00787D36">
        <w:rPr>
          <w:rFonts w:ascii="Arial" w:hAnsi="Arial" w:cs="Arial"/>
        </w:rPr>
        <w:t>руб</w:t>
      </w:r>
      <w:r w:rsidRPr="00787D36">
        <w:rPr>
          <w:rFonts w:ascii="Arial" w:hAnsi="Arial" w:cs="Arial"/>
        </w:rPr>
        <w:t>.</w:t>
      </w:r>
      <w:r w:rsidR="00F824D3">
        <w:rPr>
          <w:rFonts w:ascii="Arial" w:hAnsi="Arial" w:cs="Arial"/>
        </w:rPr>
        <w:t>43</w:t>
      </w:r>
      <w:r w:rsidR="003905F9" w:rsidRPr="00787D36">
        <w:rPr>
          <w:rFonts w:ascii="Arial" w:hAnsi="Arial" w:cs="Arial"/>
        </w:rPr>
        <w:t xml:space="preserve"> коп.</w:t>
      </w:r>
    </w:p>
    <w:p w:rsidR="00417664" w:rsidRPr="00787D36" w:rsidRDefault="00417664" w:rsidP="002B7F3A">
      <w:pPr>
        <w:jc w:val="both"/>
        <w:rPr>
          <w:rFonts w:ascii="Arial" w:hAnsi="Arial" w:cs="Arial"/>
        </w:rPr>
      </w:pPr>
      <w:r w:rsidRPr="00787D36">
        <w:rPr>
          <w:rFonts w:ascii="Arial" w:hAnsi="Arial" w:cs="Arial"/>
        </w:rPr>
        <w:t xml:space="preserve">       Произведя  оценку  анализа  исполнения  бюджета Коростинского  сел</w:t>
      </w:r>
      <w:r w:rsidR="001966C4" w:rsidRPr="00787D36">
        <w:rPr>
          <w:rFonts w:ascii="Arial" w:hAnsi="Arial" w:cs="Arial"/>
        </w:rPr>
        <w:t>ьс</w:t>
      </w:r>
      <w:r w:rsidR="00FB0924" w:rsidRPr="00787D36">
        <w:rPr>
          <w:rFonts w:ascii="Arial" w:hAnsi="Arial" w:cs="Arial"/>
        </w:rPr>
        <w:t>кого поселения  за   1</w:t>
      </w:r>
      <w:r w:rsidR="00211396" w:rsidRPr="00787D36">
        <w:rPr>
          <w:rFonts w:ascii="Arial" w:hAnsi="Arial" w:cs="Arial"/>
        </w:rPr>
        <w:t xml:space="preserve"> квартал</w:t>
      </w:r>
      <w:r w:rsidR="000B3F61" w:rsidRPr="00787D36">
        <w:rPr>
          <w:rFonts w:ascii="Arial" w:hAnsi="Arial" w:cs="Arial"/>
        </w:rPr>
        <w:t xml:space="preserve"> </w:t>
      </w:r>
      <w:r w:rsidR="00F824D3">
        <w:rPr>
          <w:rFonts w:ascii="Arial" w:hAnsi="Arial" w:cs="Arial"/>
        </w:rPr>
        <w:t xml:space="preserve"> 2025</w:t>
      </w:r>
      <w:r w:rsidRPr="00787D36">
        <w:rPr>
          <w:rFonts w:ascii="Arial" w:hAnsi="Arial" w:cs="Arial"/>
        </w:rPr>
        <w:t xml:space="preserve"> г., Совет Коростинского  сельского поселения</w:t>
      </w:r>
    </w:p>
    <w:p w:rsidR="00417664" w:rsidRPr="00787D36" w:rsidRDefault="00417664" w:rsidP="002B7F3A">
      <w:pPr>
        <w:tabs>
          <w:tab w:val="left" w:pos="930"/>
        </w:tabs>
        <w:jc w:val="both"/>
        <w:rPr>
          <w:rFonts w:ascii="Arial" w:hAnsi="Arial" w:cs="Arial"/>
        </w:rPr>
      </w:pPr>
      <w:r w:rsidRPr="00787D36">
        <w:rPr>
          <w:rFonts w:ascii="Arial" w:hAnsi="Arial" w:cs="Arial"/>
        </w:rPr>
        <w:t xml:space="preserve">РЕШИЛ:     </w:t>
      </w:r>
    </w:p>
    <w:p w:rsidR="003905F9" w:rsidRPr="00787D36" w:rsidRDefault="00417664" w:rsidP="002B7F3A">
      <w:pPr>
        <w:tabs>
          <w:tab w:val="left" w:pos="930"/>
        </w:tabs>
        <w:jc w:val="both"/>
        <w:rPr>
          <w:rFonts w:ascii="Arial" w:hAnsi="Arial" w:cs="Arial"/>
        </w:rPr>
      </w:pPr>
      <w:r w:rsidRPr="00787D36">
        <w:rPr>
          <w:rFonts w:ascii="Arial" w:hAnsi="Arial" w:cs="Arial"/>
        </w:rPr>
        <w:t xml:space="preserve">       1.Утвердить  исполнение  бюджета  </w:t>
      </w:r>
      <w:proofErr w:type="spellStart"/>
      <w:r w:rsidRPr="00787D36">
        <w:rPr>
          <w:rFonts w:ascii="Arial" w:hAnsi="Arial" w:cs="Arial"/>
        </w:rPr>
        <w:t>Коростинского</w:t>
      </w:r>
      <w:proofErr w:type="spellEnd"/>
      <w:r w:rsidRPr="00787D36">
        <w:rPr>
          <w:rFonts w:ascii="Arial" w:hAnsi="Arial" w:cs="Arial"/>
        </w:rPr>
        <w:t xml:space="preserve">  сел</w:t>
      </w:r>
      <w:r w:rsidR="00FB0924" w:rsidRPr="00787D36">
        <w:rPr>
          <w:rFonts w:ascii="Arial" w:hAnsi="Arial" w:cs="Arial"/>
        </w:rPr>
        <w:t>ьского  поселения  за 1</w:t>
      </w:r>
      <w:r w:rsidR="00211396" w:rsidRPr="00787D36">
        <w:rPr>
          <w:rFonts w:ascii="Arial" w:hAnsi="Arial" w:cs="Arial"/>
        </w:rPr>
        <w:t xml:space="preserve"> квартал</w:t>
      </w:r>
      <w:r w:rsidR="00DE18D9" w:rsidRPr="00787D36">
        <w:rPr>
          <w:rFonts w:ascii="Arial" w:hAnsi="Arial" w:cs="Arial"/>
        </w:rPr>
        <w:t xml:space="preserve"> </w:t>
      </w:r>
      <w:r w:rsidR="00F824D3">
        <w:rPr>
          <w:rFonts w:ascii="Arial" w:hAnsi="Arial" w:cs="Arial"/>
        </w:rPr>
        <w:t>2025</w:t>
      </w:r>
      <w:r w:rsidRPr="00787D36">
        <w:rPr>
          <w:rFonts w:ascii="Arial" w:hAnsi="Arial" w:cs="Arial"/>
        </w:rPr>
        <w:t xml:space="preserve"> г.</w:t>
      </w:r>
      <w:r w:rsidR="00E31FEA" w:rsidRPr="00787D36">
        <w:rPr>
          <w:rFonts w:ascii="Arial" w:hAnsi="Arial" w:cs="Arial"/>
        </w:rPr>
        <w:t xml:space="preserve">   по  доходам  в  сумме </w:t>
      </w:r>
      <w:r w:rsidR="00F824D3" w:rsidRPr="00F824D3">
        <w:rPr>
          <w:rFonts w:ascii="Arial" w:hAnsi="Arial" w:cs="Arial"/>
          <w:lang w:eastAsia="ar-SA"/>
        </w:rPr>
        <w:t xml:space="preserve">906 111 рублей 37 копеек </w:t>
      </w:r>
      <w:r w:rsidR="00060646" w:rsidRPr="00787D36">
        <w:rPr>
          <w:rFonts w:ascii="Arial" w:hAnsi="Arial" w:cs="Arial"/>
        </w:rPr>
        <w:t xml:space="preserve">и   расходам  в  сумме  </w:t>
      </w:r>
      <w:r w:rsidR="00F43EB2" w:rsidRPr="00787D36">
        <w:rPr>
          <w:rFonts w:ascii="Arial" w:hAnsi="Arial" w:cs="Arial"/>
        </w:rPr>
        <w:t>1</w:t>
      </w:r>
      <w:r w:rsidR="00F43EB2">
        <w:rPr>
          <w:rFonts w:ascii="Arial" w:hAnsi="Arial" w:cs="Arial"/>
        </w:rPr>
        <w:t> 240 092 руб. 65</w:t>
      </w:r>
      <w:r w:rsidR="00F43EB2" w:rsidRPr="00787D36">
        <w:rPr>
          <w:rFonts w:ascii="Arial" w:hAnsi="Arial" w:cs="Arial"/>
        </w:rPr>
        <w:t xml:space="preserve"> коп</w:t>
      </w:r>
      <w:r w:rsidR="00787D36" w:rsidRPr="00787D36">
        <w:rPr>
          <w:rFonts w:ascii="Arial" w:hAnsi="Arial" w:cs="Arial"/>
        </w:rPr>
        <w:t>.</w:t>
      </w:r>
    </w:p>
    <w:p w:rsidR="00417664" w:rsidRPr="00787D36" w:rsidRDefault="00417664" w:rsidP="002B7F3A">
      <w:pPr>
        <w:tabs>
          <w:tab w:val="left" w:pos="930"/>
        </w:tabs>
        <w:jc w:val="both"/>
        <w:rPr>
          <w:rFonts w:ascii="Arial" w:hAnsi="Arial" w:cs="Arial"/>
        </w:rPr>
      </w:pPr>
      <w:r w:rsidRPr="00787D36">
        <w:rPr>
          <w:rFonts w:ascii="Arial" w:hAnsi="Arial" w:cs="Arial"/>
        </w:rPr>
        <w:t xml:space="preserve">      2. Настоящее решение   подлежит  обнародованию и  размещению на официальном сайте администрации Коростинского сельского поселения.</w:t>
      </w:r>
    </w:p>
    <w:p w:rsidR="00417664" w:rsidRPr="007D506F" w:rsidRDefault="00417664" w:rsidP="002B7F3A">
      <w:pPr>
        <w:tabs>
          <w:tab w:val="left" w:pos="930"/>
        </w:tabs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</w:t>
      </w:r>
    </w:p>
    <w:p w:rsidR="00417664" w:rsidRPr="007D506F" w:rsidRDefault="00417664" w:rsidP="002B7F3A">
      <w:pPr>
        <w:tabs>
          <w:tab w:val="left" w:pos="930"/>
        </w:tabs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                                       </w:t>
      </w:r>
    </w:p>
    <w:p w:rsidR="00417664" w:rsidRPr="007D506F" w:rsidRDefault="00417664" w:rsidP="002B7F3A">
      <w:pPr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>Глава  Коростинского</w:t>
      </w:r>
      <w:bookmarkStart w:id="0" w:name="_GoBack"/>
      <w:bookmarkEnd w:id="0"/>
    </w:p>
    <w:p w:rsidR="00417664" w:rsidRPr="007D506F" w:rsidRDefault="00417664" w:rsidP="002B7F3A">
      <w:pPr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сельского поселения                                                               </w:t>
      </w:r>
      <w:r w:rsidR="001842E7" w:rsidRPr="007D506F">
        <w:rPr>
          <w:rFonts w:ascii="Arial" w:hAnsi="Arial" w:cs="Arial"/>
        </w:rPr>
        <w:t xml:space="preserve">         </w:t>
      </w:r>
      <w:r w:rsidRPr="007D506F">
        <w:rPr>
          <w:rFonts w:ascii="Arial" w:hAnsi="Arial" w:cs="Arial"/>
        </w:rPr>
        <w:t xml:space="preserve">   С.М.</w:t>
      </w:r>
      <w:proofErr w:type="gramStart"/>
      <w:r w:rsidRPr="007D506F">
        <w:rPr>
          <w:rFonts w:ascii="Arial" w:hAnsi="Arial" w:cs="Arial"/>
        </w:rPr>
        <w:t>Павловский</w:t>
      </w:r>
      <w:proofErr w:type="gramEnd"/>
    </w:p>
    <w:p w:rsidR="00417664" w:rsidRPr="007D506F" w:rsidRDefault="00417664" w:rsidP="007D506F">
      <w:pPr>
        <w:rPr>
          <w:rFonts w:ascii="Arial" w:hAnsi="Arial" w:cs="Arial"/>
        </w:rPr>
      </w:pPr>
    </w:p>
    <w:p w:rsidR="009371F0" w:rsidRPr="007D506F" w:rsidRDefault="009371F0" w:rsidP="007D506F">
      <w:pPr>
        <w:rPr>
          <w:rFonts w:ascii="Arial" w:hAnsi="Arial" w:cs="Arial"/>
        </w:rPr>
      </w:pPr>
    </w:p>
    <w:p w:rsidR="00417664" w:rsidRPr="007D506F" w:rsidRDefault="00417664" w:rsidP="007D506F">
      <w:pPr>
        <w:rPr>
          <w:rFonts w:ascii="Arial" w:hAnsi="Arial" w:cs="Arial"/>
        </w:rPr>
      </w:pPr>
    </w:p>
    <w:p w:rsidR="00EB0AAB" w:rsidRPr="007D506F" w:rsidRDefault="00EB0AAB" w:rsidP="007D506F">
      <w:pPr>
        <w:jc w:val="right"/>
        <w:rPr>
          <w:rFonts w:ascii="Arial" w:hAnsi="Arial" w:cs="Arial"/>
        </w:rPr>
      </w:pPr>
    </w:p>
    <w:p w:rsidR="00801293" w:rsidRPr="007D506F" w:rsidRDefault="004E2726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lastRenderedPageBreak/>
        <w:t xml:space="preserve">Приложение № 1 </w:t>
      </w:r>
    </w:p>
    <w:p w:rsidR="004E2726" w:rsidRPr="007D506F" w:rsidRDefault="004E2726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решению Совета </w:t>
      </w:r>
    </w:p>
    <w:p w:rsidR="00801293" w:rsidRPr="007D506F" w:rsidRDefault="004E2726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</w:t>
      </w:r>
      <w:proofErr w:type="spellStart"/>
      <w:r w:rsidRPr="007D506F">
        <w:rPr>
          <w:rFonts w:ascii="Arial" w:hAnsi="Arial" w:cs="Arial"/>
        </w:rPr>
        <w:t>Коростинского</w:t>
      </w:r>
      <w:proofErr w:type="spellEnd"/>
      <w:r w:rsidRPr="007D506F">
        <w:rPr>
          <w:rFonts w:ascii="Arial" w:hAnsi="Arial" w:cs="Arial"/>
        </w:rPr>
        <w:t xml:space="preserve">  сельского поселения</w:t>
      </w:r>
      <w:r w:rsidR="004770B3" w:rsidRPr="007D506F">
        <w:rPr>
          <w:rFonts w:ascii="Arial" w:hAnsi="Arial" w:cs="Arial"/>
        </w:rPr>
        <w:t xml:space="preserve"> </w:t>
      </w:r>
    </w:p>
    <w:p w:rsidR="004E2726" w:rsidRPr="007D506F" w:rsidRDefault="00EB0AAB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>О</w:t>
      </w:r>
      <w:r w:rsidR="004770B3" w:rsidRPr="007D506F">
        <w:rPr>
          <w:rFonts w:ascii="Arial" w:hAnsi="Arial" w:cs="Arial"/>
        </w:rPr>
        <w:t>т</w:t>
      </w:r>
      <w:r w:rsidR="00BF106F">
        <w:rPr>
          <w:rFonts w:ascii="Arial" w:hAnsi="Arial" w:cs="Arial"/>
        </w:rPr>
        <w:t xml:space="preserve"> 16</w:t>
      </w:r>
      <w:r w:rsidR="00B23EDF">
        <w:rPr>
          <w:rFonts w:ascii="Arial" w:hAnsi="Arial" w:cs="Arial"/>
        </w:rPr>
        <w:t>.04</w:t>
      </w:r>
      <w:r w:rsidR="00F824D3">
        <w:rPr>
          <w:rFonts w:ascii="Arial" w:hAnsi="Arial" w:cs="Arial"/>
        </w:rPr>
        <w:t xml:space="preserve"> .2025</w:t>
      </w:r>
      <w:r w:rsidRPr="007D506F">
        <w:rPr>
          <w:rFonts w:ascii="Arial" w:hAnsi="Arial" w:cs="Arial"/>
        </w:rPr>
        <w:t xml:space="preserve">г № </w:t>
      </w:r>
      <w:r w:rsidR="00F97A86">
        <w:rPr>
          <w:rFonts w:ascii="Arial" w:hAnsi="Arial" w:cs="Arial"/>
        </w:rPr>
        <w:t>6/1</w:t>
      </w:r>
      <w:r w:rsidRPr="007D506F">
        <w:rPr>
          <w:rFonts w:ascii="Arial" w:hAnsi="Arial" w:cs="Arial"/>
        </w:rPr>
        <w:t xml:space="preserve">   </w:t>
      </w:r>
      <w:r w:rsidR="004770B3" w:rsidRPr="007D506F">
        <w:rPr>
          <w:rFonts w:ascii="Arial" w:hAnsi="Arial" w:cs="Arial"/>
        </w:rPr>
        <w:t xml:space="preserve"> </w:t>
      </w:r>
    </w:p>
    <w:p w:rsidR="004E2726" w:rsidRPr="007D506F" w:rsidRDefault="004E2726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«Об исполнении бюджета Коростинского </w:t>
      </w:r>
    </w:p>
    <w:p w:rsidR="004E2726" w:rsidRPr="007D506F" w:rsidRDefault="004E2726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>сель</w:t>
      </w:r>
      <w:r w:rsidR="00B23EDF">
        <w:rPr>
          <w:rFonts w:ascii="Arial" w:hAnsi="Arial" w:cs="Arial"/>
        </w:rPr>
        <w:t>ского поселения за 1</w:t>
      </w:r>
      <w:r w:rsidR="007207A8" w:rsidRPr="007D506F">
        <w:rPr>
          <w:rFonts w:ascii="Arial" w:hAnsi="Arial" w:cs="Arial"/>
        </w:rPr>
        <w:t>кв.</w:t>
      </w:r>
      <w:r w:rsidR="00F824D3">
        <w:rPr>
          <w:rFonts w:ascii="Arial" w:hAnsi="Arial" w:cs="Arial"/>
        </w:rPr>
        <w:t xml:space="preserve"> 2025</w:t>
      </w:r>
      <w:r w:rsidR="00417664" w:rsidRPr="007D506F">
        <w:rPr>
          <w:rFonts w:ascii="Arial" w:hAnsi="Arial" w:cs="Arial"/>
        </w:rPr>
        <w:t xml:space="preserve"> года</w:t>
      </w:r>
      <w:r w:rsidRPr="007D506F">
        <w:rPr>
          <w:rFonts w:ascii="Arial" w:hAnsi="Arial" w:cs="Arial"/>
        </w:rPr>
        <w:t xml:space="preserve"> »</w:t>
      </w:r>
    </w:p>
    <w:p w:rsidR="009931E5" w:rsidRPr="007D506F" w:rsidRDefault="007F6204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>.</w:t>
      </w:r>
    </w:p>
    <w:p w:rsidR="00BE05DB" w:rsidRPr="007D33B9" w:rsidRDefault="00BE05DB" w:rsidP="00BE05DB">
      <w:pPr>
        <w:jc w:val="center"/>
        <w:rPr>
          <w:rFonts w:ascii="Arial" w:hAnsi="Arial" w:cs="Arial"/>
          <w:b/>
        </w:rPr>
      </w:pPr>
      <w:r w:rsidRPr="007D33B9">
        <w:rPr>
          <w:rFonts w:ascii="Arial" w:hAnsi="Arial" w:cs="Arial"/>
          <w:b/>
        </w:rPr>
        <w:t xml:space="preserve">Поступление  доходов в бюджет </w:t>
      </w:r>
      <w:proofErr w:type="spellStart"/>
      <w:r w:rsidRPr="007D33B9">
        <w:rPr>
          <w:rFonts w:ascii="Arial" w:hAnsi="Arial" w:cs="Arial"/>
          <w:b/>
        </w:rPr>
        <w:t>Коростинского</w:t>
      </w:r>
      <w:proofErr w:type="spellEnd"/>
      <w:r w:rsidRPr="007D33B9">
        <w:rPr>
          <w:rFonts w:ascii="Arial" w:hAnsi="Arial" w:cs="Arial"/>
          <w:b/>
        </w:rPr>
        <w:t xml:space="preserve"> сельского поселения</w:t>
      </w:r>
    </w:p>
    <w:p w:rsidR="00BE05DB" w:rsidRPr="007D33B9" w:rsidRDefault="00BE05DB" w:rsidP="00BE05DB">
      <w:pPr>
        <w:widowControl w:val="0"/>
        <w:autoSpaceDE w:val="0"/>
        <w:ind w:left="10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2025</w:t>
      </w:r>
      <w:r w:rsidRPr="007D33B9">
        <w:rPr>
          <w:rFonts w:ascii="Arial" w:hAnsi="Arial" w:cs="Arial"/>
          <w:b/>
        </w:rPr>
        <w:t xml:space="preserve"> году</w:t>
      </w:r>
    </w:p>
    <w:tbl>
      <w:tblPr>
        <w:tblW w:w="10281" w:type="dxa"/>
        <w:tblInd w:w="-31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93"/>
        <w:gridCol w:w="2977"/>
        <w:gridCol w:w="1559"/>
        <w:gridCol w:w="1701"/>
        <w:gridCol w:w="851"/>
      </w:tblGrid>
      <w:tr w:rsidR="00BE05DB" w:rsidRPr="007D33B9" w:rsidTr="00BE05DB">
        <w:trPr>
          <w:trHeight w:val="118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D33B9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proofErr w:type="gramStart"/>
            <w:r w:rsidRPr="007D33B9">
              <w:rPr>
                <w:rFonts w:ascii="Arial" w:hAnsi="Arial" w:cs="Arial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BE05DB" w:rsidP="00AB01C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D33B9">
              <w:rPr>
                <w:rFonts w:ascii="Arial" w:hAnsi="Arial" w:cs="Arial"/>
              </w:rPr>
              <w:t xml:space="preserve">План       </w:t>
            </w:r>
            <w:r>
              <w:rPr>
                <w:rFonts w:ascii="Arial" w:hAnsi="Arial" w:cs="Arial"/>
              </w:rPr>
              <w:t xml:space="preserve">              2025</w:t>
            </w:r>
            <w:r w:rsidRPr="007D33B9">
              <w:rPr>
                <w:rFonts w:ascii="Arial" w:hAnsi="Arial" w:cs="Arial"/>
              </w:rPr>
              <w:t xml:space="preserve"> год</w:t>
            </w:r>
          </w:p>
          <w:p w:rsidR="00BE05DB" w:rsidRPr="007D33B9" w:rsidRDefault="00BE05DB" w:rsidP="00AB01C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7D33B9">
              <w:rPr>
                <w:rFonts w:ascii="Arial" w:hAnsi="Arial" w:cs="Arial"/>
              </w:rPr>
              <w:t>(рублей)</w:t>
            </w:r>
          </w:p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D703C4" w:rsidRDefault="00BE05DB" w:rsidP="00AB01C2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Бюджет поселения</w:t>
            </w:r>
          </w:p>
          <w:p w:rsidR="00BE05DB" w:rsidRPr="00D703C4" w:rsidRDefault="00BE05DB" w:rsidP="00AB01C2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( факт)</w:t>
            </w:r>
          </w:p>
          <w:p w:rsidR="00BE05DB" w:rsidRPr="00D703C4" w:rsidRDefault="00BE05DB" w:rsidP="00AB01C2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D703C4" w:rsidRDefault="00BE05DB" w:rsidP="00AB01C2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Процент</w:t>
            </w:r>
          </w:p>
          <w:p w:rsidR="00BE05DB" w:rsidRPr="00D703C4" w:rsidRDefault="00BE05DB" w:rsidP="00AB01C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исполне</w:t>
            </w:r>
            <w:r w:rsidRPr="00D703C4">
              <w:rPr>
                <w:rFonts w:ascii="Arial" w:hAnsi="Arial" w:cs="Arial"/>
                <w:lang w:eastAsia="en-US"/>
              </w:rPr>
              <w:t>ния</w:t>
            </w:r>
          </w:p>
        </w:tc>
      </w:tr>
      <w:tr w:rsidR="00BE05DB" w:rsidRPr="007D33B9" w:rsidTr="00BE05DB">
        <w:trPr>
          <w:trHeight w:val="421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1821000000000</w:t>
            </w:r>
            <w:r w:rsidRPr="007D33B9">
              <w:rPr>
                <w:rFonts w:ascii="Arial" w:hAnsi="Arial" w:cs="Arial"/>
              </w:rPr>
              <w:t>0000 000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D33B9">
              <w:rPr>
                <w:rFonts w:ascii="Arial" w:hAnsi="Arial" w:cs="Arial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E05DB" w:rsidRPr="007D33B9" w:rsidTr="00BE05DB">
        <w:trPr>
          <w:trHeight w:val="28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F97A86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F97A86">
              <w:rPr>
                <w:rFonts w:ascii="Arial" w:hAnsi="Arial" w:cs="Arial"/>
                <w:b/>
              </w:rPr>
              <w:t>18210102000010000 110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F97A86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F97A86">
              <w:rPr>
                <w:rFonts w:ascii="Arial" w:hAnsi="Arial" w:cs="Arial"/>
                <w:b/>
              </w:rPr>
              <w:t>Налог 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F97A86" w:rsidRDefault="00BE05DB" w:rsidP="00AB01C2">
            <w:pPr>
              <w:jc w:val="center"/>
              <w:rPr>
                <w:rFonts w:ascii="Arial" w:hAnsi="Arial" w:cs="Arial"/>
                <w:b/>
              </w:rPr>
            </w:pPr>
            <w:r w:rsidRPr="00F97A86">
              <w:rPr>
                <w:rFonts w:ascii="Arial" w:hAnsi="Arial" w:cs="Arial"/>
                <w:b/>
              </w:rPr>
              <w:t>536 620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F97A86" w:rsidRDefault="00F97A86" w:rsidP="00AB01C2">
            <w:pPr>
              <w:jc w:val="both"/>
              <w:rPr>
                <w:rFonts w:ascii="Arial" w:hAnsi="Arial" w:cs="Arial"/>
                <w:b/>
              </w:rPr>
            </w:pPr>
            <w:r w:rsidRPr="00F97A86">
              <w:rPr>
                <w:rFonts w:ascii="Arial" w:hAnsi="Arial" w:cs="Arial"/>
                <w:b/>
              </w:rPr>
              <w:t>142 031,50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F97A86" w:rsidRDefault="00F97A86" w:rsidP="00AB01C2">
            <w:pPr>
              <w:jc w:val="center"/>
              <w:rPr>
                <w:rFonts w:ascii="Arial" w:hAnsi="Arial" w:cs="Arial"/>
                <w:b/>
              </w:rPr>
            </w:pPr>
            <w:r w:rsidRPr="00F97A86">
              <w:rPr>
                <w:rFonts w:ascii="Arial" w:hAnsi="Arial" w:cs="Arial"/>
                <w:b/>
              </w:rPr>
              <w:t>26</w:t>
            </w:r>
          </w:p>
        </w:tc>
      </w:tr>
      <w:tr w:rsidR="00BE05DB" w:rsidRPr="007D33B9" w:rsidTr="00BE05DB">
        <w:trPr>
          <w:trHeight w:val="28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1821010201001</w:t>
            </w:r>
            <w:r w:rsidRPr="007D33B9">
              <w:rPr>
                <w:rFonts w:ascii="Arial" w:hAnsi="Arial" w:cs="Arial"/>
              </w:rPr>
              <w:t xml:space="preserve">0000  110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D33B9">
              <w:rPr>
                <w:rFonts w:ascii="Arial" w:hAnsi="Arial" w:cs="Arial"/>
              </w:rPr>
              <w:t xml:space="preserve">Налог на доходы физических лиц  с  доходов, источником которых является налоговый  агент, за  исключением доходов, отношении  которых исчисление  и 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BA2E87" w:rsidRDefault="00BE05DB" w:rsidP="00AB0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525 620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F97A86" w:rsidP="00AB01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136 852,95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BA2E87" w:rsidRDefault="00F97A86" w:rsidP="00AB0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BE05DB" w:rsidRPr="007D33B9" w:rsidTr="00BE05DB">
        <w:trPr>
          <w:trHeight w:val="28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05DB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54C85">
              <w:rPr>
                <w:rFonts w:ascii="Arial" w:hAnsi="Arial" w:cs="Arial"/>
              </w:rPr>
              <w:t>182101 02020 01 0000 110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54C85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Default="00BE05DB" w:rsidP="00AB0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F97A86" w:rsidP="00AB01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Default="00F97A86" w:rsidP="00AB0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E05DB" w:rsidRPr="007D33B9" w:rsidTr="00BE05DB">
        <w:trPr>
          <w:trHeight w:val="28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05DB" w:rsidRPr="00054C85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54C85">
              <w:rPr>
                <w:rFonts w:ascii="Arial" w:hAnsi="Arial" w:cs="Arial"/>
              </w:rPr>
              <w:t>182 101 02030  01 0000 110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054C85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54C85">
              <w:rPr>
                <w:rFonts w:ascii="Arial" w:hAnsi="Arial" w:cs="Arial"/>
              </w:rPr>
              <w:t xml:space="preserve">Налог на доходы физических лиц с </w:t>
            </w:r>
            <w:r w:rsidRPr="00054C85">
              <w:rPr>
                <w:rFonts w:ascii="Arial" w:hAnsi="Arial" w:cs="Arial"/>
              </w:rPr>
              <w:lastRenderedPageBreak/>
              <w:t>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Default="00BE05DB" w:rsidP="00AB0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F97A86" w:rsidP="00AB01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5178,55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Default="00F97A86" w:rsidP="00AB0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  <w:tr w:rsidR="00BE05DB" w:rsidRPr="007D33B9" w:rsidTr="00BE05DB">
        <w:trPr>
          <w:trHeight w:val="490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lastRenderedPageBreak/>
              <w:t>0001030000001</w:t>
            </w:r>
            <w:r w:rsidRPr="007D33B9">
              <w:rPr>
                <w:rFonts w:ascii="Arial" w:hAnsi="Arial" w:cs="Arial"/>
              </w:rPr>
              <w:t>0000 110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D33B9">
              <w:rPr>
                <w:rFonts w:ascii="Arial" w:hAnsi="Arial" w:cs="Arial"/>
                <w:b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649 668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156 092,32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24</w:t>
            </w:r>
          </w:p>
        </w:tc>
      </w:tr>
      <w:tr w:rsidR="00BE05DB" w:rsidRPr="007D33B9" w:rsidTr="00BE05DB">
        <w:trPr>
          <w:trHeight w:val="490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1001030223001</w:t>
            </w:r>
            <w:r w:rsidRPr="007D33B9">
              <w:rPr>
                <w:rFonts w:ascii="Arial" w:hAnsi="Arial" w:cs="Arial"/>
              </w:rPr>
              <w:t>0000 110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D33B9">
              <w:rPr>
                <w:rFonts w:ascii="Arial" w:hAnsi="Arial" w:cs="Arial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339 899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76 672,88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23</w:t>
            </w:r>
          </w:p>
        </w:tc>
      </w:tr>
      <w:tr w:rsidR="00BE05DB" w:rsidRPr="007D33B9" w:rsidTr="00BE05DB">
        <w:trPr>
          <w:trHeight w:val="490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1001030224001</w:t>
            </w:r>
            <w:r w:rsidRPr="007D33B9">
              <w:rPr>
                <w:rFonts w:ascii="Arial" w:hAnsi="Arial" w:cs="Arial"/>
              </w:rPr>
              <w:t>0000 110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D33B9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33B9">
              <w:rPr>
                <w:rFonts w:ascii="Arial" w:hAnsi="Arial" w:cs="Arial"/>
              </w:rPr>
              <w:t>инжекторных</w:t>
            </w:r>
            <w:proofErr w:type="spellEnd"/>
            <w:r w:rsidRPr="007D33B9">
              <w:rPr>
                <w:rFonts w:ascii="Arial" w:hAnsi="Arial" w:cs="Arial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7D33B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510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435,66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29</w:t>
            </w:r>
          </w:p>
        </w:tc>
      </w:tr>
      <w:tr w:rsidR="00BE05DB" w:rsidRPr="007D33B9" w:rsidTr="00BE05DB">
        <w:trPr>
          <w:trHeight w:val="490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1001030225001</w:t>
            </w:r>
            <w:r w:rsidRPr="007D33B9">
              <w:rPr>
                <w:rFonts w:ascii="Arial" w:hAnsi="Arial" w:cs="Arial"/>
              </w:rPr>
              <w:t>0000 110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D33B9">
              <w:rPr>
                <w:rFonts w:ascii="Arial" w:hAnsi="Arial" w:cs="Arial"/>
              </w:rPr>
              <w:t>Доходы от уплаты акцизов на 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342 663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85 577,31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25</w:t>
            </w:r>
          </w:p>
        </w:tc>
      </w:tr>
      <w:tr w:rsidR="00BE05DB" w:rsidRPr="007D33B9" w:rsidTr="00BE05DB">
        <w:trPr>
          <w:trHeight w:val="490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1001030226001</w:t>
            </w:r>
            <w:r w:rsidRPr="007D33B9">
              <w:rPr>
                <w:rFonts w:ascii="Arial" w:hAnsi="Arial" w:cs="Arial"/>
              </w:rPr>
              <w:t>0000 110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D33B9">
              <w:rPr>
                <w:rFonts w:ascii="Arial" w:hAnsi="Arial" w:cs="Arial"/>
              </w:rPr>
              <w:t>Доходы от уплаты акцизов на 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7D33B9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34 404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  <w:r w:rsidR="00F97A86">
              <w:rPr>
                <w:rFonts w:ascii="Arial" w:hAnsi="Arial" w:cs="Arial"/>
                <w:lang w:eastAsia="ar-SA"/>
              </w:rPr>
              <w:t>-6 593,53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19</w:t>
            </w:r>
          </w:p>
        </w:tc>
      </w:tr>
      <w:tr w:rsidR="00BE05DB" w:rsidRPr="007D33B9" w:rsidTr="00BE05DB">
        <w:trPr>
          <w:trHeight w:val="35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1821050000000</w:t>
            </w:r>
            <w:r w:rsidRPr="007D33B9">
              <w:rPr>
                <w:rFonts w:ascii="Arial" w:hAnsi="Arial" w:cs="Arial"/>
              </w:rPr>
              <w:t>0000 000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7D33B9">
              <w:rPr>
                <w:rFonts w:ascii="Arial" w:hAnsi="Arial" w:cs="Arial"/>
                <w:b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150 000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382 657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-</w:t>
            </w:r>
          </w:p>
        </w:tc>
      </w:tr>
      <w:tr w:rsidR="00BE05DB" w:rsidRPr="007D33B9" w:rsidTr="00BE05DB">
        <w:trPr>
          <w:trHeight w:val="35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1821050301001</w:t>
            </w:r>
            <w:r w:rsidRPr="007D33B9">
              <w:rPr>
                <w:rFonts w:ascii="Arial" w:hAnsi="Arial" w:cs="Arial"/>
              </w:rPr>
              <w:t>0000 110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7D33B9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150 000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382 657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BE05DB" w:rsidRPr="007D33B9" w:rsidTr="00BE05DB">
        <w:trPr>
          <w:trHeight w:val="35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1821060000000</w:t>
            </w:r>
            <w:r w:rsidRPr="007D33B9">
              <w:rPr>
                <w:rFonts w:ascii="Arial" w:hAnsi="Arial" w:cs="Arial"/>
              </w:rPr>
              <w:t>0000  000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7D33B9">
              <w:rPr>
                <w:rFonts w:ascii="Arial" w:hAnsi="Arial" w:cs="Arial"/>
                <w:b/>
              </w:rPr>
              <w:t>Налоги 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65 000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21 660,04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33</w:t>
            </w:r>
          </w:p>
        </w:tc>
      </w:tr>
      <w:tr w:rsidR="00BE05DB" w:rsidRPr="007D33B9" w:rsidTr="00BE05DB">
        <w:trPr>
          <w:trHeight w:val="36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1821060103010</w:t>
            </w:r>
            <w:r w:rsidRPr="007D33B9">
              <w:rPr>
                <w:rFonts w:ascii="Arial" w:hAnsi="Arial" w:cs="Arial"/>
              </w:rPr>
              <w:t>0000  110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D33B9">
              <w:rPr>
                <w:rFonts w:ascii="Arial" w:hAnsi="Arial" w:cs="Arial"/>
              </w:rPr>
              <w:t xml:space="preserve">Налог на  имущество физических лиц, взимаемый по ставке, применяемой к объекту </w:t>
            </w:r>
            <w:r w:rsidRPr="007D33B9">
              <w:rPr>
                <w:rFonts w:ascii="Arial" w:hAnsi="Arial" w:cs="Arial"/>
              </w:rPr>
              <w:lastRenderedPageBreak/>
              <w:t>налогообложения, расположенных в границах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lastRenderedPageBreak/>
              <w:t>65 000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21 660,04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33</w:t>
            </w:r>
          </w:p>
        </w:tc>
      </w:tr>
      <w:tr w:rsidR="00BE05DB" w:rsidRPr="007D33B9" w:rsidTr="00BE05DB">
        <w:trPr>
          <w:trHeight w:val="36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lastRenderedPageBreak/>
              <w:t>1821060600000</w:t>
            </w:r>
            <w:r w:rsidRPr="007D33B9">
              <w:rPr>
                <w:rFonts w:ascii="Arial" w:hAnsi="Arial" w:cs="Arial"/>
              </w:rPr>
              <w:t>0000 110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7D33B9">
              <w:rPr>
                <w:rFonts w:ascii="Arial" w:hAnsi="Arial" w:cs="Arial"/>
                <w:b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452 000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26 435,92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6</w:t>
            </w:r>
          </w:p>
        </w:tc>
      </w:tr>
      <w:tr w:rsidR="00BE05DB" w:rsidRPr="007D33B9" w:rsidTr="00BE05DB">
        <w:trPr>
          <w:trHeight w:val="36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1821060604310</w:t>
            </w:r>
            <w:r w:rsidRPr="007D33B9">
              <w:rPr>
                <w:rFonts w:ascii="Arial" w:hAnsi="Arial" w:cs="Arial"/>
              </w:rPr>
              <w:t>0000 110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D33B9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439 000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23 732,92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5</w:t>
            </w:r>
          </w:p>
        </w:tc>
      </w:tr>
      <w:tr w:rsidR="00BE05DB" w:rsidRPr="007D33B9" w:rsidTr="00BE05DB">
        <w:trPr>
          <w:trHeight w:val="36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18210606033100000110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Земельный налог с организаций, обладающих земельным </w:t>
            </w:r>
            <w:proofErr w:type="gramStart"/>
            <w:r>
              <w:rPr>
                <w:rFonts w:ascii="Arial" w:hAnsi="Arial" w:cs="Arial"/>
              </w:rPr>
              <w:t>участком</w:t>
            </w:r>
            <w:proofErr w:type="gramEnd"/>
            <w:r>
              <w:rPr>
                <w:rFonts w:ascii="Arial" w:hAnsi="Arial" w:cs="Arial"/>
              </w:rPr>
              <w:t xml:space="preserve">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13000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2 703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Default="00F97A86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21</w:t>
            </w:r>
          </w:p>
        </w:tc>
      </w:tr>
      <w:tr w:rsidR="00BE05DB" w:rsidRPr="007D33B9" w:rsidTr="00BE05DB">
        <w:trPr>
          <w:trHeight w:val="28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9431110000000</w:t>
            </w:r>
            <w:r w:rsidRPr="007D33B9">
              <w:rPr>
                <w:rFonts w:ascii="Arial" w:hAnsi="Arial" w:cs="Arial"/>
              </w:rPr>
              <w:t>0000 000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7D33B9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609 100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5 437,26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1</w:t>
            </w:r>
          </w:p>
        </w:tc>
      </w:tr>
      <w:tr w:rsidR="00BE05DB" w:rsidRPr="007D33B9" w:rsidTr="00BE05DB">
        <w:trPr>
          <w:trHeight w:val="50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9431110502510</w:t>
            </w:r>
            <w:r w:rsidRPr="007D33B9">
              <w:rPr>
                <w:rFonts w:ascii="Arial" w:hAnsi="Arial" w:cs="Arial"/>
              </w:rPr>
              <w:t>0000 120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7D33B9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</w:t>
            </w:r>
            <w:proofErr w:type="gramStart"/>
            <w:r w:rsidRPr="007D33B9">
              <w:rPr>
                <w:rFonts w:ascii="Arial" w:hAnsi="Arial" w:cs="Arial"/>
              </w:rPr>
              <w:t>й(</w:t>
            </w:r>
            <w:proofErr w:type="gramEnd"/>
            <w:r w:rsidRPr="007D33B9">
              <w:rPr>
                <w:rFonts w:ascii="Arial" w:hAnsi="Arial" w:cs="Arial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609 100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5 437,26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F97A86" w:rsidRPr="007D33B9" w:rsidTr="00BE05DB">
        <w:trPr>
          <w:trHeight w:val="50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A86" w:rsidRDefault="00F97A86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18211618000 02 0000 140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86" w:rsidRPr="007D33B9" w:rsidRDefault="00F97A86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97A86">
              <w:rPr>
                <w:rFonts w:ascii="Arial" w:hAnsi="Arial" w:cs="Arial"/>
              </w:rPr>
              <w:t xml:space="preserve"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</w:t>
            </w:r>
            <w:r w:rsidRPr="00F97A86">
              <w:rPr>
                <w:rFonts w:ascii="Arial" w:hAnsi="Arial" w:cs="Arial"/>
              </w:rPr>
              <w:lastRenderedPageBreak/>
              <w:t>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86" w:rsidRDefault="00F97A86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86" w:rsidRDefault="00F97A86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9 901,75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86" w:rsidRPr="007D33B9" w:rsidRDefault="00F97A86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F97A86" w:rsidRPr="007D33B9" w:rsidTr="00BE05DB">
        <w:trPr>
          <w:trHeight w:val="50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A86" w:rsidRDefault="00F97A86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943116 02020 02 0000 140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86" w:rsidRPr="007D33B9" w:rsidRDefault="00F97A86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97A86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86" w:rsidRDefault="00F97A86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86" w:rsidRDefault="00F97A86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86" w:rsidRPr="007D33B9" w:rsidRDefault="00F97A86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BE05DB" w:rsidRPr="007D33B9" w:rsidTr="00BE05DB">
        <w:trPr>
          <w:trHeight w:val="50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7D33B9">
              <w:rPr>
                <w:rFonts w:ascii="Arial" w:hAnsi="Arial" w:cs="Arial"/>
                <w:b/>
              </w:rPr>
              <w:t xml:space="preserve"> Итого  собственных</w:t>
            </w:r>
          </w:p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7D33B9">
              <w:rPr>
                <w:rFonts w:ascii="Arial" w:hAnsi="Arial" w:cs="Arial"/>
                <w:b/>
              </w:rPr>
              <w:t xml:space="preserve">            доходов: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2 462 388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744 715,79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BE05DB" w:rsidRPr="007D33B9" w:rsidTr="00BE05DB">
        <w:trPr>
          <w:trHeight w:val="918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943202015001100000 150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D33B9">
              <w:rPr>
                <w:rFonts w:ascii="Arial" w:hAnsi="Arial" w:cs="Arial"/>
              </w:rPr>
              <w:t>Дотации бюджетам поселений  на  выравнивание уровня бюджетной  обеспеченности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7D33B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 571 000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130 917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BE05DB" w:rsidRPr="007D33B9" w:rsidTr="00BE05DB">
        <w:trPr>
          <w:trHeight w:val="101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94320235118100000 150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7D33B9">
              <w:rPr>
                <w:rFonts w:ascii="Arial" w:hAnsi="Arial" w:cs="Arial"/>
              </w:rPr>
              <w:t>Субвенции бюджетам поселений, осуществляющих полномочия по первичному воинскому учету на территории,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158 100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29 578,58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E05DB" w:rsidRPr="007D33B9" w:rsidTr="00BE05DB">
        <w:trPr>
          <w:trHeight w:val="101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94320230024100000150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D33B9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3600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900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BE05DB" w:rsidRPr="007D33B9" w:rsidTr="00BE05DB">
        <w:trPr>
          <w:trHeight w:val="101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94320240014100000150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261763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E05DB" w:rsidRPr="007D33B9" w:rsidTr="00BE05DB">
        <w:trPr>
          <w:trHeight w:val="101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05DB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261763">
              <w:rPr>
                <w:rFonts w:ascii="Arial" w:hAnsi="Arial" w:cs="Arial"/>
              </w:rPr>
              <w:t>943 202 49999 10 0000 150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261763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3620 252,31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E05DB" w:rsidRPr="007D33B9" w:rsidTr="00BE05DB">
        <w:trPr>
          <w:trHeight w:val="1015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05DB" w:rsidRPr="00261763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943 117 15030 10 0001 150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261763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261763">
              <w:rPr>
                <w:rFonts w:ascii="Arial" w:hAnsi="Arial" w:cs="Arial"/>
              </w:rPr>
              <w:t>Прочие 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1012 856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E05DB" w:rsidRPr="007D33B9" w:rsidTr="00BE05DB">
        <w:trPr>
          <w:trHeight w:val="660"/>
        </w:trPr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7D33B9">
              <w:rPr>
                <w:rFonts w:ascii="Arial" w:hAnsi="Arial" w:cs="Arial"/>
                <w:b/>
              </w:rPr>
              <w:t>Всего доходов: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BE05DB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8 857 896,31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906 111,37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5DB" w:rsidRPr="007D33B9" w:rsidRDefault="00F97A86" w:rsidP="00AB01C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10</w:t>
            </w:r>
          </w:p>
        </w:tc>
      </w:tr>
    </w:tbl>
    <w:p w:rsidR="00480946" w:rsidRPr="007D506F" w:rsidRDefault="00480946" w:rsidP="007D506F">
      <w:pPr>
        <w:ind w:left="3600" w:firstLine="720"/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</w:t>
      </w:r>
    </w:p>
    <w:p w:rsidR="00480946" w:rsidRPr="007D506F" w:rsidRDefault="00480946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         </w:t>
      </w:r>
    </w:p>
    <w:p w:rsidR="00AD1048" w:rsidRDefault="00585A3D" w:rsidP="00F97A86">
      <w:pPr>
        <w:widowControl w:val="0"/>
        <w:autoSpaceDE w:val="0"/>
        <w:ind w:left="101"/>
        <w:jc w:val="center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</w:t>
      </w:r>
      <w:r w:rsidRPr="00D703C4">
        <w:rPr>
          <w:rFonts w:ascii="Arial" w:hAnsi="Arial" w:cs="Arial"/>
        </w:rPr>
        <w:t xml:space="preserve">                                           </w:t>
      </w:r>
    </w:p>
    <w:p w:rsidR="00801293" w:rsidRPr="00D703C4" w:rsidRDefault="004E2726" w:rsidP="007D506F">
      <w:pPr>
        <w:jc w:val="right"/>
        <w:rPr>
          <w:rFonts w:ascii="Arial" w:hAnsi="Arial" w:cs="Arial"/>
        </w:rPr>
      </w:pPr>
      <w:r w:rsidRPr="00D703C4">
        <w:rPr>
          <w:rFonts w:ascii="Arial" w:hAnsi="Arial" w:cs="Arial"/>
        </w:rPr>
        <w:t>Приложение № 2</w:t>
      </w:r>
      <w:r w:rsidR="001E1A38" w:rsidRPr="00D703C4">
        <w:rPr>
          <w:rFonts w:ascii="Arial" w:hAnsi="Arial" w:cs="Arial"/>
        </w:rPr>
        <w:t xml:space="preserve"> </w:t>
      </w:r>
    </w:p>
    <w:p w:rsidR="00801293" w:rsidRPr="00D703C4" w:rsidRDefault="001E1A38" w:rsidP="007D506F">
      <w:pPr>
        <w:jc w:val="right"/>
        <w:rPr>
          <w:rFonts w:ascii="Arial" w:hAnsi="Arial" w:cs="Arial"/>
        </w:rPr>
      </w:pPr>
      <w:r w:rsidRPr="00D703C4">
        <w:rPr>
          <w:rFonts w:ascii="Arial" w:hAnsi="Arial" w:cs="Arial"/>
        </w:rPr>
        <w:t xml:space="preserve"> </w:t>
      </w:r>
      <w:r w:rsidR="00801293" w:rsidRPr="00D703C4">
        <w:rPr>
          <w:rFonts w:ascii="Arial" w:hAnsi="Arial" w:cs="Arial"/>
        </w:rPr>
        <w:t xml:space="preserve">решению Совета </w:t>
      </w:r>
    </w:p>
    <w:p w:rsidR="00801293" w:rsidRPr="00D703C4" w:rsidRDefault="00801293" w:rsidP="007D506F">
      <w:pPr>
        <w:jc w:val="right"/>
        <w:rPr>
          <w:rFonts w:ascii="Arial" w:hAnsi="Arial" w:cs="Arial"/>
        </w:rPr>
      </w:pPr>
      <w:r w:rsidRPr="00D703C4">
        <w:rPr>
          <w:rFonts w:ascii="Arial" w:hAnsi="Arial" w:cs="Arial"/>
        </w:rPr>
        <w:t xml:space="preserve"> </w:t>
      </w:r>
      <w:proofErr w:type="spellStart"/>
      <w:r w:rsidRPr="00D703C4">
        <w:rPr>
          <w:rFonts w:ascii="Arial" w:hAnsi="Arial" w:cs="Arial"/>
        </w:rPr>
        <w:t>Коростинского</w:t>
      </w:r>
      <w:proofErr w:type="spellEnd"/>
      <w:r w:rsidRPr="00D703C4">
        <w:rPr>
          <w:rFonts w:ascii="Arial" w:hAnsi="Arial" w:cs="Arial"/>
        </w:rPr>
        <w:t xml:space="preserve">  сельского поселения </w:t>
      </w:r>
    </w:p>
    <w:p w:rsidR="00801293" w:rsidRPr="00D703C4" w:rsidRDefault="008D403D" w:rsidP="007D506F">
      <w:pPr>
        <w:jc w:val="right"/>
        <w:rPr>
          <w:rFonts w:ascii="Arial" w:hAnsi="Arial" w:cs="Arial"/>
        </w:rPr>
      </w:pPr>
      <w:r w:rsidRPr="00D703C4">
        <w:rPr>
          <w:rFonts w:ascii="Arial" w:hAnsi="Arial" w:cs="Arial"/>
        </w:rPr>
        <w:t>о</w:t>
      </w:r>
      <w:r w:rsidR="00EB0AAB" w:rsidRPr="00D703C4">
        <w:rPr>
          <w:rFonts w:ascii="Arial" w:hAnsi="Arial" w:cs="Arial"/>
        </w:rPr>
        <w:t xml:space="preserve">т </w:t>
      </w:r>
      <w:r w:rsidR="00BF106F">
        <w:rPr>
          <w:rFonts w:ascii="Arial" w:hAnsi="Arial" w:cs="Arial"/>
        </w:rPr>
        <w:t>16</w:t>
      </w:r>
      <w:r w:rsidR="00B23EDF" w:rsidRPr="00D703C4">
        <w:rPr>
          <w:rFonts w:ascii="Arial" w:hAnsi="Arial" w:cs="Arial"/>
        </w:rPr>
        <w:t>.04</w:t>
      </w:r>
      <w:r w:rsidR="007D506F" w:rsidRPr="00D703C4">
        <w:rPr>
          <w:rFonts w:ascii="Arial" w:hAnsi="Arial" w:cs="Arial"/>
        </w:rPr>
        <w:t xml:space="preserve">. </w:t>
      </w:r>
      <w:r w:rsidR="00F97A86">
        <w:rPr>
          <w:rFonts w:ascii="Arial" w:hAnsi="Arial" w:cs="Arial"/>
        </w:rPr>
        <w:t>2025</w:t>
      </w:r>
      <w:r w:rsidR="00EB0AAB" w:rsidRPr="00D703C4">
        <w:rPr>
          <w:rFonts w:ascii="Arial" w:hAnsi="Arial" w:cs="Arial"/>
        </w:rPr>
        <w:t xml:space="preserve"> № </w:t>
      </w:r>
      <w:r w:rsidR="00F97A86">
        <w:rPr>
          <w:rFonts w:ascii="Arial" w:hAnsi="Arial" w:cs="Arial"/>
        </w:rPr>
        <w:t>6/1</w:t>
      </w:r>
      <w:r w:rsidR="00EB0AAB" w:rsidRPr="00D703C4">
        <w:rPr>
          <w:rFonts w:ascii="Arial" w:hAnsi="Arial" w:cs="Arial"/>
        </w:rPr>
        <w:t xml:space="preserve"> </w:t>
      </w:r>
    </w:p>
    <w:p w:rsidR="00801293" w:rsidRPr="00D703C4" w:rsidRDefault="00801293" w:rsidP="007D506F">
      <w:pPr>
        <w:jc w:val="right"/>
        <w:rPr>
          <w:rFonts w:ascii="Arial" w:hAnsi="Arial" w:cs="Arial"/>
        </w:rPr>
      </w:pPr>
      <w:r w:rsidRPr="00D703C4">
        <w:rPr>
          <w:rFonts w:ascii="Arial" w:hAnsi="Arial" w:cs="Arial"/>
        </w:rPr>
        <w:t xml:space="preserve">«Об исполнении бюджета </w:t>
      </w:r>
      <w:proofErr w:type="spellStart"/>
      <w:r w:rsidRPr="00D703C4">
        <w:rPr>
          <w:rFonts w:ascii="Arial" w:hAnsi="Arial" w:cs="Arial"/>
        </w:rPr>
        <w:t>Коростинского</w:t>
      </w:r>
      <w:proofErr w:type="spellEnd"/>
      <w:r w:rsidRPr="00D703C4">
        <w:rPr>
          <w:rFonts w:ascii="Arial" w:hAnsi="Arial" w:cs="Arial"/>
        </w:rPr>
        <w:t xml:space="preserve"> </w:t>
      </w:r>
    </w:p>
    <w:p w:rsidR="00801293" w:rsidRPr="00D703C4" w:rsidRDefault="00B23EDF" w:rsidP="007D506F">
      <w:pPr>
        <w:jc w:val="right"/>
        <w:rPr>
          <w:rFonts w:ascii="Arial" w:hAnsi="Arial" w:cs="Arial"/>
        </w:rPr>
      </w:pPr>
      <w:r w:rsidRPr="00D703C4">
        <w:rPr>
          <w:rFonts w:ascii="Arial" w:hAnsi="Arial" w:cs="Arial"/>
        </w:rPr>
        <w:t>сельского поселения за 1</w:t>
      </w:r>
      <w:r w:rsidR="00F97A86">
        <w:rPr>
          <w:rFonts w:ascii="Arial" w:hAnsi="Arial" w:cs="Arial"/>
        </w:rPr>
        <w:t>кв. 2025</w:t>
      </w:r>
      <w:r w:rsidR="00801293" w:rsidRPr="00D703C4">
        <w:rPr>
          <w:rFonts w:ascii="Arial" w:hAnsi="Arial" w:cs="Arial"/>
        </w:rPr>
        <w:t xml:space="preserve"> года »</w:t>
      </w:r>
    </w:p>
    <w:p w:rsidR="00801293" w:rsidRPr="00D703C4" w:rsidRDefault="00801293" w:rsidP="007D506F">
      <w:pPr>
        <w:jc w:val="right"/>
        <w:rPr>
          <w:rFonts w:ascii="Arial" w:hAnsi="Arial" w:cs="Arial"/>
        </w:rPr>
      </w:pPr>
      <w:r w:rsidRPr="00D703C4">
        <w:rPr>
          <w:rFonts w:ascii="Arial" w:hAnsi="Arial" w:cs="Arial"/>
        </w:rPr>
        <w:t>.</w:t>
      </w:r>
    </w:p>
    <w:p w:rsidR="00D775D6" w:rsidRPr="00D703C4" w:rsidRDefault="00585A3D" w:rsidP="007D506F">
      <w:pPr>
        <w:jc w:val="right"/>
        <w:rPr>
          <w:rFonts w:ascii="Arial" w:hAnsi="Arial" w:cs="Arial"/>
        </w:rPr>
      </w:pPr>
      <w:r w:rsidRPr="00D703C4">
        <w:rPr>
          <w:rFonts w:ascii="Arial" w:hAnsi="Arial" w:cs="Arial"/>
        </w:rPr>
        <w:t xml:space="preserve">                         </w:t>
      </w:r>
    </w:p>
    <w:p w:rsidR="00585A3D" w:rsidRPr="00D703C4" w:rsidRDefault="00585A3D" w:rsidP="007D506F">
      <w:pPr>
        <w:jc w:val="center"/>
        <w:rPr>
          <w:rFonts w:ascii="Arial" w:hAnsi="Arial" w:cs="Arial"/>
        </w:rPr>
      </w:pPr>
      <w:r w:rsidRPr="00D703C4">
        <w:rPr>
          <w:rFonts w:ascii="Arial" w:hAnsi="Arial" w:cs="Arial"/>
        </w:rPr>
        <w:t xml:space="preserve">                                                                                               </w:t>
      </w:r>
      <w:r w:rsidR="0095702A" w:rsidRPr="00D703C4">
        <w:rPr>
          <w:rFonts w:ascii="Arial" w:hAnsi="Arial" w:cs="Arial"/>
        </w:rPr>
        <w:t xml:space="preserve">                  </w:t>
      </w:r>
    </w:p>
    <w:p w:rsidR="008B21C9" w:rsidRPr="00D703C4" w:rsidRDefault="008B21C9" w:rsidP="007D506F">
      <w:pPr>
        <w:jc w:val="center"/>
        <w:rPr>
          <w:rFonts w:ascii="Arial" w:hAnsi="Arial" w:cs="Arial"/>
        </w:rPr>
      </w:pPr>
      <w:r w:rsidRPr="00D703C4">
        <w:rPr>
          <w:rFonts w:ascii="Arial" w:hAnsi="Arial" w:cs="Arial"/>
        </w:rPr>
        <w:t xml:space="preserve">      </w:t>
      </w:r>
      <w:r w:rsidR="00022095" w:rsidRPr="00D703C4">
        <w:rPr>
          <w:rFonts w:ascii="Arial" w:hAnsi="Arial" w:cs="Arial"/>
        </w:rPr>
        <w:t xml:space="preserve">            </w:t>
      </w:r>
      <w:r w:rsidR="00AD1048" w:rsidRPr="00D703C4">
        <w:rPr>
          <w:rFonts w:ascii="Arial" w:hAnsi="Arial" w:cs="Arial"/>
        </w:rPr>
        <w:t xml:space="preserve">      </w:t>
      </w:r>
    </w:p>
    <w:p w:rsidR="00E60344" w:rsidRPr="00D703C4" w:rsidRDefault="008B21C9" w:rsidP="007D506F">
      <w:pPr>
        <w:jc w:val="center"/>
        <w:rPr>
          <w:rFonts w:ascii="Arial" w:hAnsi="Arial" w:cs="Arial"/>
        </w:rPr>
      </w:pPr>
      <w:r w:rsidRPr="00D703C4">
        <w:rPr>
          <w:rFonts w:ascii="Arial" w:hAnsi="Arial" w:cs="Arial"/>
          <w:b/>
        </w:rPr>
        <w:t xml:space="preserve">  Исполнение</w:t>
      </w:r>
      <w:r w:rsidR="00E60344" w:rsidRPr="00D703C4">
        <w:rPr>
          <w:rFonts w:ascii="Arial" w:hAnsi="Arial" w:cs="Arial"/>
          <w:b/>
        </w:rPr>
        <w:t xml:space="preserve"> </w:t>
      </w:r>
      <w:r w:rsidR="00D775D6" w:rsidRPr="00D703C4">
        <w:rPr>
          <w:rFonts w:ascii="Arial" w:hAnsi="Arial" w:cs="Arial"/>
          <w:b/>
        </w:rPr>
        <w:t xml:space="preserve"> расходов</w:t>
      </w:r>
      <w:r w:rsidR="00E60344" w:rsidRPr="00D703C4">
        <w:rPr>
          <w:rFonts w:ascii="Arial" w:hAnsi="Arial" w:cs="Arial"/>
          <w:b/>
        </w:rPr>
        <w:t xml:space="preserve"> бюджета Коростинского  сельского  поселения   по разделам и по</w:t>
      </w:r>
      <w:r w:rsidR="00C87035" w:rsidRPr="00D703C4">
        <w:rPr>
          <w:rFonts w:ascii="Arial" w:hAnsi="Arial" w:cs="Arial"/>
          <w:b/>
        </w:rPr>
        <w:t>дразделам классификации</w:t>
      </w:r>
      <w:r w:rsidR="00E60344" w:rsidRPr="00D703C4">
        <w:rPr>
          <w:rFonts w:ascii="Arial" w:hAnsi="Arial" w:cs="Arial"/>
          <w:b/>
        </w:rPr>
        <w:t xml:space="preserve"> бюджета</w:t>
      </w:r>
      <w:r w:rsidR="00C87035" w:rsidRPr="00D703C4">
        <w:rPr>
          <w:rFonts w:ascii="Arial" w:hAnsi="Arial" w:cs="Arial"/>
          <w:b/>
        </w:rPr>
        <w:t xml:space="preserve"> по расходам</w:t>
      </w:r>
      <w:r w:rsidR="00F97A86">
        <w:rPr>
          <w:rFonts w:ascii="Arial" w:hAnsi="Arial" w:cs="Arial"/>
          <w:b/>
        </w:rPr>
        <w:t xml:space="preserve">  за 1 квартал 2025</w:t>
      </w:r>
      <w:r w:rsidR="004E2726" w:rsidRPr="00D703C4">
        <w:rPr>
          <w:rFonts w:ascii="Arial" w:hAnsi="Arial" w:cs="Arial"/>
          <w:b/>
        </w:rPr>
        <w:t xml:space="preserve"> </w:t>
      </w:r>
      <w:r w:rsidR="00E60344" w:rsidRPr="00D703C4">
        <w:rPr>
          <w:rFonts w:ascii="Arial" w:hAnsi="Arial" w:cs="Arial"/>
          <w:b/>
        </w:rPr>
        <w:t>год</w:t>
      </w: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985"/>
        <w:gridCol w:w="1842"/>
        <w:gridCol w:w="1134"/>
      </w:tblGrid>
      <w:tr w:rsidR="009371F0" w:rsidRPr="00D703C4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Наименование  показателя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Код расхода по ФКР, КЦСР, КВР, ЭКР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Бюджет</w:t>
            </w:r>
          </w:p>
          <w:p w:rsidR="009371F0" w:rsidRPr="00D703C4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поселения</w:t>
            </w:r>
          </w:p>
          <w:p w:rsidR="009371F0" w:rsidRPr="00D703C4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( план)</w:t>
            </w:r>
            <w:r w:rsidR="00E60344" w:rsidRPr="00D703C4">
              <w:rPr>
                <w:rFonts w:ascii="Arial" w:hAnsi="Arial" w:cs="Arial"/>
                <w:lang w:eastAsia="en-US"/>
              </w:rPr>
              <w:t xml:space="preserve"> рублей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Бюджет поселения</w:t>
            </w:r>
          </w:p>
          <w:p w:rsidR="009371F0" w:rsidRPr="00D703C4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( факт)</w:t>
            </w:r>
          </w:p>
          <w:p w:rsidR="00E60344" w:rsidRPr="00D703C4" w:rsidRDefault="00E60344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Процент</w:t>
            </w:r>
          </w:p>
          <w:p w:rsidR="009371F0" w:rsidRPr="00D703C4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proofErr w:type="gramStart"/>
            <w:r w:rsidRPr="00D703C4">
              <w:rPr>
                <w:rFonts w:ascii="Arial" w:hAnsi="Arial" w:cs="Arial"/>
                <w:lang w:eastAsia="en-US"/>
              </w:rPr>
              <w:t>исполне</w:t>
            </w:r>
            <w:proofErr w:type="spellEnd"/>
            <w:r w:rsidRPr="00D703C4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D703C4">
              <w:rPr>
                <w:rFonts w:ascii="Arial" w:hAnsi="Arial" w:cs="Arial"/>
                <w:lang w:eastAsia="en-US"/>
              </w:rPr>
              <w:t>ния</w:t>
            </w:r>
            <w:proofErr w:type="spellEnd"/>
            <w:proofErr w:type="gramEnd"/>
          </w:p>
        </w:tc>
      </w:tr>
      <w:tr w:rsidR="009371F0" w:rsidRPr="00D703C4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9371F0" w:rsidP="007D506F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Функционирование высшего  должностного  лица субъекта Российской Федерации и муниципального 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 xml:space="preserve">0102  </w:t>
            </w:r>
            <w:r w:rsidR="0017051B" w:rsidRPr="00D703C4">
              <w:rPr>
                <w:rFonts w:ascii="Arial" w:hAnsi="Arial" w:cs="Arial"/>
                <w:lang w:eastAsia="en-US"/>
              </w:rPr>
              <w:t>0000000 000 000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F97A86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1 137 391,51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F97A86" w:rsidP="00F97A8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193 867,56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B23B1A" w:rsidP="007D506F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 xml:space="preserve">     </w:t>
            </w:r>
            <w:r w:rsidR="00F97A86">
              <w:rPr>
                <w:rFonts w:ascii="Arial" w:hAnsi="Arial" w:cs="Arial"/>
                <w:lang w:eastAsia="en-US"/>
              </w:rPr>
              <w:t>17</w:t>
            </w:r>
            <w:r w:rsidRPr="00D703C4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9371F0" w:rsidRPr="00D703C4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9371F0" w:rsidP="007D506F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Функционирование органов местных  администраций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E54C1A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0104 0000000 0</w:t>
            </w:r>
            <w:r w:rsidR="009371F0" w:rsidRPr="00D703C4">
              <w:rPr>
                <w:rFonts w:ascii="Arial" w:hAnsi="Arial" w:cs="Arial"/>
                <w:lang w:eastAsia="en-US"/>
              </w:rPr>
              <w:t>00</w:t>
            </w:r>
            <w:r w:rsidRPr="00D703C4">
              <w:rPr>
                <w:rFonts w:ascii="Arial" w:hAnsi="Arial" w:cs="Arial"/>
                <w:lang w:eastAsia="en-US"/>
              </w:rPr>
              <w:t> </w:t>
            </w:r>
            <w:r w:rsidR="009371F0" w:rsidRPr="00D703C4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F97A86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3 186 348,09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F97A86" w:rsidP="009058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512 122,99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B23B1A" w:rsidP="009058BE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 xml:space="preserve">     </w:t>
            </w:r>
            <w:r w:rsidR="00F97A86">
              <w:rPr>
                <w:rFonts w:ascii="Arial" w:hAnsi="Arial" w:cs="Arial"/>
                <w:lang w:eastAsia="en-US"/>
              </w:rPr>
              <w:t>16</w:t>
            </w:r>
            <w:r w:rsidRPr="00D703C4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7C1847" w:rsidRPr="00D703C4" w:rsidTr="007D506F">
        <w:trPr>
          <w:trHeight w:val="8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847" w:rsidRPr="00D703C4" w:rsidRDefault="007C1847" w:rsidP="007D506F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Обеспечение деятельности финансовых органов и органов финансового контроля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847" w:rsidRPr="00D703C4" w:rsidRDefault="00953D8D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0106 0000000 000</w:t>
            </w:r>
            <w:r w:rsidR="007C1847" w:rsidRPr="00D703C4">
              <w:rPr>
                <w:rFonts w:ascii="Arial" w:hAnsi="Arial" w:cs="Arial"/>
                <w:lang w:eastAsia="en-US"/>
              </w:rPr>
              <w:t xml:space="preserve">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847" w:rsidRPr="00D703C4" w:rsidRDefault="00080902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77 182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847" w:rsidRPr="00D703C4" w:rsidRDefault="00F97A86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19 295,50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847" w:rsidRPr="00D703C4" w:rsidRDefault="00F97A86" w:rsidP="000809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25</w:t>
            </w:r>
          </w:p>
        </w:tc>
      </w:tr>
      <w:tr w:rsidR="009371F0" w:rsidRPr="00D703C4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9371F0" w:rsidP="007D506F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Резервный фонд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 xml:space="preserve">0111 </w:t>
            </w:r>
            <w:r w:rsidR="004E2726" w:rsidRPr="00D703C4">
              <w:rPr>
                <w:rFonts w:ascii="Arial" w:hAnsi="Arial" w:cs="Arial"/>
                <w:lang w:eastAsia="en-US"/>
              </w:rPr>
              <w:t>0000000 000 000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0E1FB9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20</w:t>
            </w:r>
            <w:r w:rsidR="004F67E6" w:rsidRPr="00D703C4">
              <w:rPr>
                <w:rFonts w:ascii="Arial" w:hAnsi="Arial" w:cs="Arial"/>
                <w:lang w:eastAsia="en-US"/>
              </w:rPr>
              <w:t xml:space="preserve"> </w:t>
            </w:r>
            <w:r w:rsidRPr="00D703C4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0E1FB9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8A51F1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9371F0" w:rsidRPr="00D703C4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9371F0" w:rsidP="007D506F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Другие общегосударственные  вопросы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0113 0000000 000</w:t>
            </w:r>
            <w:r w:rsidR="00B35076" w:rsidRPr="00D703C4">
              <w:rPr>
                <w:rFonts w:ascii="Arial" w:hAnsi="Arial" w:cs="Arial"/>
                <w:lang w:eastAsia="en-US"/>
              </w:rPr>
              <w:t> </w:t>
            </w:r>
            <w:r w:rsidRPr="00D703C4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F97A86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360 290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F97A86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62 640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F97A86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</w:tr>
      <w:tr w:rsidR="009371F0" w:rsidRPr="00D703C4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9371F0" w:rsidP="007D506F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Мобилизационная  и вневойсковая  подготовка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B766E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0203 0000000</w:t>
            </w:r>
            <w:r w:rsidR="009371F0" w:rsidRPr="00D703C4">
              <w:rPr>
                <w:rFonts w:ascii="Arial" w:hAnsi="Arial" w:cs="Arial"/>
                <w:lang w:eastAsia="en-US"/>
              </w:rPr>
              <w:t xml:space="preserve"> </w:t>
            </w:r>
            <w:r w:rsidRPr="00D703C4">
              <w:rPr>
                <w:rFonts w:ascii="Arial" w:hAnsi="Arial" w:cs="Arial"/>
                <w:lang w:eastAsia="en-US"/>
              </w:rPr>
              <w:t>0</w:t>
            </w:r>
            <w:r w:rsidR="009371F0" w:rsidRPr="00D703C4">
              <w:rPr>
                <w:rFonts w:ascii="Arial" w:hAnsi="Arial" w:cs="Arial"/>
                <w:lang w:eastAsia="en-US"/>
              </w:rPr>
              <w:t>00</w:t>
            </w:r>
            <w:r w:rsidRPr="00D703C4">
              <w:rPr>
                <w:rFonts w:ascii="Arial" w:hAnsi="Arial" w:cs="Arial"/>
                <w:lang w:eastAsia="en-US"/>
              </w:rPr>
              <w:t> </w:t>
            </w:r>
            <w:r w:rsidR="009371F0" w:rsidRPr="00D703C4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F97A86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158 100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F97A86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29 578,58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F97A86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9371F0" w:rsidRPr="00D703C4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B35076" w:rsidP="007D506F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Защита населения и территории</w:t>
            </w:r>
            <w:r w:rsidR="00570C63" w:rsidRPr="00D703C4">
              <w:rPr>
                <w:rFonts w:ascii="Arial" w:hAnsi="Arial" w:cs="Arial"/>
                <w:lang w:eastAsia="en-US"/>
              </w:rPr>
              <w:t xml:space="preserve"> </w:t>
            </w:r>
            <w:r w:rsidRPr="00D703C4">
              <w:rPr>
                <w:rFonts w:ascii="Arial" w:hAnsi="Arial" w:cs="Arial"/>
                <w:lang w:eastAsia="en-US"/>
              </w:rPr>
              <w:t>от чрезвычайных ситуаций природного и техногенного характера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B36E8C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0310</w:t>
            </w:r>
            <w:r w:rsidR="009371F0" w:rsidRPr="00D703C4">
              <w:rPr>
                <w:rFonts w:ascii="Arial" w:hAnsi="Arial" w:cs="Arial"/>
                <w:lang w:eastAsia="en-US"/>
              </w:rPr>
              <w:t xml:space="preserve">  0000000 000</w:t>
            </w:r>
            <w:r w:rsidR="00B766E3" w:rsidRPr="00D703C4">
              <w:rPr>
                <w:rFonts w:ascii="Arial" w:hAnsi="Arial" w:cs="Arial"/>
                <w:lang w:eastAsia="en-US"/>
              </w:rPr>
              <w:t> </w:t>
            </w:r>
            <w:r w:rsidR="009371F0" w:rsidRPr="00D703C4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F97A86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81 630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BB5749" w:rsidP="002D6C92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 xml:space="preserve"> </w:t>
            </w:r>
            <w:r w:rsidR="00B36E8C" w:rsidRPr="00D703C4">
              <w:rPr>
                <w:rFonts w:ascii="Arial" w:hAnsi="Arial" w:cs="Arial"/>
                <w:lang w:eastAsia="en-US"/>
              </w:rPr>
              <w:t xml:space="preserve">      </w:t>
            </w:r>
            <w:r w:rsidRPr="00D703C4">
              <w:rPr>
                <w:rFonts w:ascii="Arial" w:hAnsi="Arial" w:cs="Arial"/>
                <w:lang w:eastAsia="en-US"/>
              </w:rPr>
              <w:t xml:space="preserve"> </w:t>
            </w:r>
            <w:r w:rsidR="00C9165E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D703C4" w:rsidRDefault="00C9165E" w:rsidP="00C9165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BC2FB3" w:rsidRPr="00D703C4" w:rsidTr="002D6C92">
        <w:trPr>
          <w:trHeight w:val="16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B3" w:rsidRPr="00D703C4" w:rsidRDefault="009D663F" w:rsidP="007D506F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</w:rPr>
              <w:lastRenderedPageBreak/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B3" w:rsidRPr="00D703C4" w:rsidRDefault="00BC2FB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0314 0000000 000 000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B3" w:rsidRPr="00D703C4" w:rsidRDefault="009058BE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BB5749" w:rsidRPr="00D703C4">
              <w:rPr>
                <w:rFonts w:ascii="Arial" w:hAnsi="Arial" w:cs="Arial"/>
                <w:lang w:eastAsia="en-US"/>
              </w:rPr>
              <w:t xml:space="preserve">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B3" w:rsidRPr="00D703C4" w:rsidRDefault="001C5D3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B3" w:rsidRPr="00D703C4" w:rsidRDefault="001C5D3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3F73EE" w:rsidRPr="00D703C4" w:rsidTr="007D506F">
        <w:trPr>
          <w:trHeight w:val="25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DA2E4B" w:rsidP="007D506F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Дорожное</w:t>
            </w:r>
            <w:r w:rsidR="004E2726" w:rsidRPr="00D703C4">
              <w:rPr>
                <w:rFonts w:ascii="Arial" w:hAnsi="Arial" w:cs="Arial"/>
                <w:lang w:eastAsia="en-US"/>
              </w:rPr>
              <w:t xml:space="preserve"> </w:t>
            </w:r>
            <w:r w:rsidRPr="00D703C4">
              <w:rPr>
                <w:rFonts w:ascii="Arial" w:hAnsi="Arial" w:cs="Arial"/>
                <w:lang w:eastAsia="en-US"/>
              </w:rPr>
              <w:t xml:space="preserve"> хозяйство</w:t>
            </w:r>
            <w:r w:rsidR="007D506F" w:rsidRPr="00D703C4">
              <w:rPr>
                <w:rFonts w:ascii="Arial" w:hAnsi="Arial" w:cs="Arial"/>
                <w:lang w:eastAsia="en-US"/>
              </w:rPr>
              <w:t xml:space="preserve"> </w:t>
            </w:r>
            <w:r w:rsidRPr="00D703C4">
              <w:rPr>
                <w:rFonts w:ascii="Arial" w:hAnsi="Arial" w:cs="Arial"/>
                <w:lang w:eastAsia="en-US"/>
              </w:rPr>
              <w:t>(дорожные фонды)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DA2E4B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 xml:space="preserve">0409 </w:t>
            </w:r>
            <w:r w:rsidR="00590B4B" w:rsidRPr="00D703C4">
              <w:rPr>
                <w:rFonts w:ascii="Arial" w:hAnsi="Arial" w:cs="Arial"/>
                <w:lang w:eastAsia="en-US"/>
              </w:rPr>
              <w:t>0000000 000 000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F97A86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1037 024,78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F97A86" w:rsidP="00F97A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93 357,83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F97A86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1D7BED" w:rsidRPr="00D703C4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ED" w:rsidRPr="00D703C4" w:rsidRDefault="001D7BED" w:rsidP="007D506F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ED" w:rsidRPr="00D703C4" w:rsidRDefault="001D7BED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0503 0000000 000</w:t>
            </w:r>
            <w:r w:rsidR="009E51BD" w:rsidRPr="00D703C4">
              <w:rPr>
                <w:rFonts w:ascii="Arial" w:hAnsi="Arial" w:cs="Arial"/>
                <w:lang w:eastAsia="en-US"/>
              </w:rPr>
              <w:t> </w:t>
            </w:r>
            <w:r w:rsidRPr="00D703C4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ED" w:rsidRPr="00C9165E" w:rsidRDefault="00F97A86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2 340 151,29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ED" w:rsidRPr="00C9165E" w:rsidRDefault="002D6C92" w:rsidP="002D6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  <w:r w:rsidR="00F97A86">
              <w:rPr>
                <w:rFonts w:ascii="Arial" w:hAnsi="Arial" w:cs="Arial"/>
              </w:rPr>
              <w:t>58 433,76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ED" w:rsidRPr="00D703C4" w:rsidRDefault="00F97A86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F73EE" w:rsidRPr="00D703C4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3F73EE" w:rsidP="007D506F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Культура, кинематография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4E2726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0801</w:t>
            </w:r>
            <w:r w:rsidR="003F73EE" w:rsidRPr="00D703C4">
              <w:rPr>
                <w:rFonts w:ascii="Arial" w:hAnsi="Arial" w:cs="Arial"/>
                <w:lang w:eastAsia="en-US"/>
              </w:rPr>
              <w:t xml:space="preserve"> 0000000 000</w:t>
            </w:r>
            <w:r w:rsidR="00AF5ECB" w:rsidRPr="00D703C4">
              <w:rPr>
                <w:rFonts w:ascii="Arial" w:hAnsi="Arial" w:cs="Arial"/>
                <w:lang w:eastAsia="en-US"/>
              </w:rPr>
              <w:t> </w:t>
            </w:r>
            <w:r w:rsidR="003F73EE" w:rsidRPr="00D703C4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F97A86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1 642 481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F97A86" w:rsidP="00C9165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258 776,43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BC2FB3" w:rsidP="007D506F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 xml:space="preserve">      </w:t>
            </w:r>
            <w:r w:rsidR="00F97A86">
              <w:rPr>
                <w:rFonts w:ascii="Arial" w:hAnsi="Arial" w:cs="Arial"/>
                <w:lang w:eastAsia="en-US"/>
              </w:rPr>
              <w:t>16</w:t>
            </w:r>
          </w:p>
        </w:tc>
      </w:tr>
      <w:tr w:rsidR="003F73EE" w:rsidRPr="00D703C4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3F73EE" w:rsidP="007D506F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Пенсионное  обеспечение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1F72AF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 xml:space="preserve">1001 </w:t>
            </w:r>
            <w:r w:rsidR="00570C63" w:rsidRPr="00D703C4">
              <w:rPr>
                <w:rFonts w:ascii="Arial" w:hAnsi="Arial" w:cs="Arial"/>
                <w:lang w:eastAsia="en-US"/>
              </w:rPr>
              <w:t>0000000 000 000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F544A7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48</w:t>
            </w:r>
            <w:r w:rsidR="00BB5749" w:rsidRPr="00D703C4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0B3F61" w:rsidP="007D506F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 xml:space="preserve">      </w:t>
            </w:r>
            <w:r w:rsidR="00F544A7">
              <w:rPr>
                <w:rFonts w:ascii="Arial" w:hAnsi="Arial" w:cs="Arial"/>
                <w:lang w:eastAsia="en-US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9058BE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</w:t>
            </w:r>
          </w:p>
        </w:tc>
      </w:tr>
      <w:tr w:rsidR="003F73EE" w:rsidRPr="00D703C4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3F73EE" w:rsidP="007D506F">
            <w:pPr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Средства массовой информации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78037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D703C4">
              <w:rPr>
                <w:rFonts w:ascii="Arial" w:hAnsi="Arial" w:cs="Arial"/>
                <w:lang w:eastAsia="en-US"/>
              </w:rPr>
              <w:t>1204 0000000 000 </w:t>
            </w:r>
            <w:r w:rsidR="003F73EE" w:rsidRPr="00D703C4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286F09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</w:t>
            </w:r>
            <w:r w:rsidR="004F67E6" w:rsidRPr="00D703C4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F97A86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C9165E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3F73EE" w:rsidRPr="00D703C4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3F73EE" w:rsidP="007D506F">
            <w:pPr>
              <w:rPr>
                <w:rFonts w:ascii="Arial" w:hAnsi="Arial" w:cs="Arial"/>
                <w:b/>
                <w:lang w:eastAsia="en-US"/>
              </w:rPr>
            </w:pPr>
            <w:r w:rsidRPr="00D703C4">
              <w:rPr>
                <w:rFonts w:ascii="Arial" w:hAnsi="Arial" w:cs="Arial"/>
                <w:b/>
                <w:lang w:eastAsia="en-US"/>
              </w:rPr>
              <w:t>Итого расходов: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EE" w:rsidRPr="00D703C4" w:rsidRDefault="003F73EE" w:rsidP="007D506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F97A86" w:rsidP="007D506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10 106 598,67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F97A86" w:rsidP="007D506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1 240 092,65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D703C4" w:rsidRDefault="001C5D30" w:rsidP="007D506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703C4">
              <w:rPr>
                <w:rFonts w:ascii="Arial" w:hAnsi="Arial" w:cs="Arial"/>
                <w:b/>
                <w:lang w:eastAsia="en-US"/>
              </w:rPr>
              <w:t>1</w:t>
            </w:r>
            <w:r w:rsidR="00F97A86">
              <w:rPr>
                <w:rFonts w:ascii="Arial" w:hAnsi="Arial" w:cs="Arial"/>
                <w:b/>
                <w:lang w:eastAsia="en-US"/>
              </w:rPr>
              <w:t>2</w:t>
            </w:r>
          </w:p>
        </w:tc>
      </w:tr>
    </w:tbl>
    <w:p w:rsidR="0077360E" w:rsidRDefault="0077360E" w:rsidP="00585A3D"/>
    <w:sectPr w:rsidR="0077360E" w:rsidSect="00585A3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1F0"/>
    <w:rsid w:val="00011B9F"/>
    <w:rsid w:val="00014212"/>
    <w:rsid w:val="00020F2A"/>
    <w:rsid w:val="00022095"/>
    <w:rsid w:val="000438C0"/>
    <w:rsid w:val="00043D26"/>
    <w:rsid w:val="00045629"/>
    <w:rsid w:val="00060646"/>
    <w:rsid w:val="00070AF1"/>
    <w:rsid w:val="000756BC"/>
    <w:rsid w:val="00080902"/>
    <w:rsid w:val="0008497F"/>
    <w:rsid w:val="000A4CEB"/>
    <w:rsid w:val="000B3F61"/>
    <w:rsid w:val="000C0079"/>
    <w:rsid w:val="000C2262"/>
    <w:rsid w:val="000D1B42"/>
    <w:rsid w:val="000D2840"/>
    <w:rsid w:val="000D32D9"/>
    <w:rsid w:val="000D5E3F"/>
    <w:rsid w:val="000D76C6"/>
    <w:rsid w:val="000E081C"/>
    <w:rsid w:val="000E1FB9"/>
    <w:rsid w:val="000F520C"/>
    <w:rsid w:val="000F6703"/>
    <w:rsid w:val="000F7403"/>
    <w:rsid w:val="001053B8"/>
    <w:rsid w:val="00121911"/>
    <w:rsid w:val="0013392A"/>
    <w:rsid w:val="00134773"/>
    <w:rsid w:val="00140B9B"/>
    <w:rsid w:val="00141D64"/>
    <w:rsid w:val="00156E9B"/>
    <w:rsid w:val="0017051B"/>
    <w:rsid w:val="001842E7"/>
    <w:rsid w:val="001966C4"/>
    <w:rsid w:val="001A3C93"/>
    <w:rsid w:val="001C1196"/>
    <w:rsid w:val="001C2D4A"/>
    <w:rsid w:val="001C5D30"/>
    <w:rsid w:val="001D30E5"/>
    <w:rsid w:val="001D7BED"/>
    <w:rsid w:val="001E00F8"/>
    <w:rsid w:val="001E1A38"/>
    <w:rsid w:val="001F1796"/>
    <w:rsid w:val="001F24DC"/>
    <w:rsid w:val="001F72AF"/>
    <w:rsid w:val="002060F6"/>
    <w:rsid w:val="00207376"/>
    <w:rsid w:val="00211396"/>
    <w:rsid w:val="00221A62"/>
    <w:rsid w:val="00245626"/>
    <w:rsid w:val="00253D6D"/>
    <w:rsid w:val="00282803"/>
    <w:rsid w:val="00286F09"/>
    <w:rsid w:val="0029046D"/>
    <w:rsid w:val="002919E3"/>
    <w:rsid w:val="0029307C"/>
    <w:rsid w:val="002A15CA"/>
    <w:rsid w:val="002A21B6"/>
    <w:rsid w:val="002A7A33"/>
    <w:rsid w:val="002B13C7"/>
    <w:rsid w:val="002B6405"/>
    <w:rsid w:val="002B7F3A"/>
    <w:rsid w:val="002D6C92"/>
    <w:rsid w:val="002E039B"/>
    <w:rsid w:val="002E049D"/>
    <w:rsid w:val="002F47C4"/>
    <w:rsid w:val="002F668D"/>
    <w:rsid w:val="002F7CD2"/>
    <w:rsid w:val="00300D47"/>
    <w:rsid w:val="00300F7E"/>
    <w:rsid w:val="003067CB"/>
    <w:rsid w:val="00307E44"/>
    <w:rsid w:val="00314F1B"/>
    <w:rsid w:val="003164BC"/>
    <w:rsid w:val="0032786E"/>
    <w:rsid w:val="0034118A"/>
    <w:rsid w:val="00343878"/>
    <w:rsid w:val="0035030B"/>
    <w:rsid w:val="003512CD"/>
    <w:rsid w:val="0035130F"/>
    <w:rsid w:val="00357601"/>
    <w:rsid w:val="00360F25"/>
    <w:rsid w:val="00361F71"/>
    <w:rsid w:val="0036242C"/>
    <w:rsid w:val="00370AF4"/>
    <w:rsid w:val="0037345A"/>
    <w:rsid w:val="00374297"/>
    <w:rsid w:val="00376EC0"/>
    <w:rsid w:val="00385A21"/>
    <w:rsid w:val="003905F9"/>
    <w:rsid w:val="00392934"/>
    <w:rsid w:val="00397DD0"/>
    <w:rsid w:val="003C206C"/>
    <w:rsid w:val="003C38F8"/>
    <w:rsid w:val="003D64E2"/>
    <w:rsid w:val="003E128B"/>
    <w:rsid w:val="003E6725"/>
    <w:rsid w:val="003E71F7"/>
    <w:rsid w:val="003E7FA1"/>
    <w:rsid w:val="003F73EE"/>
    <w:rsid w:val="00400F9D"/>
    <w:rsid w:val="00411AD8"/>
    <w:rsid w:val="0041653F"/>
    <w:rsid w:val="00417664"/>
    <w:rsid w:val="004313AC"/>
    <w:rsid w:val="00432461"/>
    <w:rsid w:val="00442D36"/>
    <w:rsid w:val="004770B3"/>
    <w:rsid w:val="00480946"/>
    <w:rsid w:val="0048301F"/>
    <w:rsid w:val="00484628"/>
    <w:rsid w:val="00485EB4"/>
    <w:rsid w:val="00493AD7"/>
    <w:rsid w:val="00495959"/>
    <w:rsid w:val="004B2E89"/>
    <w:rsid w:val="004B70E9"/>
    <w:rsid w:val="004C1AFE"/>
    <w:rsid w:val="004C5C86"/>
    <w:rsid w:val="004C7F93"/>
    <w:rsid w:val="004D2765"/>
    <w:rsid w:val="004D5278"/>
    <w:rsid w:val="004D5860"/>
    <w:rsid w:val="004D5872"/>
    <w:rsid w:val="004E2726"/>
    <w:rsid w:val="004F1AB8"/>
    <w:rsid w:val="004F67E6"/>
    <w:rsid w:val="00516FAE"/>
    <w:rsid w:val="00520C56"/>
    <w:rsid w:val="0052629C"/>
    <w:rsid w:val="00532B03"/>
    <w:rsid w:val="00567BC3"/>
    <w:rsid w:val="00570C63"/>
    <w:rsid w:val="00573D60"/>
    <w:rsid w:val="00574A9C"/>
    <w:rsid w:val="00580CF5"/>
    <w:rsid w:val="00585A3D"/>
    <w:rsid w:val="0058654B"/>
    <w:rsid w:val="00590B4B"/>
    <w:rsid w:val="005935EA"/>
    <w:rsid w:val="0059492C"/>
    <w:rsid w:val="00597BCC"/>
    <w:rsid w:val="005C3303"/>
    <w:rsid w:val="005C6870"/>
    <w:rsid w:val="00601D00"/>
    <w:rsid w:val="00602A29"/>
    <w:rsid w:val="00607ABC"/>
    <w:rsid w:val="00610465"/>
    <w:rsid w:val="00617ECF"/>
    <w:rsid w:val="00617FD0"/>
    <w:rsid w:val="0062567E"/>
    <w:rsid w:val="00632998"/>
    <w:rsid w:val="00650B7A"/>
    <w:rsid w:val="00674BF6"/>
    <w:rsid w:val="006770F4"/>
    <w:rsid w:val="0069044B"/>
    <w:rsid w:val="006A4CC2"/>
    <w:rsid w:val="006B4381"/>
    <w:rsid w:val="006C4C0F"/>
    <w:rsid w:val="006E0ECF"/>
    <w:rsid w:val="006E4C59"/>
    <w:rsid w:val="006F63FF"/>
    <w:rsid w:val="006F7D94"/>
    <w:rsid w:val="007207A8"/>
    <w:rsid w:val="007234BF"/>
    <w:rsid w:val="00734443"/>
    <w:rsid w:val="007430B3"/>
    <w:rsid w:val="00752B81"/>
    <w:rsid w:val="0075721F"/>
    <w:rsid w:val="00765FE4"/>
    <w:rsid w:val="0077360E"/>
    <w:rsid w:val="00775AF3"/>
    <w:rsid w:val="00780370"/>
    <w:rsid w:val="00781282"/>
    <w:rsid w:val="00785E3B"/>
    <w:rsid w:val="00786DA1"/>
    <w:rsid w:val="00787B78"/>
    <w:rsid w:val="00787D36"/>
    <w:rsid w:val="00797351"/>
    <w:rsid w:val="007B3B28"/>
    <w:rsid w:val="007B7826"/>
    <w:rsid w:val="007B7CF0"/>
    <w:rsid w:val="007C1847"/>
    <w:rsid w:val="007C5093"/>
    <w:rsid w:val="007C78A3"/>
    <w:rsid w:val="007D5067"/>
    <w:rsid w:val="007D506F"/>
    <w:rsid w:val="007F6204"/>
    <w:rsid w:val="007F6B9A"/>
    <w:rsid w:val="00801293"/>
    <w:rsid w:val="00811CB1"/>
    <w:rsid w:val="0081445E"/>
    <w:rsid w:val="00815B53"/>
    <w:rsid w:val="00832774"/>
    <w:rsid w:val="0084228F"/>
    <w:rsid w:val="0084341F"/>
    <w:rsid w:val="0084632F"/>
    <w:rsid w:val="00850E14"/>
    <w:rsid w:val="00854DF2"/>
    <w:rsid w:val="0086284D"/>
    <w:rsid w:val="008778C1"/>
    <w:rsid w:val="008834D3"/>
    <w:rsid w:val="008A0FB2"/>
    <w:rsid w:val="008A51F1"/>
    <w:rsid w:val="008B21C9"/>
    <w:rsid w:val="008B26EB"/>
    <w:rsid w:val="008C77B1"/>
    <w:rsid w:val="008D403D"/>
    <w:rsid w:val="008D7B73"/>
    <w:rsid w:val="008E31EB"/>
    <w:rsid w:val="008E78E1"/>
    <w:rsid w:val="008F7D51"/>
    <w:rsid w:val="0090544C"/>
    <w:rsid w:val="009058BE"/>
    <w:rsid w:val="0091056D"/>
    <w:rsid w:val="0091406C"/>
    <w:rsid w:val="00921D11"/>
    <w:rsid w:val="009275BE"/>
    <w:rsid w:val="009371F0"/>
    <w:rsid w:val="0095198C"/>
    <w:rsid w:val="0095286B"/>
    <w:rsid w:val="00953D8D"/>
    <w:rsid w:val="0095702A"/>
    <w:rsid w:val="00976DCB"/>
    <w:rsid w:val="00984EFB"/>
    <w:rsid w:val="009931E5"/>
    <w:rsid w:val="00993228"/>
    <w:rsid w:val="009934B8"/>
    <w:rsid w:val="009D29EE"/>
    <w:rsid w:val="009D663F"/>
    <w:rsid w:val="009E29B7"/>
    <w:rsid w:val="009E51BD"/>
    <w:rsid w:val="009F4E6B"/>
    <w:rsid w:val="009F7565"/>
    <w:rsid w:val="00A227F5"/>
    <w:rsid w:val="00A24F00"/>
    <w:rsid w:val="00A3082E"/>
    <w:rsid w:val="00A35966"/>
    <w:rsid w:val="00A56C53"/>
    <w:rsid w:val="00A607AB"/>
    <w:rsid w:val="00A65D6C"/>
    <w:rsid w:val="00A712B1"/>
    <w:rsid w:val="00A738CE"/>
    <w:rsid w:val="00A817CA"/>
    <w:rsid w:val="00A84F51"/>
    <w:rsid w:val="00A8738C"/>
    <w:rsid w:val="00A87788"/>
    <w:rsid w:val="00A90F36"/>
    <w:rsid w:val="00AA013E"/>
    <w:rsid w:val="00AA62D2"/>
    <w:rsid w:val="00AB01C2"/>
    <w:rsid w:val="00AB5CDA"/>
    <w:rsid w:val="00AB6E54"/>
    <w:rsid w:val="00AC0172"/>
    <w:rsid w:val="00AC1DEF"/>
    <w:rsid w:val="00AD1048"/>
    <w:rsid w:val="00AD21BC"/>
    <w:rsid w:val="00AD6211"/>
    <w:rsid w:val="00AF44F8"/>
    <w:rsid w:val="00AF5865"/>
    <w:rsid w:val="00AF5ECB"/>
    <w:rsid w:val="00B01459"/>
    <w:rsid w:val="00B16BB1"/>
    <w:rsid w:val="00B17886"/>
    <w:rsid w:val="00B17D64"/>
    <w:rsid w:val="00B23ABF"/>
    <w:rsid w:val="00B23B1A"/>
    <w:rsid w:val="00B23EDF"/>
    <w:rsid w:val="00B35076"/>
    <w:rsid w:val="00B36E8C"/>
    <w:rsid w:val="00B4312C"/>
    <w:rsid w:val="00B45F08"/>
    <w:rsid w:val="00B55A51"/>
    <w:rsid w:val="00B60F78"/>
    <w:rsid w:val="00B633CA"/>
    <w:rsid w:val="00B65313"/>
    <w:rsid w:val="00B766E3"/>
    <w:rsid w:val="00B8352F"/>
    <w:rsid w:val="00B87B9E"/>
    <w:rsid w:val="00B90ED5"/>
    <w:rsid w:val="00BB5749"/>
    <w:rsid w:val="00BC2FB3"/>
    <w:rsid w:val="00BE05DB"/>
    <w:rsid w:val="00BE2437"/>
    <w:rsid w:val="00BE5FB7"/>
    <w:rsid w:val="00BE7865"/>
    <w:rsid w:val="00BF106F"/>
    <w:rsid w:val="00C0235E"/>
    <w:rsid w:val="00C04272"/>
    <w:rsid w:val="00C05C1C"/>
    <w:rsid w:val="00C17A99"/>
    <w:rsid w:val="00C24A47"/>
    <w:rsid w:val="00C31142"/>
    <w:rsid w:val="00C3414E"/>
    <w:rsid w:val="00C56584"/>
    <w:rsid w:val="00C6285C"/>
    <w:rsid w:val="00C6336D"/>
    <w:rsid w:val="00C63E81"/>
    <w:rsid w:val="00C66F48"/>
    <w:rsid w:val="00C73E3B"/>
    <w:rsid w:val="00C8139C"/>
    <w:rsid w:val="00C8633C"/>
    <w:rsid w:val="00C87035"/>
    <w:rsid w:val="00C87112"/>
    <w:rsid w:val="00C87128"/>
    <w:rsid w:val="00C9165E"/>
    <w:rsid w:val="00C92E0B"/>
    <w:rsid w:val="00C9423A"/>
    <w:rsid w:val="00C94B60"/>
    <w:rsid w:val="00CA62C1"/>
    <w:rsid w:val="00CB2623"/>
    <w:rsid w:val="00CB43E1"/>
    <w:rsid w:val="00CD54CC"/>
    <w:rsid w:val="00CF2954"/>
    <w:rsid w:val="00CF7169"/>
    <w:rsid w:val="00D05D30"/>
    <w:rsid w:val="00D1307B"/>
    <w:rsid w:val="00D33BEC"/>
    <w:rsid w:val="00D34EB4"/>
    <w:rsid w:val="00D36934"/>
    <w:rsid w:val="00D36C2A"/>
    <w:rsid w:val="00D45C3A"/>
    <w:rsid w:val="00D47B62"/>
    <w:rsid w:val="00D54DCD"/>
    <w:rsid w:val="00D64BAE"/>
    <w:rsid w:val="00D67120"/>
    <w:rsid w:val="00D676AC"/>
    <w:rsid w:val="00D678DB"/>
    <w:rsid w:val="00D67A5A"/>
    <w:rsid w:val="00D703C4"/>
    <w:rsid w:val="00D70ACF"/>
    <w:rsid w:val="00D72DE5"/>
    <w:rsid w:val="00D72EE7"/>
    <w:rsid w:val="00D76A04"/>
    <w:rsid w:val="00D775D6"/>
    <w:rsid w:val="00D87A69"/>
    <w:rsid w:val="00D9226F"/>
    <w:rsid w:val="00D97667"/>
    <w:rsid w:val="00DA2E4B"/>
    <w:rsid w:val="00DA6C18"/>
    <w:rsid w:val="00DC08EC"/>
    <w:rsid w:val="00DE18D9"/>
    <w:rsid w:val="00DF07BD"/>
    <w:rsid w:val="00DF4079"/>
    <w:rsid w:val="00E3096C"/>
    <w:rsid w:val="00E31FEA"/>
    <w:rsid w:val="00E4084D"/>
    <w:rsid w:val="00E41BFD"/>
    <w:rsid w:val="00E54C1A"/>
    <w:rsid w:val="00E60344"/>
    <w:rsid w:val="00E619DE"/>
    <w:rsid w:val="00E62240"/>
    <w:rsid w:val="00E64DE2"/>
    <w:rsid w:val="00E6686E"/>
    <w:rsid w:val="00E67172"/>
    <w:rsid w:val="00E80837"/>
    <w:rsid w:val="00E93A59"/>
    <w:rsid w:val="00E97BF7"/>
    <w:rsid w:val="00EB0AAB"/>
    <w:rsid w:val="00EC4680"/>
    <w:rsid w:val="00ED3A83"/>
    <w:rsid w:val="00ED5576"/>
    <w:rsid w:val="00ED5806"/>
    <w:rsid w:val="00EE11A0"/>
    <w:rsid w:val="00EE1284"/>
    <w:rsid w:val="00EE1FCA"/>
    <w:rsid w:val="00EF1D24"/>
    <w:rsid w:val="00F00BD7"/>
    <w:rsid w:val="00F01BBB"/>
    <w:rsid w:val="00F12012"/>
    <w:rsid w:val="00F12737"/>
    <w:rsid w:val="00F128DE"/>
    <w:rsid w:val="00F43EB2"/>
    <w:rsid w:val="00F544A7"/>
    <w:rsid w:val="00F57F53"/>
    <w:rsid w:val="00F645B6"/>
    <w:rsid w:val="00F65251"/>
    <w:rsid w:val="00F824D3"/>
    <w:rsid w:val="00F87230"/>
    <w:rsid w:val="00F924A7"/>
    <w:rsid w:val="00F9431F"/>
    <w:rsid w:val="00F97A86"/>
    <w:rsid w:val="00FA33C1"/>
    <w:rsid w:val="00FA41E6"/>
    <w:rsid w:val="00FB0924"/>
    <w:rsid w:val="00FC6E1A"/>
    <w:rsid w:val="00FD47B9"/>
    <w:rsid w:val="00FD5CB4"/>
    <w:rsid w:val="00FD7137"/>
    <w:rsid w:val="00FE702A"/>
    <w:rsid w:val="00FF34A1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371F0"/>
    <w:pPr>
      <w:suppressAutoHyphens/>
    </w:pPr>
    <w:rPr>
      <w:sz w:val="28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semiHidden/>
    <w:rsid w:val="009371F0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5">
    <w:name w:val="List Paragraph"/>
    <w:basedOn w:val="a"/>
    <w:uiPriority w:val="34"/>
    <w:qFormat/>
    <w:rsid w:val="00300D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3E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E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2D106BE-5626-48FD-9515-82F4F7BA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3145</TotalTime>
  <Pages>1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6</cp:revision>
  <cp:lastPrinted>2025-04-17T05:54:00Z</cp:lastPrinted>
  <dcterms:created xsi:type="dcterms:W3CDTF">2012-03-05T06:50:00Z</dcterms:created>
  <dcterms:modified xsi:type="dcterms:W3CDTF">2025-04-17T05:58:00Z</dcterms:modified>
</cp:coreProperties>
</file>